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6084" w:rsidRPr="009156BF" w14:paraId="7D17B67D" w14:textId="77777777" w:rsidTr="00CB6084">
        <w:tc>
          <w:tcPr>
            <w:tcW w:w="9062" w:type="dxa"/>
          </w:tcPr>
          <w:p w14:paraId="6CC8CB52" w14:textId="2A26A670" w:rsidR="00CB6084" w:rsidRPr="009156BF" w:rsidRDefault="007E2DE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CB6084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AANVRAAGFORMULIER EN BESLUIT TOESLAG PLEEGZORGVERGOEDING HORIZON</w:t>
            </w:r>
          </w:p>
          <w:p w14:paraId="0D7282FC" w14:textId="10D62876" w:rsidR="00CB6084" w:rsidRPr="009156BF" w:rsidRDefault="00CB6084">
            <w:pPr>
              <w:rPr>
                <w:rFonts w:ascii="Arial" w:hAnsi="Arial" w:cs="Arial"/>
                <w:sz w:val="19"/>
                <w:szCs w:val="19"/>
              </w:rPr>
            </w:pPr>
            <w:r w:rsidRPr="009156BF">
              <w:rPr>
                <w:rFonts w:ascii="Arial" w:hAnsi="Arial" w:cs="Arial"/>
                <w:sz w:val="19"/>
                <w:szCs w:val="19"/>
              </w:rPr>
              <w:t>voor extra kosten vanwege verstandelijke, zintuigelijke of lichamelijke beperking</w:t>
            </w:r>
            <w:r w:rsidR="001703AC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1805E298" w14:textId="6D2BEB94" w:rsidR="00CB6084" w:rsidRPr="009156BF" w:rsidRDefault="00CB6084">
      <w:pPr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B6084" w:rsidRPr="009156BF" w14:paraId="184C732A" w14:textId="77777777" w:rsidTr="00CB6084">
        <w:tc>
          <w:tcPr>
            <w:tcW w:w="9062" w:type="dxa"/>
          </w:tcPr>
          <w:p w14:paraId="0CBF0C6D" w14:textId="27CBE032" w:rsidR="00CB6084" w:rsidRPr="009156BF" w:rsidRDefault="007E2DE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t>Naam pleeggezin                           :</w:t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br/>
              <w:t>Adres                                              :</w:t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br/>
              <w:t>Postcode, woonplaats                    :</w:t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br/>
              <w:t>Tel.nr.                                              :</w:t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br/>
              <w:t>Naam en geb. datum pleegkind      :</w:t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br/>
              <w:t>Rekeningnummer pleegouders       :</w:t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CB6084" w:rsidRPr="009156BF">
              <w:rPr>
                <w:rFonts w:ascii="Arial" w:hAnsi="Arial" w:cs="Arial"/>
                <w:sz w:val="19"/>
                <w:szCs w:val="19"/>
              </w:rPr>
              <w:br/>
              <w:t>Datum aan vraag en besluit toeslag:</w:t>
            </w:r>
            <w:r w:rsidR="00E407B8" w:rsidRPr="009156BF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49A46EFD" w14:textId="48F988C6" w:rsidR="00E407B8" w:rsidRPr="009156BF" w:rsidRDefault="00E407B8">
      <w:pPr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7B8" w:rsidRPr="009156BF" w14:paraId="214DA250" w14:textId="77777777" w:rsidTr="00E407B8">
        <w:tc>
          <w:tcPr>
            <w:tcW w:w="9062" w:type="dxa"/>
          </w:tcPr>
          <w:p w14:paraId="6FED558E" w14:textId="0EFE198B" w:rsidR="00EC777E" w:rsidRDefault="001703AC" w:rsidP="00E46BAF">
            <w:pPr>
              <w:tabs>
                <w:tab w:val="left" w:pos="316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Benodigde informatie met betrekking tot de aanvraag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FE10B8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E32D57" w:rsidRPr="009156BF">
              <w:rPr>
                <w:rFonts w:ascii="Arial" w:hAnsi="Arial" w:cs="Arial"/>
                <w:sz w:val="19"/>
                <w:szCs w:val="19"/>
              </w:rPr>
              <w:t>In verband met de beoordeling van uw aanvraag is van belang dat u in ieder geval duidelijk antwoord geeft op de volgende vragen:</w:t>
            </w:r>
            <w:r w:rsidR="00E32D57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E32D57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52400B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1. 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Voor welk specifiek doel worden de kosten gemaakt waarvoor een toeslag wordt</w:t>
            </w:r>
            <w:r w:rsidR="00565832" w:rsidRP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gevraagd?</w:t>
            </w:r>
            <w:r w:rsidR="00D80E19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Voor welke artikelen, activiteiten of diensten?</w:t>
            </w:r>
            <w:r w:rsidR="003A3E99" w:rsidRP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2. Wanneer of gedurende welke periode worden de kosten gemaakt?</w:t>
            </w:r>
            <w:r w:rsidR="003A3E99" w:rsidRP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3. Wat is het concrete bedrag? Voeg een specificatie bij in de vorm van een prijsopgave,</w:t>
            </w:r>
            <w:r w:rsidR="009156B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offerte</w:t>
            </w:r>
            <w:r w:rsid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o.i.d.</w:t>
            </w:r>
            <w:r w:rsidR="003A3E99" w:rsidRP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4. Wat is de aard van de beperking van uw pleegkind?</w:t>
            </w:r>
            <w:r w:rsidR="003A3E99" w:rsidRP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5. Om welke reden zijn de beoogde artikelen, activiteiten of diensten noodzakelijk in verband</w:t>
            </w:r>
            <w:r w:rsidR="00565832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met</w:t>
            </w:r>
            <w:r w:rsid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de beperking van uw pleegkind?</w:t>
            </w:r>
            <w:r w:rsidR="003A3E99" w:rsidRP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6. Om welke reden kunnen de kosten niet worden voldaan uit de reguliere</w:t>
            </w:r>
            <w:r w:rsidR="00565832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pleegzorgvergoeding?</w:t>
            </w:r>
            <w:r w:rsidR="003A3E99" w:rsidRP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7. Heeft u nagegaan of er andere regelingen zijn van waar uit de te maken kosten betaald</w:t>
            </w:r>
            <w:r w:rsidR="00565832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kunne</w:t>
            </w:r>
            <w:r w:rsidR="00565832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n</w:t>
            </w:r>
            <w:r w:rsid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worden? Denk bijvoorbeeld aan de zorgverzekering of de Wet Maatschappelijke</w:t>
            </w:r>
            <w:r w:rsidR="009156BF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Ondersteuning</w:t>
            </w:r>
            <w:r w:rsid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 xml:space="preserve">    </w:t>
            </w:r>
            <w:r w:rsidR="00E32D5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(WMO).</w:t>
            </w:r>
          </w:p>
          <w:p w14:paraId="0F30B6EE" w14:textId="77777777" w:rsidR="00EC777E" w:rsidRDefault="00EC777E" w:rsidP="00E46BAF">
            <w:pPr>
              <w:tabs>
                <w:tab w:val="left" w:pos="316"/>
              </w:tabs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E475325" w14:textId="7E914CE9" w:rsidR="00E407B8" w:rsidRPr="00EC777E" w:rsidRDefault="00EC777E" w:rsidP="00E46BAF">
            <w:pPr>
              <w:tabs>
                <w:tab w:val="left" w:pos="316"/>
              </w:tabs>
              <w:rPr>
                <w:rFonts w:ascii="Arial" w:hAnsi="Arial" w:cs="Arial"/>
                <w:sz w:val="19"/>
                <w:szCs w:val="19"/>
              </w:rPr>
            </w:pPr>
            <w:r w:rsidRPr="00EC777E">
              <w:rPr>
                <w:rFonts w:ascii="Arial" w:hAnsi="Arial" w:cs="Arial"/>
                <w:sz w:val="19"/>
                <w:szCs w:val="19"/>
              </w:rPr>
              <w:t xml:space="preserve">In een eigen document dat u als bijlage toevoegt, verzoeken wij u de </w:t>
            </w:r>
            <w:r w:rsidR="004635FE">
              <w:rPr>
                <w:rFonts w:ascii="Arial" w:hAnsi="Arial" w:cs="Arial"/>
                <w:sz w:val="19"/>
                <w:szCs w:val="19"/>
              </w:rPr>
              <w:t>bovengenoemde vrag</w:t>
            </w:r>
            <w:r w:rsidRPr="00EC777E">
              <w:rPr>
                <w:rFonts w:ascii="Arial" w:hAnsi="Arial" w:cs="Arial"/>
                <w:sz w:val="19"/>
                <w:szCs w:val="19"/>
              </w:rPr>
              <w:t xml:space="preserve">en te beantwoorden en u kunt beschrijven vanwege welke kosten u een toeslag op de pleegzorgvergoeding vraagt. </w:t>
            </w:r>
            <w:r w:rsidR="00D80E19" w:rsidRPr="00EC777E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3C2FE9E2" w14:textId="6FC5878E" w:rsidR="000D7CCF" w:rsidRPr="009156BF" w:rsidRDefault="000D7CCF">
      <w:pPr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39CF" w:rsidRPr="009156BF" w14:paraId="2C4EEADF" w14:textId="77777777" w:rsidTr="00FD647E">
        <w:tc>
          <w:tcPr>
            <w:tcW w:w="9060" w:type="dxa"/>
          </w:tcPr>
          <w:p w14:paraId="30FDD57D" w14:textId="0B1D1BCD" w:rsidR="00E44498" w:rsidRPr="009156BF" w:rsidRDefault="001703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9A39CF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Bedrag en periode aanvraag</w:t>
            </w:r>
            <w:r w:rsidR="009A39CF" w:rsidRPr="009156BF">
              <w:rPr>
                <w:rFonts w:ascii="Arial" w:hAnsi="Arial" w:cs="Arial"/>
                <w:sz w:val="19"/>
                <w:szCs w:val="19"/>
              </w:rPr>
              <w:br/>
            </w:r>
          </w:p>
          <w:p w14:paraId="4F954397" w14:textId="7AC73FF4" w:rsidR="009A39CF" w:rsidRPr="009156BF" w:rsidRDefault="002C1128">
            <w:pPr>
              <w:rPr>
                <w:rFonts w:ascii="Arial" w:hAnsi="Arial" w:cs="Arial"/>
                <w:sz w:val="19"/>
                <w:szCs w:val="19"/>
              </w:rPr>
            </w:pPr>
            <w:r w:rsidRPr="009156BF">
              <w:rPr>
                <w:rFonts w:ascii="Arial" w:hAnsi="Arial" w:cs="Arial"/>
                <w:sz w:val="19"/>
                <w:szCs w:val="19"/>
              </w:rPr>
              <w:t xml:space="preserve">De toeslag is aangevraagd voor een bedrag ter hoogte van: per maand € </w:t>
            </w:r>
            <w:r w:rsidR="002A0328" w:rsidRPr="009156BF">
              <w:rPr>
                <w:rFonts w:ascii="Arial" w:hAnsi="Arial" w:cs="Arial"/>
                <w:sz w:val="19"/>
                <w:szCs w:val="19"/>
              </w:rPr>
              <w:t xml:space="preserve">………… </w:t>
            </w:r>
            <w:r w:rsidRPr="009156BF">
              <w:rPr>
                <w:rFonts w:ascii="Arial" w:hAnsi="Arial" w:cs="Arial"/>
                <w:sz w:val="19"/>
                <w:szCs w:val="19"/>
              </w:rPr>
              <w:t>gedurende de</w:t>
            </w:r>
            <w:r w:rsidR="009156BF">
              <w:rPr>
                <w:rFonts w:ascii="Arial" w:hAnsi="Arial" w:cs="Arial"/>
                <w:sz w:val="19"/>
                <w:szCs w:val="19"/>
              </w:rPr>
              <w:t xml:space="preserve"> p</w:t>
            </w:r>
            <w:r w:rsidRPr="009156BF">
              <w:rPr>
                <w:rFonts w:ascii="Arial" w:hAnsi="Arial" w:cs="Arial"/>
                <w:sz w:val="19"/>
                <w:szCs w:val="19"/>
              </w:rPr>
              <w:t>eriode van …</w:t>
            </w:r>
            <w:r w:rsidR="000616E8" w:rsidRPr="009156BF">
              <w:rPr>
                <w:rFonts w:ascii="Arial" w:hAnsi="Arial" w:cs="Arial"/>
                <w:sz w:val="19"/>
                <w:szCs w:val="19"/>
              </w:rPr>
              <w:t>………</w:t>
            </w:r>
            <w:r w:rsidRPr="009156BF">
              <w:rPr>
                <w:rFonts w:ascii="Arial" w:hAnsi="Arial" w:cs="Arial"/>
                <w:sz w:val="19"/>
                <w:szCs w:val="19"/>
              </w:rPr>
              <w:t xml:space="preserve"> t/m …</w:t>
            </w:r>
            <w:r w:rsidR="000616E8" w:rsidRPr="009156BF">
              <w:rPr>
                <w:rFonts w:ascii="Arial" w:hAnsi="Arial" w:cs="Arial"/>
                <w:sz w:val="19"/>
                <w:szCs w:val="19"/>
              </w:rPr>
              <w:t>………</w:t>
            </w:r>
            <w:r w:rsidRPr="009156B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9156BF">
              <w:rPr>
                <w:rFonts w:ascii="Arial" w:hAnsi="Arial" w:cs="Arial"/>
                <w:sz w:val="19"/>
                <w:szCs w:val="19"/>
              </w:rPr>
              <w:br/>
            </w:r>
            <w:r w:rsidRPr="009156BF">
              <w:rPr>
                <w:rFonts w:ascii="Arial" w:hAnsi="Arial" w:cs="Arial"/>
                <w:sz w:val="19"/>
                <w:szCs w:val="19"/>
              </w:rPr>
              <w:br/>
              <w:t>De toeslag is aangevraagd éénmalig per datum:</w:t>
            </w:r>
            <w:r w:rsidRPr="009156BF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28BBCB35" w14:textId="232D0075" w:rsidR="00DF211D" w:rsidRDefault="00DF211D">
      <w:pPr>
        <w:rPr>
          <w:rFonts w:ascii="Arial" w:hAnsi="Arial" w:cs="Arial"/>
          <w:sz w:val="19"/>
          <w:szCs w:val="19"/>
        </w:rPr>
      </w:pPr>
    </w:p>
    <w:p w14:paraId="10774FFD" w14:textId="77777777" w:rsidR="00DF211D" w:rsidRDefault="00DF211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04B15C42" w14:textId="77777777" w:rsidR="00405168" w:rsidRPr="009156BF" w:rsidRDefault="00405168">
      <w:pPr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965BD" w:rsidRPr="009156BF" w14:paraId="64460201" w14:textId="77777777" w:rsidTr="00405168">
        <w:tc>
          <w:tcPr>
            <w:tcW w:w="9060" w:type="dxa"/>
          </w:tcPr>
          <w:p w14:paraId="4BFA817A" w14:textId="7DD3A191" w:rsidR="006965BD" w:rsidRPr="009156BF" w:rsidRDefault="001703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E44498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Besluit</w:t>
            </w:r>
            <w:r w:rsidR="00E44498" w:rsidRPr="009156BF">
              <w:rPr>
                <w:rFonts w:ascii="Arial" w:hAnsi="Arial" w:cs="Arial"/>
                <w:sz w:val="19"/>
                <w:szCs w:val="19"/>
              </w:rPr>
              <w:t xml:space="preserve"> (aankruisen wat van toepassing is)</w:t>
            </w:r>
            <w:r w:rsidR="00120E78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120E78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E44498" w:rsidRPr="009156BF">
              <w:rPr>
                <w:rFonts w:ascii="Arial" w:hAnsi="Arial" w:cs="Arial"/>
                <w:sz w:val="19"/>
                <w:szCs w:val="19"/>
              </w:rPr>
              <w:t xml:space="preserve">O De toeslag wordt toegekend voor een bedrag van: per maand € </w:t>
            </w:r>
            <w:r w:rsidR="00943B51" w:rsidRPr="009156BF">
              <w:rPr>
                <w:rFonts w:ascii="Arial" w:hAnsi="Arial" w:cs="Arial"/>
                <w:sz w:val="19"/>
                <w:szCs w:val="19"/>
              </w:rPr>
              <w:t xml:space="preserve">………… </w:t>
            </w:r>
            <w:r w:rsidR="00E44498" w:rsidRPr="009156BF">
              <w:rPr>
                <w:rFonts w:ascii="Arial" w:hAnsi="Arial" w:cs="Arial"/>
                <w:sz w:val="19"/>
                <w:szCs w:val="19"/>
              </w:rPr>
              <w:t>gedurende de periode</w:t>
            </w:r>
            <w:r w:rsidR="00943B51" w:rsidRPr="009156BF">
              <w:rPr>
                <w:rFonts w:ascii="Arial" w:hAnsi="Arial" w:cs="Arial"/>
                <w:sz w:val="19"/>
                <w:szCs w:val="19"/>
              </w:rPr>
              <w:br/>
              <w:t xml:space="preserve">   </w:t>
            </w:r>
            <w:r w:rsidR="00E44498" w:rsidRPr="009156BF">
              <w:rPr>
                <w:rFonts w:ascii="Arial" w:hAnsi="Arial" w:cs="Arial"/>
                <w:sz w:val="19"/>
                <w:szCs w:val="19"/>
              </w:rPr>
              <w:t xml:space="preserve">van </w:t>
            </w:r>
            <w:r w:rsidR="007E4925" w:rsidRPr="009156BF">
              <w:rPr>
                <w:rFonts w:ascii="Arial" w:hAnsi="Arial" w:cs="Arial"/>
                <w:sz w:val="19"/>
                <w:szCs w:val="19"/>
              </w:rPr>
              <w:t>…………</w:t>
            </w:r>
            <w:r w:rsidR="00943B51" w:rsidRPr="009156BF">
              <w:rPr>
                <w:rFonts w:ascii="Arial" w:hAnsi="Arial" w:cs="Arial"/>
                <w:sz w:val="19"/>
                <w:szCs w:val="19"/>
              </w:rPr>
              <w:t xml:space="preserve">………… </w:t>
            </w:r>
            <w:r w:rsidR="00E44498" w:rsidRPr="009156BF">
              <w:rPr>
                <w:rFonts w:ascii="Arial" w:hAnsi="Arial" w:cs="Arial"/>
                <w:sz w:val="19"/>
                <w:szCs w:val="19"/>
              </w:rPr>
              <w:t xml:space="preserve">t/m </w:t>
            </w:r>
            <w:r w:rsidR="00943B51" w:rsidRPr="009156BF">
              <w:rPr>
                <w:rFonts w:ascii="Arial" w:hAnsi="Arial" w:cs="Arial"/>
                <w:sz w:val="19"/>
                <w:szCs w:val="19"/>
              </w:rPr>
              <w:t>…………</w:t>
            </w:r>
            <w:r w:rsidR="007E4925" w:rsidRPr="009156BF">
              <w:rPr>
                <w:rFonts w:ascii="Arial" w:hAnsi="Arial" w:cs="Arial"/>
                <w:sz w:val="19"/>
                <w:szCs w:val="19"/>
              </w:rPr>
              <w:t>…………</w:t>
            </w:r>
            <w:r w:rsidR="00943B51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943B51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E44498" w:rsidRPr="009156BF">
              <w:rPr>
                <w:rFonts w:ascii="Arial" w:hAnsi="Arial" w:cs="Arial"/>
                <w:sz w:val="19"/>
                <w:szCs w:val="19"/>
              </w:rPr>
              <w:t xml:space="preserve">O De toeslag wordt toegekend éénmalig per </w:t>
            </w:r>
            <w:r w:rsidR="00943B51" w:rsidRPr="009156BF">
              <w:rPr>
                <w:rFonts w:ascii="Arial" w:hAnsi="Arial" w:cs="Arial"/>
                <w:sz w:val="19"/>
                <w:szCs w:val="19"/>
              </w:rPr>
              <w:t>…………</w:t>
            </w:r>
            <w:r w:rsidR="00943B51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943B51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E44498" w:rsidRPr="009156BF">
              <w:rPr>
                <w:rFonts w:ascii="Arial" w:hAnsi="Arial" w:cs="Arial"/>
                <w:sz w:val="19"/>
                <w:szCs w:val="19"/>
              </w:rPr>
              <w:t>O De toeslag wordt niet toegekend</w:t>
            </w:r>
            <w:r w:rsidR="007E4925" w:rsidRPr="009156BF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6CA11403" w14:textId="77777777" w:rsidR="006965BD" w:rsidRPr="009156BF" w:rsidRDefault="006965BD">
      <w:pPr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4BF5" w:rsidRPr="009156BF" w14:paraId="6A0DAF65" w14:textId="77777777" w:rsidTr="00904BF5">
        <w:tc>
          <w:tcPr>
            <w:tcW w:w="9062" w:type="dxa"/>
          </w:tcPr>
          <w:p w14:paraId="4C295E26" w14:textId="3AEA2BBE" w:rsidR="00904BF5" w:rsidRPr="009156BF" w:rsidRDefault="001703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904BF5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Motivering besluit</w:t>
            </w:r>
            <w:r w:rsidR="00904BF5" w:rsidRP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904BF5" w:rsidRPr="009156BF">
              <w:rPr>
                <w:rFonts w:ascii="Arial" w:hAnsi="Arial" w:cs="Arial"/>
                <w:sz w:val="19"/>
                <w:szCs w:val="19"/>
              </w:rPr>
              <w:t>Voor toekenning van de toeslag moet wettelijk gezien aan drie criteria zijn voldaan:</w:t>
            </w:r>
            <w:r w:rsidR="00904BF5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904BF5" w:rsidRPr="009156BF">
              <w:rPr>
                <w:rFonts w:ascii="Arial" w:hAnsi="Arial" w:cs="Arial"/>
                <w:sz w:val="19"/>
                <w:szCs w:val="19"/>
              </w:rPr>
              <w:br/>
              <w:t xml:space="preserve">1. </w:t>
            </w:r>
            <w:r w:rsidR="00AD766E" w:rsidRPr="009156BF">
              <w:rPr>
                <w:rFonts w:ascii="Arial" w:hAnsi="Arial" w:cs="Arial"/>
                <w:sz w:val="19"/>
                <w:szCs w:val="19"/>
              </w:rPr>
              <w:t>D</w:t>
            </w:r>
            <w:r w:rsidR="00904BF5" w:rsidRPr="009156BF">
              <w:rPr>
                <w:rFonts w:ascii="Arial" w:hAnsi="Arial" w:cs="Arial"/>
                <w:sz w:val="19"/>
                <w:szCs w:val="19"/>
              </w:rPr>
              <w:t>e kosten zijn naar het oordeel van de pleegzorgaanbieder redelijkerwijs noodzakelijk in verband met de beperking van de jeugdige</w:t>
            </w:r>
            <w:r w:rsidR="00AD766E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904BF5" w:rsidRPr="009156BF">
              <w:rPr>
                <w:rFonts w:ascii="Arial" w:hAnsi="Arial" w:cs="Arial"/>
                <w:sz w:val="19"/>
                <w:szCs w:val="19"/>
              </w:rPr>
              <w:t xml:space="preserve">2. </w:t>
            </w:r>
            <w:r w:rsidR="00AD766E" w:rsidRPr="009156BF">
              <w:rPr>
                <w:rFonts w:ascii="Arial" w:hAnsi="Arial" w:cs="Arial"/>
                <w:sz w:val="19"/>
                <w:szCs w:val="19"/>
              </w:rPr>
              <w:t>D</w:t>
            </w:r>
            <w:r w:rsidR="00904BF5" w:rsidRPr="009156BF">
              <w:rPr>
                <w:rFonts w:ascii="Arial" w:hAnsi="Arial" w:cs="Arial"/>
                <w:sz w:val="19"/>
                <w:szCs w:val="19"/>
              </w:rPr>
              <w:t>eze kosten kunnen niet worden voldaan uit het basisbedrag</w:t>
            </w:r>
            <w:r w:rsidR="00AD766E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904BF5" w:rsidRPr="009156BF">
              <w:rPr>
                <w:rFonts w:ascii="Arial" w:hAnsi="Arial" w:cs="Arial"/>
                <w:sz w:val="19"/>
                <w:szCs w:val="19"/>
              </w:rPr>
              <w:t xml:space="preserve">3. </w:t>
            </w:r>
            <w:r w:rsidR="00AD766E" w:rsidRPr="009156BF">
              <w:rPr>
                <w:rFonts w:ascii="Arial" w:hAnsi="Arial" w:cs="Arial"/>
                <w:sz w:val="19"/>
                <w:szCs w:val="19"/>
              </w:rPr>
              <w:t>D</w:t>
            </w:r>
            <w:r w:rsidR="00904BF5" w:rsidRPr="009156BF">
              <w:rPr>
                <w:rFonts w:ascii="Arial" w:hAnsi="Arial" w:cs="Arial"/>
                <w:sz w:val="19"/>
                <w:szCs w:val="19"/>
              </w:rPr>
              <w:t>aarvoor kan geen uitkering op grond van een andere regeling worden verstrekt.</w:t>
            </w:r>
            <w:r w:rsidR="00B21E95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21E95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904BF5" w:rsidRPr="009156BF">
              <w:rPr>
                <w:rFonts w:ascii="Arial" w:hAnsi="Arial" w:cs="Arial"/>
                <w:sz w:val="19"/>
                <w:szCs w:val="19"/>
              </w:rPr>
              <w:t>In dit geval is</w:t>
            </w:r>
            <w:r w:rsidR="00AD766E" w:rsidRPr="009156B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904BF5" w:rsidRPr="009156BF">
              <w:rPr>
                <w:rFonts w:ascii="Arial" w:hAnsi="Arial" w:cs="Arial"/>
                <w:sz w:val="19"/>
                <w:szCs w:val="19"/>
              </w:rPr>
              <w:t xml:space="preserve">aan deze voorwaarden geheel /deels / niet voldaan vanwege de volgende redenen: </w:t>
            </w:r>
            <w:r w:rsidR="00904BF5" w:rsidRPr="009156BF">
              <w:rPr>
                <w:rFonts w:ascii="Arial" w:hAnsi="Arial" w:cs="Arial"/>
                <w:i/>
                <w:iCs/>
                <w:sz w:val="19"/>
                <w:szCs w:val="19"/>
              </w:rPr>
              <w:t>(Benoem expliciet alle drie de criteria)</w:t>
            </w:r>
            <w:r w:rsidR="00B21E95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21E95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21E95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21E95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21E95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21E95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21E95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21E95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21E95" w:rsidRPr="009156BF"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31163101" w14:textId="77777777" w:rsidR="00904BF5" w:rsidRPr="009156BF" w:rsidRDefault="00904BF5">
      <w:pPr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5FB" w:rsidRPr="009156BF" w14:paraId="56D76105" w14:textId="77777777" w:rsidTr="001A25FB">
        <w:tc>
          <w:tcPr>
            <w:tcW w:w="9062" w:type="dxa"/>
          </w:tcPr>
          <w:p w14:paraId="49F1A86E" w14:textId="504E671E" w:rsidR="001A25FB" w:rsidRPr="009156BF" w:rsidRDefault="001703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1A25FB" w:rsidRPr="009156BF">
              <w:rPr>
                <w:rFonts w:ascii="Arial" w:hAnsi="Arial" w:cs="Arial"/>
                <w:sz w:val="19"/>
                <w:szCs w:val="19"/>
              </w:rPr>
              <w:t>Handtekening pleegouder(s)</w:t>
            </w:r>
            <w:r w:rsidR="00BA4A58" w:rsidRPr="009156BF">
              <w:rPr>
                <w:rFonts w:ascii="Arial" w:hAnsi="Arial" w:cs="Arial"/>
                <w:sz w:val="19"/>
                <w:szCs w:val="19"/>
              </w:rPr>
              <w:t>:</w:t>
            </w:r>
            <w:r w:rsidR="00BA4A58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A4A58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A4A58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A4A58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1A25FB" w:rsidRPr="009156BF">
              <w:rPr>
                <w:rFonts w:ascii="Arial" w:hAnsi="Arial" w:cs="Arial"/>
                <w:sz w:val="19"/>
                <w:szCs w:val="19"/>
              </w:rPr>
              <w:t>Datum: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255873A6" w14:textId="55428314" w:rsidR="00BA4A58" w:rsidRPr="009156BF" w:rsidRDefault="00BA4A58">
      <w:pPr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4A58" w:rsidRPr="009156BF" w14:paraId="3DD4F4E8" w14:textId="77777777" w:rsidTr="00BA4A58">
        <w:tc>
          <w:tcPr>
            <w:tcW w:w="9062" w:type="dxa"/>
          </w:tcPr>
          <w:p w14:paraId="78B4740C" w14:textId="4C2B7AD0" w:rsidR="00BA4A58" w:rsidRPr="009156BF" w:rsidRDefault="001703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br/>
            </w:r>
            <w:r w:rsidR="006368DC" w:rsidRPr="009156BF">
              <w:rPr>
                <w:rFonts w:ascii="Arial" w:hAnsi="Arial" w:cs="Arial"/>
                <w:sz w:val="19"/>
                <w:szCs w:val="19"/>
              </w:rPr>
              <w:t xml:space="preserve">Handtekening </w:t>
            </w:r>
            <w:r w:rsidR="00BA4A58" w:rsidRPr="009156BF">
              <w:rPr>
                <w:rFonts w:ascii="Arial" w:hAnsi="Arial" w:cs="Arial"/>
                <w:sz w:val="19"/>
                <w:szCs w:val="19"/>
              </w:rPr>
              <w:t>Afdelingscoördinator:</w:t>
            </w:r>
            <w:r w:rsidR="006368DC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6368DC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6368DC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6368DC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BA4A58" w:rsidRPr="009156BF">
              <w:rPr>
                <w:rFonts w:ascii="Arial" w:hAnsi="Arial" w:cs="Arial"/>
                <w:sz w:val="19"/>
                <w:szCs w:val="19"/>
              </w:rPr>
              <w:t>Datum</w:t>
            </w:r>
            <w:r w:rsidR="006368DC" w:rsidRPr="009156BF">
              <w:rPr>
                <w:rFonts w:ascii="Arial" w:hAnsi="Arial" w:cs="Arial"/>
                <w:sz w:val="19"/>
                <w:szCs w:val="19"/>
              </w:rPr>
              <w:t>: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7FCEE019" w14:textId="62E8CB93" w:rsidR="00C271A7" w:rsidRDefault="00C271A7">
      <w:pPr>
        <w:rPr>
          <w:rFonts w:ascii="Arial" w:hAnsi="Arial" w:cs="Arial"/>
          <w:sz w:val="19"/>
          <w:szCs w:val="19"/>
        </w:rPr>
      </w:pPr>
    </w:p>
    <w:p w14:paraId="17D6ACFB" w14:textId="77777777" w:rsidR="00C271A7" w:rsidRDefault="00C271A7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br w:type="page"/>
      </w:r>
    </w:p>
    <w:p w14:paraId="621F395F" w14:textId="77777777" w:rsidR="00BA4A58" w:rsidRPr="009156BF" w:rsidRDefault="00BA4A58">
      <w:pPr>
        <w:rPr>
          <w:rFonts w:ascii="Arial" w:hAnsi="Arial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47327" w:rsidRPr="009156BF" w14:paraId="11D68153" w14:textId="77777777" w:rsidTr="00F47327">
        <w:tc>
          <w:tcPr>
            <w:tcW w:w="9062" w:type="dxa"/>
          </w:tcPr>
          <w:p w14:paraId="66B03B0E" w14:textId="127CF30B" w:rsidR="00F47327" w:rsidRPr="009156BF" w:rsidRDefault="001703AC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F4732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t>Adressering</w:t>
            </w:r>
            <w:r w:rsidR="00F4732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F47327" w:rsidRPr="009156BF">
              <w:rPr>
                <w:rFonts w:ascii="Arial" w:hAnsi="Arial" w:cs="Arial"/>
                <w:b/>
                <w:bCs/>
                <w:sz w:val="19"/>
                <w:szCs w:val="19"/>
              </w:rPr>
              <w:br/>
            </w:r>
            <w:r w:rsidR="00F47327" w:rsidRPr="009156BF">
              <w:rPr>
                <w:rFonts w:ascii="Arial" w:hAnsi="Arial" w:cs="Arial"/>
                <w:sz w:val="19"/>
                <w:szCs w:val="19"/>
              </w:rPr>
              <w:t>U kunt uw aanvraag richten aan:</w:t>
            </w:r>
            <w:r w:rsidR="00F47327" w:rsidRPr="009156BF">
              <w:rPr>
                <w:rFonts w:ascii="Arial" w:hAnsi="Arial" w:cs="Arial"/>
                <w:sz w:val="19"/>
                <w:szCs w:val="19"/>
              </w:rPr>
              <w:br/>
              <w:t>Horizon Pleegzorg</w:t>
            </w:r>
            <w:r w:rsidR="00CD7444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F47327" w:rsidRPr="009156BF">
              <w:rPr>
                <w:rFonts w:ascii="Arial" w:hAnsi="Arial" w:cs="Arial"/>
                <w:sz w:val="19"/>
                <w:szCs w:val="19"/>
              </w:rPr>
              <w:t>Postbus 696</w:t>
            </w:r>
            <w:r w:rsidR="00CD7444" w:rsidRPr="009156BF">
              <w:rPr>
                <w:rFonts w:ascii="Arial" w:hAnsi="Arial" w:cs="Arial"/>
                <w:sz w:val="19"/>
                <w:szCs w:val="19"/>
              </w:rPr>
              <w:br/>
            </w:r>
            <w:r w:rsidR="00F47327" w:rsidRPr="009156BF">
              <w:rPr>
                <w:rFonts w:ascii="Arial" w:hAnsi="Arial" w:cs="Arial"/>
                <w:sz w:val="19"/>
                <w:szCs w:val="19"/>
              </w:rPr>
              <w:t xml:space="preserve">2400 AR </w:t>
            </w:r>
            <w:r w:rsidR="00CD7444" w:rsidRPr="009156B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47327" w:rsidRPr="009156BF">
              <w:rPr>
                <w:rFonts w:ascii="Arial" w:hAnsi="Arial" w:cs="Arial"/>
                <w:sz w:val="19"/>
                <w:szCs w:val="19"/>
              </w:rPr>
              <w:t>A</w:t>
            </w:r>
            <w:r w:rsidR="00CD7444" w:rsidRPr="009156BF">
              <w:rPr>
                <w:rFonts w:ascii="Arial" w:hAnsi="Arial" w:cs="Arial"/>
                <w:sz w:val="19"/>
                <w:szCs w:val="19"/>
              </w:rPr>
              <w:t>LPHEN AAN DEN RIJN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</w:p>
        </w:tc>
      </w:tr>
    </w:tbl>
    <w:p w14:paraId="22B7B0EF" w14:textId="77777777" w:rsidR="006368DC" w:rsidRPr="009156BF" w:rsidRDefault="006368DC">
      <w:pPr>
        <w:rPr>
          <w:rFonts w:ascii="Arial" w:hAnsi="Arial" w:cs="Arial"/>
          <w:sz w:val="19"/>
          <w:szCs w:val="19"/>
        </w:rPr>
      </w:pPr>
    </w:p>
    <w:p w14:paraId="7C932D5E" w14:textId="35E6EF05" w:rsidR="002502D9" w:rsidRPr="009156BF" w:rsidRDefault="002502D9">
      <w:pPr>
        <w:rPr>
          <w:rFonts w:ascii="Arial" w:hAnsi="Arial" w:cs="Arial"/>
          <w:sz w:val="19"/>
          <w:szCs w:val="19"/>
        </w:rPr>
      </w:pPr>
      <w:r w:rsidRPr="009156BF">
        <w:rPr>
          <w:rFonts w:ascii="Arial" w:hAnsi="Arial" w:cs="Arial"/>
          <w:b/>
          <w:bCs/>
          <w:sz w:val="19"/>
          <w:szCs w:val="19"/>
        </w:rPr>
        <w:t>Aanvraag en motivering conform bovenstaande vragen</w:t>
      </w:r>
      <w:r w:rsidRPr="009156BF">
        <w:rPr>
          <w:rFonts w:ascii="Arial" w:hAnsi="Arial" w:cs="Arial"/>
          <w:b/>
          <w:bCs/>
          <w:sz w:val="19"/>
          <w:szCs w:val="19"/>
        </w:rPr>
        <w:br/>
      </w:r>
      <w:r w:rsidRPr="009156BF">
        <w:rPr>
          <w:rFonts w:ascii="Arial" w:hAnsi="Arial" w:cs="Arial"/>
          <w:b/>
          <w:bCs/>
          <w:sz w:val="19"/>
          <w:szCs w:val="19"/>
        </w:rPr>
        <w:br/>
      </w:r>
      <w:r w:rsidR="009C1345" w:rsidRPr="009156BF">
        <w:rPr>
          <w:rFonts w:ascii="Arial" w:hAnsi="Arial" w:cs="Arial"/>
          <w:b/>
          <w:bCs/>
          <w:sz w:val="19"/>
          <w:szCs w:val="19"/>
        </w:rPr>
        <w:t>Bezwaar</w:t>
      </w:r>
      <w:r w:rsidR="009C1345" w:rsidRPr="009156BF">
        <w:rPr>
          <w:rFonts w:ascii="Arial" w:hAnsi="Arial" w:cs="Arial"/>
          <w:b/>
          <w:bCs/>
          <w:sz w:val="19"/>
          <w:szCs w:val="19"/>
        </w:rPr>
        <w:br/>
      </w:r>
      <w:r w:rsidR="009C1345" w:rsidRPr="009156BF">
        <w:rPr>
          <w:rFonts w:ascii="Arial" w:hAnsi="Arial" w:cs="Arial"/>
          <w:sz w:val="19"/>
          <w:szCs w:val="19"/>
        </w:rPr>
        <w:t>Indien u het niet eens bent met dit besluit kunt u binnen zes weken na dagtekening van deze brief bezwaar maken bij Horizon, sector Pleegzorg. U kunt uw bezwaarschrift zenden aan:</w:t>
      </w:r>
      <w:r w:rsidR="009C1345" w:rsidRPr="009156BF">
        <w:rPr>
          <w:rFonts w:ascii="Arial" w:hAnsi="Arial" w:cs="Arial"/>
          <w:sz w:val="19"/>
          <w:szCs w:val="19"/>
        </w:rPr>
        <w:br/>
        <w:t>Horizon Pleegzorg</w:t>
      </w:r>
      <w:r w:rsidR="009C1345" w:rsidRPr="009156BF">
        <w:rPr>
          <w:rFonts w:ascii="Arial" w:hAnsi="Arial" w:cs="Arial"/>
          <w:sz w:val="19"/>
          <w:szCs w:val="19"/>
        </w:rPr>
        <w:br/>
        <w:t>T.a.v. mevrouw M. Michels, sectordirecteur</w:t>
      </w:r>
      <w:r w:rsidR="009C1345" w:rsidRPr="009156BF">
        <w:rPr>
          <w:rFonts w:ascii="Arial" w:hAnsi="Arial" w:cs="Arial"/>
          <w:sz w:val="19"/>
          <w:szCs w:val="19"/>
        </w:rPr>
        <w:br/>
        <w:t>Postbus 696</w:t>
      </w:r>
      <w:r w:rsidR="009C1345" w:rsidRPr="009156BF">
        <w:rPr>
          <w:rFonts w:ascii="Arial" w:hAnsi="Arial" w:cs="Arial"/>
          <w:sz w:val="19"/>
          <w:szCs w:val="19"/>
        </w:rPr>
        <w:br/>
        <w:t xml:space="preserve">2400 AR  </w:t>
      </w:r>
      <w:r w:rsidR="001703AC">
        <w:rPr>
          <w:rFonts w:ascii="Arial" w:hAnsi="Arial" w:cs="Arial"/>
          <w:sz w:val="19"/>
          <w:szCs w:val="19"/>
        </w:rPr>
        <w:t>ALPHEN AAN DEN RIJN</w:t>
      </w:r>
    </w:p>
    <w:sectPr w:rsidR="002502D9" w:rsidRPr="009156BF" w:rsidSect="00405168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698D" w14:textId="77777777" w:rsidR="009E6B96" w:rsidRDefault="009E6B96" w:rsidP="00CB6084">
      <w:pPr>
        <w:spacing w:after="0" w:line="240" w:lineRule="auto"/>
      </w:pPr>
      <w:r>
        <w:separator/>
      </w:r>
    </w:p>
  </w:endnote>
  <w:endnote w:type="continuationSeparator" w:id="0">
    <w:p w14:paraId="3D7A50C3" w14:textId="77777777" w:rsidR="009E6B96" w:rsidRDefault="009E6B96" w:rsidP="00CB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A26CF" w14:textId="77777777" w:rsidR="009E6B96" w:rsidRDefault="009E6B96" w:rsidP="00CB6084">
      <w:pPr>
        <w:spacing w:after="0" w:line="240" w:lineRule="auto"/>
      </w:pPr>
      <w:r>
        <w:separator/>
      </w:r>
    </w:p>
  </w:footnote>
  <w:footnote w:type="continuationSeparator" w:id="0">
    <w:p w14:paraId="68602C5F" w14:textId="77777777" w:rsidR="009E6B96" w:rsidRDefault="009E6B96" w:rsidP="00CB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9D75" w14:textId="7E68429A" w:rsidR="00CB6084" w:rsidRDefault="00CB6084" w:rsidP="00CB6084">
    <w:pPr>
      <w:pStyle w:val="Koptekst"/>
      <w:jc w:val="right"/>
    </w:pPr>
    <w:r>
      <w:rPr>
        <w:noProof/>
      </w:rPr>
      <w:drawing>
        <wp:inline distT="0" distB="0" distL="0" distR="0" wp14:anchorId="00CFFE1E" wp14:editId="156B28DA">
          <wp:extent cx="1548384" cy="853440"/>
          <wp:effectExtent l="0" t="0" r="0" b="3810"/>
          <wp:docPr id="1" name="Afbeelding 1" descr="Afbeelding met tekst, clipar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clipar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D7BA4" w14:textId="77777777" w:rsidR="00CB6084" w:rsidRDefault="00CB60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02746"/>
    <w:multiLevelType w:val="hybridMultilevel"/>
    <w:tmpl w:val="A2AA05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84"/>
    <w:rsid w:val="000616E8"/>
    <w:rsid w:val="000D7CCF"/>
    <w:rsid w:val="000F3412"/>
    <w:rsid w:val="00120E78"/>
    <w:rsid w:val="001703AC"/>
    <w:rsid w:val="001A25FB"/>
    <w:rsid w:val="001E67D2"/>
    <w:rsid w:val="002502D9"/>
    <w:rsid w:val="002A0328"/>
    <w:rsid w:val="002C1128"/>
    <w:rsid w:val="003A3E99"/>
    <w:rsid w:val="00405168"/>
    <w:rsid w:val="004635FE"/>
    <w:rsid w:val="0052400B"/>
    <w:rsid w:val="00564861"/>
    <w:rsid w:val="00565832"/>
    <w:rsid w:val="006368DC"/>
    <w:rsid w:val="006965BD"/>
    <w:rsid w:val="007E2DED"/>
    <w:rsid w:val="007E4925"/>
    <w:rsid w:val="007F03A8"/>
    <w:rsid w:val="00890C88"/>
    <w:rsid w:val="00904BF5"/>
    <w:rsid w:val="009156BF"/>
    <w:rsid w:val="00943B51"/>
    <w:rsid w:val="0099371B"/>
    <w:rsid w:val="009A39CF"/>
    <w:rsid w:val="009C1345"/>
    <w:rsid w:val="009E6B96"/>
    <w:rsid w:val="00AD766E"/>
    <w:rsid w:val="00B21E95"/>
    <w:rsid w:val="00B67E6E"/>
    <w:rsid w:val="00BA4A58"/>
    <w:rsid w:val="00C24B2C"/>
    <w:rsid w:val="00C271A7"/>
    <w:rsid w:val="00CB6084"/>
    <w:rsid w:val="00CD7444"/>
    <w:rsid w:val="00D445D7"/>
    <w:rsid w:val="00D80E19"/>
    <w:rsid w:val="00DE6243"/>
    <w:rsid w:val="00DF211D"/>
    <w:rsid w:val="00E32D57"/>
    <w:rsid w:val="00E407B8"/>
    <w:rsid w:val="00E44498"/>
    <w:rsid w:val="00E46BAF"/>
    <w:rsid w:val="00EC777E"/>
    <w:rsid w:val="00F21833"/>
    <w:rsid w:val="00F47327"/>
    <w:rsid w:val="00F75C0A"/>
    <w:rsid w:val="00FD231A"/>
    <w:rsid w:val="00FD647E"/>
    <w:rsid w:val="00FE10B8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88F6A"/>
  <w15:chartTrackingRefBased/>
  <w15:docId w15:val="{88B414F1-A5F6-4707-9A4B-0B93B9C8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B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B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6084"/>
  </w:style>
  <w:style w:type="paragraph" w:styleId="Voettekst">
    <w:name w:val="footer"/>
    <w:basedOn w:val="Standaard"/>
    <w:link w:val="VoettekstChar"/>
    <w:uiPriority w:val="99"/>
    <w:unhideWhenUsed/>
    <w:rsid w:val="00CB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6084"/>
  </w:style>
  <w:style w:type="paragraph" w:styleId="Lijstalinea">
    <w:name w:val="List Paragraph"/>
    <w:basedOn w:val="Standaard"/>
    <w:uiPriority w:val="34"/>
    <w:qFormat/>
    <w:rsid w:val="003A3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486</Words>
  <Characters>2676</Characters>
  <Application>Microsoft Office Word</Application>
  <DocSecurity>0</DocSecurity>
  <Lines>22</Lines>
  <Paragraphs>6</Paragraphs>
  <ScaleCrop>false</ScaleCrop>
  <Company>iHUB</Company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Cornelissen</dc:creator>
  <cp:keywords/>
  <dc:description/>
  <cp:lastModifiedBy>Helen Cornelissen</cp:lastModifiedBy>
  <cp:revision>52</cp:revision>
  <dcterms:created xsi:type="dcterms:W3CDTF">2023-04-19T10:52:00Z</dcterms:created>
  <dcterms:modified xsi:type="dcterms:W3CDTF">2023-04-25T12:53:00Z</dcterms:modified>
</cp:coreProperties>
</file>