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9DEB" w14:textId="77777777" w:rsidR="0092072E" w:rsidRDefault="0092072E" w:rsidP="0092072E">
      <w:pPr>
        <w:spacing w:after="0" w:line="276" w:lineRule="auto"/>
      </w:pPr>
      <w:r>
        <w:t>[Je naam]</w:t>
      </w:r>
    </w:p>
    <w:p w14:paraId="261FF5B9" w14:textId="77777777" w:rsidR="0092072E" w:rsidRDefault="0092072E" w:rsidP="0092072E">
      <w:pPr>
        <w:spacing w:after="0" w:line="276" w:lineRule="auto"/>
      </w:pPr>
      <w:r>
        <w:t>[Je adres]</w:t>
      </w:r>
    </w:p>
    <w:p w14:paraId="33227A46" w14:textId="77777777" w:rsidR="0092072E" w:rsidRDefault="0092072E" w:rsidP="0092072E">
      <w:pPr>
        <w:spacing w:after="0" w:line="276" w:lineRule="auto"/>
      </w:pPr>
      <w:r>
        <w:t>[Postcode en woonplaats]</w:t>
      </w:r>
    </w:p>
    <w:p w14:paraId="4CB98E85" w14:textId="77777777" w:rsidR="0092072E" w:rsidRDefault="0092072E" w:rsidP="0092072E">
      <w:pPr>
        <w:spacing w:after="0" w:line="276" w:lineRule="auto"/>
      </w:pPr>
      <w:r>
        <w:t>[Tel: je telefoonnummer]</w:t>
      </w:r>
    </w:p>
    <w:p w14:paraId="059D5BE9" w14:textId="77777777" w:rsidR="0092072E" w:rsidRDefault="0092072E" w:rsidP="0092072E">
      <w:pPr>
        <w:spacing w:after="0" w:line="276" w:lineRule="auto"/>
      </w:pPr>
      <w:r>
        <w:t>[E-mail: je e-mailadres]</w:t>
      </w:r>
    </w:p>
    <w:p w14:paraId="00DBBA16" w14:textId="77777777" w:rsidR="0092072E" w:rsidRDefault="0092072E" w:rsidP="0092072E">
      <w:pPr>
        <w:spacing w:after="0" w:line="276" w:lineRule="auto"/>
      </w:pPr>
      <w:r>
        <w:t>[Datum]</w:t>
      </w:r>
    </w:p>
    <w:p w14:paraId="087E9990" w14:textId="77777777" w:rsidR="0092072E" w:rsidRDefault="0092072E" w:rsidP="0092072E">
      <w:pPr>
        <w:spacing w:after="0" w:line="276" w:lineRule="auto"/>
      </w:pPr>
    </w:p>
    <w:p w14:paraId="7BD5EC4C" w14:textId="77777777" w:rsidR="0092072E" w:rsidRDefault="0092072E" w:rsidP="0092072E">
      <w:pPr>
        <w:spacing w:after="0" w:line="276" w:lineRule="auto"/>
      </w:pPr>
      <w:r>
        <w:t>Aan: [Naam van de leerplichtambtenaar]</w:t>
      </w:r>
    </w:p>
    <w:p w14:paraId="58D713C9" w14:textId="77777777" w:rsidR="0092072E" w:rsidRDefault="0092072E" w:rsidP="0092072E">
      <w:pPr>
        <w:spacing w:after="0" w:line="276" w:lineRule="auto"/>
      </w:pPr>
      <w:r>
        <w:t>[Adres van de leerplichtambtenaar]</w:t>
      </w:r>
    </w:p>
    <w:p w14:paraId="4E1EE51A" w14:textId="77777777" w:rsidR="0092072E" w:rsidRDefault="0092072E" w:rsidP="0092072E">
      <w:pPr>
        <w:spacing w:after="0" w:line="276" w:lineRule="auto"/>
      </w:pPr>
      <w:r>
        <w:t>[Postcode en woonplaats van de leerplichtambtenaar]</w:t>
      </w:r>
    </w:p>
    <w:p w14:paraId="1248038B" w14:textId="77777777" w:rsidR="0092072E" w:rsidRDefault="0092072E" w:rsidP="0092072E">
      <w:pPr>
        <w:spacing w:after="0" w:line="276" w:lineRule="auto"/>
      </w:pPr>
    </w:p>
    <w:p w14:paraId="6FBCB0F4" w14:textId="77777777" w:rsidR="0092072E" w:rsidRDefault="0092072E" w:rsidP="0092072E">
      <w:pPr>
        <w:spacing w:after="0" w:line="276" w:lineRule="auto"/>
      </w:pPr>
      <w:r>
        <w:t>Betreft: Vrijstelling van leerplicht op basis van eigen onderwijs en levensovertuiging</w:t>
      </w:r>
    </w:p>
    <w:p w14:paraId="34DD6917" w14:textId="77777777" w:rsidR="0092072E" w:rsidRDefault="0092072E" w:rsidP="0092072E">
      <w:pPr>
        <w:spacing w:after="0" w:line="276" w:lineRule="auto"/>
      </w:pPr>
    </w:p>
    <w:p w14:paraId="2D15794A" w14:textId="77777777" w:rsidR="0092072E" w:rsidRDefault="0092072E" w:rsidP="0092072E">
      <w:pPr>
        <w:spacing w:after="0" w:line="276" w:lineRule="auto"/>
      </w:pPr>
      <w:r>
        <w:t>Geachte [Naam van de leerplichtambtenaar],</w:t>
      </w:r>
    </w:p>
    <w:p w14:paraId="2BDACEDF" w14:textId="77777777" w:rsidR="0092072E" w:rsidRDefault="0092072E" w:rsidP="0092072E">
      <w:pPr>
        <w:spacing w:after="0" w:line="276" w:lineRule="auto"/>
      </w:pPr>
    </w:p>
    <w:p w14:paraId="043F0354" w14:textId="77777777" w:rsidR="0092072E" w:rsidRDefault="0092072E" w:rsidP="0092072E">
      <w:pPr>
        <w:spacing w:after="0" w:line="276" w:lineRule="auto"/>
      </w:pPr>
      <w:r>
        <w:t>Met deze brief wil ik een verzoek indienen voor vrijstelling van de leerplicht voor mijn kind op basis van ons verlangen om het onderwijs zelf te verzorgen, in lijn met onze eigen levensovertuiging.</w:t>
      </w:r>
    </w:p>
    <w:p w14:paraId="006F577B" w14:textId="77777777" w:rsidR="0092072E" w:rsidRDefault="0092072E" w:rsidP="0092072E">
      <w:pPr>
        <w:spacing w:after="0" w:line="276" w:lineRule="auto"/>
      </w:pPr>
    </w:p>
    <w:p w14:paraId="4A7BB25F" w14:textId="77777777" w:rsidR="0092072E" w:rsidRDefault="0092072E" w:rsidP="0092072E">
      <w:pPr>
        <w:spacing w:after="0" w:line="276" w:lineRule="auto"/>
      </w:pPr>
      <w:r>
        <w:t>Onze levensovertuiging is geworteld in het idee dat ieder kind uniek is en het recht heeft om zijn of haar eigen weg te bewandelen. Wij zijn er diep van overtuigd dat het respecteren van de vrije wil van het kind en het aanmoedigen van zelfontdekking en zelfsturing cruciaal zijn voor een betekenisvolle educatie. Het is om deze redenen dat wij ervoor kiezen ons kind op te voeden met de vrijheid om zijn of haar eigen interesses te ontdekken en te volgen, zonder de restricties van het traditionele schoolsysteem.</w:t>
      </w:r>
    </w:p>
    <w:p w14:paraId="0676B232" w14:textId="77777777" w:rsidR="0092072E" w:rsidRDefault="0092072E" w:rsidP="0092072E">
      <w:pPr>
        <w:spacing w:after="0" w:line="276" w:lineRule="auto"/>
      </w:pPr>
    </w:p>
    <w:p w14:paraId="129ED247" w14:textId="77777777" w:rsidR="0092072E" w:rsidRDefault="0092072E" w:rsidP="0092072E">
      <w:pPr>
        <w:spacing w:after="0" w:line="276" w:lineRule="auto"/>
      </w:pPr>
      <w:r>
        <w:t>Onze overtuiging is dat een kind het meest effectief leert wanneer het intrinsiek gemotiveerd is door nieuwsgierigheid en enthousiasme. Door ons kind de volledige autonomie te geven om zijn of haar educatieve pad te bepalen op basis van natuurlijke interesses en passies, willen wij een omgeving creëren waarin hij/zij optimaal kan bloeien en leren.</w:t>
      </w:r>
    </w:p>
    <w:p w14:paraId="71F5A46A" w14:textId="77777777" w:rsidR="0092072E" w:rsidRDefault="0092072E" w:rsidP="0092072E">
      <w:pPr>
        <w:spacing w:after="0" w:line="276" w:lineRule="auto"/>
      </w:pPr>
    </w:p>
    <w:p w14:paraId="77B1604E" w14:textId="77777777" w:rsidR="0092072E" w:rsidRDefault="0092072E" w:rsidP="0092072E">
      <w:pPr>
        <w:spacing w:after="0" w:line="276" w:lineRule="auto"/>
      </w:pPr>
      <w:r>
        <w:t>We realiseren ons terdege dat ons verzoek om vrijstelling van de leerplicht zorgvuldig moet worden beoordeeld om de kwaliteit van de educatieve ervaring van ons kind te waarborgen. Wij staan klaar om nauw samen te werken met de bevoegde instanties en om gedetailleerde documentatie te verstrekken die onze capaciteit om ons kind adequaat te onderwijzen, onderbouwt.</w:t>
      </w:r>
    </w:p>
    <w:p w14:paraId="6AC87C75" w14:textId="77777777" w:rsidR="0092072E" w:rsidRDefault="0092072E" w:rsidP="0092072E">
      <w:pPr>
        <w:spacing w:after="0" w:line="276" w:lineRule="auto"/>
      </w:pPr>
    </w:p>
    <w:p w14:paraId="285B728A" w14:textId="77777777" w:rsidR="0092072E" w:rsidRDefault="0092072E" w:rsidP="0092072E">
      <w:pPr>
        <w:spacing w:after="0" w:line="276" w:lineRule="auto"/>
      </w:pPr>
      <w:r>
        <w:t>Wij zijn vast overtuigd van het potentieel van ons kind om, dankzij de vrijheid om zijn of haar interesses te verkennen en te ontdekken, een stevige basis te leggen voor levenslang leren, persoonlijke groei en zelfontplooiing.</w:t>
      </w:r>
    </w:p>
    <w:p w14:paraId="5745F079" w14:textId="77777777" w:rsidR="0092072E" w:rsidRDefault="0092072E" w:rsidP="0092072E">
      <w:pPr>
        <w:spacing w:after="0" w:line="276" w:lineRule="auto"/>
      </w:pPr>
    </w:p>
    <w:p w14:paraId="312731B7" w14:textId="77777777" w:rsidR="0092072E" w:rsidRDefault="0092072E" w:rsidP="0092072E">
      <w:pPr>
        <w:spacing w:after="0" w:line="276" w:lineRule="auto"/>
      </w:pPr>
      <w:r>
        <w:t>Wij zien uit naar verdere instructies in dit proces en staan klaar om eventuele bijkomende informatie te verschaffen. U kunt contact met mij opnemen via de bovengenoemde contactgegevens.</w:t>
      </w:r>
    </w:p>
    <w:p w14:paraId="47AB1890" w14:textId="77777777" w:rsidR="0092072E" w:rsidRDefault="0092072E" w:rsidP="0092072E">
      <w:pPr>
        <w:spacing w:after="0" w:line="276" w:lineRule="auto"/>
      </w:pPr>
    </w:p>
    <w:p w14:paraId="09DA3969" w14:textId="77777777" w:rsidR="0092072E" w:rsidRDefault="0092072E" w:rsidP="0092072E">
      <w:pPr>
        <w:spacing w:after="0" w:line="276" w:lineRule="auto"/>
      </w:pPr>
      <w:r>
        <w:t>Met vriendelijke groet,</w:t>
      </w:r>
    </w:p>
    <w:p w14:paraId="13D9369B" w14:textId="77777777" w:rsidR="0092072E" w:rsidRDefault="0092072E" w:rsidP="0092072E">
      <w:pPr>
        <w:spacing w:after="0" w:line="276" w:lineRule="auto"/>
      </w:pPr>
    </w:p>
    <w:p w14:paraId="189F5B5F" w14:textId="2A2C0FC6" w:rsidR="0092072E" w:rsidRDefault="0092072E" w:rsidP="0092072E">
      <w:pPr>
        <w:spacing w:after="0" w:line="276" w:lineRule="auto"/>
      </w:pPr>
      <w:r>
        <w:t>[Uw naam]</w:t>
      </w:r>
    </w:p>
    <w:sectPr w:rsidR="0092072E" w:rsidSect="00D23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F9"/>
    <w:rsid w:val="000151E7"/>
    <w:rsid w:val="0077379C"/>
    <w:rsid w:val="007C52F9"/>
    <w:rsid w:val="0092072E"/>
    <w:rsid w:val="00937143"/>
    <w:rsid w:val="00986A05"/>
    <w:rsid w:val="00A87E68"/>
    <w:rsid w:val="00CB2854"/>
    <w:rsid w:val="00D23D77"/>
    <w:rsid w:val="00D9503D"/>
    <w:rsid w:val="00EB439B"/>
    <w:rsid w:val="00FD6D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4607"/>
  <w15:chartTrackingRefBased/>
  <w15:docId w15:val="{5BA7550E-F38B-4FE9-8F49-CA25CD4C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346</Words>
  <Characters>1903</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Youri Hazeleger</dc:creator>
  <cp:keywords/>
  <dc:description/>
  <cp:lastModifiedBy>Youri Hazeleger</cp:lastModifiedBy>
  <cp:revision>2</cp:revision>
  <dcterms:created xsi:type="dcterms:W3CDTF">2023-08-12T09:56:00Z</dcterms:created>
  <dcterms:modified xsi:type="dcterms:W3CDTF">2023-08-12T10:06:00Z</dcterms:modified>
</cp:coreProperties>
</file>