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09" w:rsidRPr="009A2721" w:rsidRDefault="005C3409" w:rsidP="00B908F4">
      <w:pPr>
        <w:pStyle w:val="Titel"/>
        <w:jc w:val="left"/>
        <w:rPr>
          <w:rFonts w:ascii="Arial" w:hAnsi="Arial" w:cs="Arial"/>
          <w:b w:val="0"/>
          <w:sz w:val="22"/>
          <w:szCs w:val="22"/>
        </w:rPr>
      </w:pPr>
      <w:r w:rsidRPr="009A2721">
        <w:rPr>
          <w:rFonts w:ascii="Arial" w:hAnsi="Arial" w:cs="Arial"/>
          <w:b w:val="0"/>
          <w:sz w:val="22"/>
          <w:szCs w:val="22"/>
        </w:rPr>
        <w:t>Lieve  dierenvriend(in),</w:t>
      </w:r>
    </w:p>
    <w:p w:rsidR="005C3409" w:rsidRPr="009A2721" w:rsidRDefault="005C3409" w:rsidP="00B908F4">
      <w:pPr>
        <w:pStyle w:val="Titel"/>
        <w:jc w:val="left"/>
        <w:rPr>
          <w:rFonts w:ascii="Arial" w:hAnsi="Arial" w:cs="Arial"/>
          <w:b w:val="0"/>
          <w:sz w:val="22"/>
          <w:szCs w:val="22"/>
        </w:rPr>
      </w:pPr>
    </w:p>
    <w:p w:rsidR="005C3409" w:rsidRPr="009A2721" w:rsidRDefault="005C3409" w:rsidP="00B908F4">
      <w:pPr>
        <w:pStyle w:val="Titel"/>
        <w:jc w:val="left"/>
        <w:rPr>
          <w:rFonts w:ascii="Arial" w:hAnsi="Arial" w:cs="Arial"/>
          <w:b w:val="0"/>
          <w:sz w:val="22"/>
          <w:szCs w:val="22"/>
        </w:rPr>
      </w:pPr>
      <w:r w:rsidRPr="009A2721">
        <w:rPr>
          <w:rFonts w:ascii="Arial" w:hAnsi="Arial" w:cs="Arial"/>
          <w:b w:val="0"/>
          <w:sz w:val="22"/>
          <w:szCs w:val="22"/>
        </w:rPr>
        <w:t>Wat fijn dat jij je dier wilt helpen beter in zijn/haar vel te zitten.</w:t>
      </w:r>
      <w:r w:rsidR="00891CD8">
        <w:rPr>
          <w:rFonts w:ascii="Arial" w:hAnsi="Arial" w:cs="Arial"/>
          <w:b w:val="0"/>
          <w:sz w:val="22"/>
          <w:szCs w:val="22"/>
        </w:rPr>
        <w:br/>
        <w:t xml:space="preserve">Je kunt deze lijst </w:t>
      </w:r>
      <w:r w:rsidR="00891CD8">
        <w:rPr>
          <w:rFonts w:ascii="Arial" w:hAnsi="Arial" w:cs="Arial"/>
          <w:b w:val="0"/>
          <w:sz w:val="22"/>
          <w:szCs w:val="22"/>
        </w:rPr>
        <w:br/>
        <w:t>a. invullen op de pc en aan ons terugmailen (bij voorkeur)</w:t>
      </w:r>
      <w:r w:rsidR="00891CD8">
        <w:rPr>
          <w:rFonts w:ascii="Arial" w:hAnsi="Arial" w:cs="Arial"/>
          <w:b w:val="0"/>
          <w:sz w:val="22"/>
          <w:szCs w:val="22"/>
        </w:rPr>
        <w:br/>
        <w:t>b. uitdraaien en opsturen aan bovenstaand adres</w:t>
      </w:r>
      <w:r w:rsidRPr="009A2721">
        <w:rPr>
          <w:rFonts w:ascii="Arial" w:hAnsi="Arial" w:cs="Arial"/>
          <w:b w:val="0"/>
          <w:sz w:val="22"/>
          <w:szCs w:val="22"/>
        </w:rPr>
        <w:br/>
      </w:r>
      <w:r w:rsidR="00A87845">
        <w:rPr>
          <w:rFonts w:ascii="Arial" w:hAnsi="Arial" w:cs="Arial"/>
          <w:b w:val="0"/>
          <w:sz w:val="22"/>
          <w:szCs w:val="22"/>
        </w:rPr>
        <w:br/>
      </w:r>
      <w:r w:rsidRPr="009A2721">
        <w:rPr>
          <w:rFonts w:ascii="Arial" w:hAnsi="Arial" w:cs="Arial"/>
          <w:b w:val="0"/>
          <w:sz w:val="22"/>
          <w:szCs w:val="22"/>
        </w:rPr>
        <w:t>H</w:t>
      </w:r>
      <w:r w:rsidR="00A87845">
        <w:rPr>
          <w:rFonts w:ascii="Arial" w:hAnsi="Arial" w:cs="Arial"/>
          <w:b w:val="0"/>
          <w:sz w:val="22"/>
          <w:szCs w:val="22"/>
        </w:rPr>
        <w:t xml:space="preserve">ierbij het volgende stappenplan. Geef </w:t>
      </w:r>
      <w:proofErr w:type="spellStart"/>
      <w:r w:rsidR="00891CD8">
        <w:rPr>
          <w:rFonts w:ascii="Arial" w:hAnsi="Arial" w:cs="Arial"/>
          <w:b w:val="0"/>
          <w:sz w:val="22"/>
          <w:szCs w:val="22"/>
        </w:rPr>
        <w:t>svp</w:t>
      </w:r>
      <w:proofErr w:type="spellEnd"/>
      <w:r w:rsidR="00891CD8">
        <w:rPr>
          <w:rFonts w:ascii="Arial" w:hAnsi="Arial" w:cs="Arial"/>
          <w:b w:val="0"/>
          <w:sz w:val="22"/>
          <w:szCs w:val="22"/>
        </w:rPr>
        <w:t xml:space="preserve"> </w:t>
      </w:r>
      <w:r w:rsidR="00A87845">
        <w:rPr>
          <w:rFonts w:ascii="Arial" w:hAnsi="Arial" w:cs="Arial"/>
          <w:b w:val="0"/>
          <w:sz w:val="22"/>
          <w:szCs w:val="22"/>
        </w:rPr>
        <w:t>antwoord op de volgende vragen:</w:t>
      </w:r>
    </w:p>
    <w:p w:rsidR="005C3409" w:rsidRPr="009A2721" w:rsidRDefault="005C3409" w:rsidP="00B908F4">
      <w:pPr>
        <w:pStyle w:val="Titel"/>
        <w:jc w:val="left"/>
        <w:rPr>
          <w:rFonts w:ascii="Arial" w:hAnsi="Arial" w:cs="Arial"/>
          <w:b w:val="0"/>
          <w:sz w:val="22"/>
          <w:szCs w:val="22"/>
        </w:rPr>
      </w:pPr>
    </w:p>
    <w:p w:rsidR="00A87845" w:rsidRDefault="00A87845" w:rsidP="00B908F4">
      <w:pPr>
        <w:pStyle w:val="Titel"/>
        <w:numPr>
          <w:ilvl w:val="0"/>
          <w:numId w:val="5"/>
        </w:numPr>
        <w:jc w:val="left"/>
        <w:rPr>
          <w:rFonts w:ascii="Arial" w:hAnsi="Arial" w:cs="Arial"/>
          <w:b w:val="0"/>
          <w:sz w:val="22"/>
          <w:szCs w:val="22"/>
        </w:rPr>
      </w:pPr>
      <w:r>
        <w:rPr>
          <w:rFonts w:ascii="Arial" w:hAnsi="Arial" w:cs="Arial"/>
          <w:b w:val="0"/>
          <w:sz w:val="22"/>
          <w:szCs w:val="22"/>
        </w:rPr>
        <w:t>Algemene gegevens</w:t>
      </w:r>
    </w:p>
    <w:p w:rsidR="00A87845" w:rsidRDefault="00A87845" w:rsidP="00B908F4">
      <w:pPr>
        <w:pStyle w:val="Titel"/>
        <w:numPr>
          <w:ilvl w:val="0"/>
          <w:numId w:val="5"/>
        </w:numPr>
        <w:jc w:val="left"/>
        <w:rPr>
          <w:rFonts w:ascii="Arial" w:hAnsi="Arial" w:cs="Arial"/>
          <w:b w:val="0"/>
          <w:sz w:val="22"/>
          <w:szCs w:val="22"/>
        </w:rPr>
      </w:pPr>
      <w:r>
        <w:rPr>
          <w:rFonts w:ascii="Arial" w:hAnsi="Arial" w:cs="Arial"/>
          <w:b w:val="0"/>
          <w:sz w:val="22"/>
          <w:szCs w:val="22"/>
        </w:rPr>
        <w:t>Achtergrond dier</w:t>
      </w:r>
    </w:p>
    <w:p w:rsidR="00A87845" w:rsidRDefault="00A87845" w:rsidP="00B908F4">
      <w:pPr>
        <w:pStyle w:val="Titel"/>
        <w:numPr>
          <w:ilvl w:val="0"/>
          <w:numId w:val="5"/>
        </w:numPr>
        <w:jc w:val="left"/>
        <w:rPr>
          <w:rFonts w:ascii="Arial" w:hAnsi="Arial" w:cs="Arial"/>
          <w:b w:val="0"/>
          <w:sz w:val="22"/>
          <w:szCs w:val="22"/>
        </w:rPr>
      </w:pPr>
      <w:r>
        <w:rPr>
          <w:rFonts w:ascii="Arial" w:hAnsi="Arial" w:cs="Arial"/>
          <w:b w:val="0"/>
          <w:sz w:val="22"/>
          <w:szCs w:val="22"/>
        </w:rPr>
        <w:t>Karakter dier</w:t>
      </w:r>
    </w:p>
    <w:p w:rsidR="00A87845" w:rsidRDefault="00A87845" w:rsidP="00B908F4">
      <w:pPr>
        <w:pStyle w:val="Titel"/>
        <w:numPr>
          <w:ilvl w:val="0"/>
          <w:numId w:val="5"/>
        </w:numPr>
        <w:jc w:val="left"/>
        <w:rPr>
          <w:rFonts w:ascii="Arial" w:hAnsi="Arial" w:cs="Arial"/>
          <w:b w:val="0"/>
          <w:sz w:val="22"/>
          <w:szCs w:val="22"/>
        </w:rPr>
      </w:pPr>
      <w:r>
        <w:rPr>
          <w:rFonts w:ascii="Arial" w:hAnsi="Arial" w:cs="Arial"/>
          <w:b w:val="0"/>
          <w:sz w:val="22"/>
          <w:szCs w:val="22"/>
        </w:rPr>
        <w:t>Gedrag dier</w:t>
      </w:r>
    </w:p>
    <w:p w:rsidR="00A87845" w:rsidRDefault="00E96A5D" w:rsidP="00E96A5D">
      <w:pPr>
        <w:pStyle w:val="Titel"/>
        <w:tabs>
          <w:tab w:val="left" w:pos="6960"/>
        </w:tabs>
        <w:jc w:val="left"/>
        <w:rPr>
          <w:rFonts w:ascii="Arial" w:hAnsi="Arial" w:cs="Arial"/>
          <w:b w:val="0"/>
          <w:sz w:val="22"/>
          <w:szCs w:val="22"/>
        </w:rPr>
      </w:pPr>
      <w:r>
        <w:rPr>
          <w:rFonts w:ascii="Arial" w:hAnsi="Arial" w:cs="Arial"/>
          <w:b w:val="0"/>
          <w:sz w:val="22"/>
          <w:szCs w:val="22"/>
        </w:rPr>
        <w:tab/>
      </w:r>
    </w:p>
    <w:p w:rsidR="005C3409" w:rsidRDefault="005C3409" w:rsidP="00891CD8">
      <w:pPr>
        <w:pStyle w:val="Titel"/>
        <w:jc w:val="left"/>
        <w:rPr>
          <w:rFonts w:ascii="Arial" w:hAnsi="Arial" w:cs="Arial"/>
          <w:b w:val="0"/>
          <w:sz w:val="22"/>
          <w:szCs w:val="22"/>
        </w:rPr>
      </w:pPr>
      <w:r w:rsidRPr="009A2721">
        <w:rPr>
          <w:rFonts w:ascii="Arial" w:hAnsi="Arial" w:cs="Arial"/>
          <w:b w:val="0"/>
          <w:sz w:val="22"/>
          <w:szCs w:val="22"/>
        </w:rPr>
        <w:t xml:space="preserve">Voel je </w:t>
      </w:r>
      <w:r w:rsidR="00891CD8">
        <w:rPr>
          <w:rFonts w:ascii="Arial" w:hAnsi="Arial" w:cs="Arial"/>
          <w:b w:val="0"/>
          <w:sz w:val="22"/>
          <w:szCs w:val="22"/>
        </w:rPr>
        <w:t xml:space="preserve">overal </w:t>
      </w:r>
      <w:r w:rsidRPr="009A2721">
        <w:rPr>
          <w:rFonts w:ascii="Arial" w:hAnsi="Arial" w:cs="Arial"/>
          <w:b w:val="0"/>
          <w:sz w:val="22"/>
          <w:szCs w:val="22"/>
        </w:rPr>
        <w:t>vrij om tekst toe te voegen om iets te verduidelijken.</w:t>
      </w:r>
      <w:r w:rsidRPr="009A2721">
        <w:rPr>
          <w:rFonts w:ascii="Arial" w:hAnsi="Arial" w:cs="Arial"/>
          <w:b w:val="0"/>
          <w:color w:val="FF0000"/>
          <w:sz w:val="22"/>
          <w:szCs w:val="22"/>
        </w:rPr>
        <w:t xml:space="preserve"> Doe dit wel in een andere kleur dan zwart </w:t>
      </w:r>
      <w:r w:rsidRPr="009A2721">
        <w:rPr>
          <w:rFonts w:ascii="Arial" w:hAnsi="Arial" w:cs="Arial"/>
          <w:b w:val="0"/>
          <w:sz w:val="22"/>
          <w:szCs w:val="22"/>
        </w:rPr>
        <w:t>omdat wij er anders overheen lezen en zo deze belangrijke informatie missen.</w:t>
      </w:r>
    </w:p>
    <w:p w:rsidR="00084682" w:rsidRDefault="00084682" w:rsidP="00891CD8">
      <w:pPr>
        <w:pStyle w:val="Titel"/>
        <w:jc w:val="left"/>
        <w:rPr>
          <w:rFonts w:ascii="Arial" w:hAnsi="Arial" w:cs="Arial"/>
          <w:b w:val="0"/>
          <w:sz w:val="22"/>
          <w:szCs w:val="22"/>
        </w:rPr>
      </w:pPr>
      <w:r>
        <w:rPr>
          <w:rFonts w:ascii="Arial" w:hAnsi="Arial" w:cs="Arial"/>
          <w:b w:val="0"/>
          <w:sz w:val="22"/>
          <w:szCs w:val="22"/>
        </w:rPr>
        <w:t>Op sommige vragen weet je het antwoord misschien niet. Dat is niet erg. Deze vragen sla je over.</w:t>
      </w:r>
    </w:p>
    <w:p w:rsidR="005C3409" w:rsidRPr="009A2721" w:rsidRDefault="00891CD8" w:rsidP="00B908F4">
      <w:pPr>
        <w:pStyle w:val="Titel"/>
        <w:jc w:val="left"/>
        <w:rPr>
          <w:rFonts w:ascii="Arial" w:hAnsi="Arial" w:cs="Arial"/>
          <w:b w:val="0"/>
          <w:sz w:val="22"/>
          <w:szCs w:val="22"/>
        </w:rPr>
      </w:pPr>
      <w:r>
        <w:rPr>
          <w:rFonts w:ascii="Arial" w:hAnsi="Arial" w:cs="Arial"/>
          <w:b w:val="0"/>
          <w:sz w:val="22"/>
          <w:szCs w:val="22"/>
        </w:rPr>
        <w:br/>
        <w:t>Je hebt het formulier aan ons gestuurd. Je ontvangt dan van ons binnen een paar dagen:</w:t>
      </w:r>
    </w:p>
    <w:p w:rsidR="00891CD8" w:rsidRDefault="00891CD8" w:rsidP="00891CD8">
      <w:pPr>
        <w:pStyle w:val="Titel"/>
        <w:numPr>
          <w:ilvl w:val="0"/>
          <w:numId w:val="43"/>
        </w:numPr>
        <w:jc w:val="left"/>
        <w:rPr>
          <w:rFonts w:ascii="Arial" w:hAnsi="Arial" w:cs="Arial"/>
          <w:b w:val="0"/>
          <w:sz w:val="22"/>
          <w:szCs w:val="22"/>
        </w:rPr>
      </w:pPr>
      <w:r>
        <w:rPr>
          <w:rFonts w:ascii="Arial" w:hAnsi="Arial" w:cs="Arial"/>
          <w:b w:val="0"/>
          <w:sz w:val="22"/>
          <w:szCs w:val="22"/>
        </w:rPr>
        <w:t>Per mail: de</w:t>
      </w:r>
      <w:r w:rsidR="00E448A8">
        <w:rPr>
          <w:rFonts w:ascii="Arial" w:hAnsi="Arial" w:cs="Arial"/>
          <w:b w:val="0"/>
          <w:sz w:val="22"/>
          <w:szCs w:val="22"/>
        </w:rPr>
        <w:t xml:space="preserve"> persoonlijke op maat gemaakte analyse </w:t>
      </w:r>
      <w:r>
        <w:rPr>
          <w:rFonts w:ascii="Arial" w:hAnsi="Arial" w:cs="Arial"/>
          <w:b w:val="0"/>
          <w:sz w:val="22"/>
          <w:szCs w:val="22"/>
        </w:rPr>
        <w:t xml:space="preserve">voor jouw dier waarin wordt uitgelegd hoe </w:t>
      </w:r>
      <w:r w:rsidR="00BA66CC">
        <w:rPr>
          <w:rFonts w:ascii="Arial" w:hAnsi="Arial" w:cs="Arial"/>
          <w:b w:val="0"/>
          <w:sz w:val="22"/>
          <w:szCs w:val="22"/>
        </w:rPr>
        <w:t xml:space="preserve">de bloesems werken </w:t>
      </w:r>
      <w:r>
        <w:rPr>
          <w:rFonts w:ascii="Arial" w:hAnsi="Arial" w:cs="Arial"/>
          <w:b w:val="0"/>
          <w:sz w:val="22"/>
          <w:szCs w:val="22"/>
        </w:rPr>
        <w:t>en welke middelen wij voor jouw dier hebben gekozen</w:t>
      </w:r>
    </w:p>
    <w:p w:rsidR="00891CD8" w:rsidRDefault="00891CD8" w:rsidP="00891CD8">
      <w:pPr>
        <w:pStyle w:val="Titel"/>
        <w:numPr>
          <w:ilvl w:val="0"/>
          <w:numId w:val="43"/>
        </w:numPr>
        <w:jc w:val="left"/>
        <w:rPr>
          <w:rFonts w:ascii="Arial" w:hAnsi="Arial" w:cs="Arial"/>
          <w:b w:val="0"/>
          <w:sz w:val="22"/>
          <w:szCs w:val="22"/>
        </w:rPr>
      </w:pPr>
      <w:r>
        <w:rPr>
          <w:rFonts w:ascii="Arial" w:hAnsi="Arial" w:cs="Arial"/>
          <w:b w:val="0"/>
          <w:sz w:val="22"/>
          <w:szCs w:val="22"/>
        </w:rPr>
        <w:t xml:space="preserve">Inclusief </w:t>
      </w:r>
      <w:r>
        <w:rPr>
          <w:rFonts w:ascii="Arial" w:hAnsi="Arial" w:cs="Arial"/>
          <w:b w:val="0"/>
          <w:sz w:val="22"/>
          <w:szCs w:val="22"/>
          <w:u w:val="single"/>
        </w:rPr>
        <w:t>gr</w:t>
      </w:r>
      <w:r w:rsidR="00E448A8" w:rsidRPr="00E448A8">
        <w:rPr>
          <w:rFonts w:ascii="Arial" w:hAnsi="Arial" w:cs="Arial"/>
          <w:b w:val="0"/>
          <w:sz w:val="22"/>
          <w:szCs w:val="22"/>
          <w:u w:val="single"/>
        </w:rPr>
        <w:t>atis advies</w:t>
      </w:r>
      <w:r w:rsidR="00E448A8">
        <w:rPr>
          <w:rFonts w:ascii="Arial" w:hAnsi="Arial" w:cs="Arial"/>
          <w:b w:val="0"/>
          <w:sz w:val="22"/>
          <w:szCs w:val="22"/>
        </w:rPr>
        <w:t xml:space="preserve"> over natuurlijke ondersteunende en therapieversterkende middelen</w:t>
      </w:r>
      <w:r w:rsidR="005C3409" w:rsidRPr="009A2721">
        <w:rPr>
          <w:rFonts w:ascii="Arial" w:hAnsi="Arial" w:cs="Arial"/>
          <w:b w:val="0"/>
          <w:sz w:val="22"/>
          <w:szCs w:val="22"/>
        </w:rPr>
        <w:t xml:space="preserve"> </w:t>
      </w:r>
      <w:r w:rsidR="00E448A8">
        <w:rPr>
          <w:rFonts w:ascii="Arial" w:hAnsi="Arial" w:cs="Arial"/>
          <w:b w:val="0"/>
          <w:sz w:val="22"/>
          <w:szCs w:val="22"/>
        </w:rPr>
        <w:t xml:space="preserve">waarmee je jouw dier </w:t>
      </w:r>
      <w:r>
        <w:rPr>
          <w:rFonts w:ascii="Arial" w:hAnsi="Arial" w:cs="Arial"/>
          <w:b w:val="0"/>
          <w:sz w:val="22"/>
          <w:szCs w:val="22"/>
        </w:rPr>
        <w:t xml:space="preserve">in combinatie met de </w:t>
      </w:r>
      <w:r w:rsidR="00BA66CC">
        <w:rPr>
          <w:rFonts w:ascii="Arial" w:hAnsi="Arial" w:cs="Arial"/>
          <w:b w:val="0"/>
          <w:sz w:val="22"/>
          <w:szCs w:val="22"/>
        </w:rPr>
        <w:t xml:space="preserve">bloesemmix </w:t>
      </w:r>
      <w:r w:rsidR="00E448A8">
        <w:rPr>
          <w:rFonts w:ascii="Arial" w:hAnsi="Arial" w:cs="Arial"/>
          <w:b w:val="0"/>
          <w:sz w:val="22"/>
          <w:szCs w:val="22"/>
        </w:rPr>
        <w:t xml:space="preserve">nog beter en </w:t>
      </w:r>
      <w:r>
        <w:rPr>
          <w:rFonts w:ascii="Arial" w:hAnsi="Arial" w:cs="Arial"/>
          <w:b w:val="0"/>
          <w:sz w:val="22"/>
          <w:szCs w:val="22"/>
        </w:rPr>
        <w:t>sneller in balans kunt brengen</w:t>
      </w:r>
    </w:p>
    <w:p w:rsidR="005C3409" w:rsidRPr="009A2721" w:rsidRDefault="00E448A8" w:rsidP="00891CD8">
      <w:pPr>
        <w:pStyle w:val="Titel"/>
        <w:numPr>
          <w:ilvl w:val="0"/>
          <w:numId w:val="43"/>
        </w:numPr>
        <w:jc w:val="left"/>
        <w:rPr>
          <w:rFonts w:ascii="Arial" w:hAnsi="Arial" w:cs="Arial"/>
          <w:b w:val="0"/>
          <w:sz w:val="22"/>
          <w:szCs w:val="22"/>
        </w:rPr>
      </w:pPr>
      <w:r>
        <w:rPr>
          <w:rFonts w:ascii="Arial" w:hAnsi="Arial" w:cs="Arial"/>
          <w:b w:val="0"/>
          <w:sz w:val="22"/>
          <w:szCs w:val="22"/>
        </w:rPr>
        <w:t xml:space="preserve">Na jouw akkoord </w:t>
      </w:r>
      <w:r w:rsidR="00891CD8">
        <w:rPr>
          <w:rFonts w:ascii="Arial" w:hAnsi="Arial" w:cs="Arial"/>
          <w:b w:val="0"/>
          <w:sz w:val="22"/>
          <w:szCs w:val="22"/>
        </w:rPr>
        <w:t>stellen wij het 100% maatpakketje voor jouw dier samen en heb je het binnen een paar dagen in huis zodat jouw dier in jouw</w:t>
      </w:r>
      <w:r w:rsidR="00645951">
        <w:rPr>
          <w:rFonts w:ascii="Arial" w:hAnsi="Arial" w:cs="Arial"/>
          <w:b w:val="0"/>
          <w:sz w:val="22"/>
          <w:szCs w:val="22"/>
        </w:rPr>
        <w:t xml:space="preserve"> liefdevolle handen zienderogen </w:t>
      </w:r>
      <w:r w:rsidR="00891CD8">
        <w:rPr>
          <w:rFonts w:ascii="Arial" w:hAnsi="Arial" w:cs="Arial"/>
          <w:b w:val="0"/>
          <w:sz w:val="22"/>
          <w:szCs w:val="22"/>
        </w:rPr>
        <w:t>kan gaan opknappen</w:t>
      </w:r>
      <w:r w:rsidR="00442AB1">
        <w:rPr>
          <w:rFonts w:ascii="Arial" w:hAnsi="Arial" w:cs="Arial"/>
          <w:b w:val="0"/>
          <w:sz w:val="22"/>
          <w:szCs w:val="22"/>
        </w:rPr>
        <w:t xml:space="preserve"> </w:t>
      </w:r>
    </w:p>
    <w:p w:rsidR="003F050D" w:rsidRDefault="003F050D">
      <w:pPr>
        <w:spacing w:after="0" w:line="240" w:lineRule="auto"/>
        <w:rPr>
          <w:rFonts w:ascii="Arial" w:eastAsia="Times New Roman" w:hAnsi="Arial" w:cs="Arial"/>
          <w:b/>
          <w:lang w:eastAsia="nl-NL"/>
        </w:rPr>
      </w:pPr>
      <w:r>
        <w:rPr>
          <w:rFonts w:ascii="Arial" w:hAnsi="Arial" w:cs="Arial"/>
        </w:rPr>
        <w:br w:type="page"/>
      </w:r>
    </w:p>
    <w:p w:rsidR="005C3409" w:rsidRDefault="005C3409" w:rsidP="00B908F4">
      <w:pPr>
        <w:pStyle w:val="Titel"/>
        <w:jc w:val="left"/>
        <w:rPr>
          <w:rFonts w:ascii="Arial" w:hAnsi="Arial" w:cs="Arial"/>
          <w:b w:val="0"/>
          <w:sz w:val="22"/>
          <w:szCs w:val="22"/>
        </w:rPr>
      </w:pPr>
      <w:r w:rsidRPr="009A2721">
        <w:rPr>
          <w:rFonts w:ascii="Arial" w:hAnsi="Arial" w:cs="Arial"/>
          <w:sz w:val="22"/>
          <w:szCs w:val="22"/>
        </w:rPr>
        <w:lastRenderedPageBreak/>
        <w:t>LET OP</w:t>
      </w:r>
      <w:r w:rsidR="00891CD8">
        <w:rPr>
          <w:rFonts w:ascii="Arial" w:hAnsi="Arial" w:cs="Arial"/>
          <w:sz w:val="22"/>
          <w:szCs w:val="22"/>
        </w:rPr>
        <w:t xml:space="preserve"> BIJ HET BEANTWOORDEN VAN DE VRAGEN</w:t>
      </w:r>
      <w:r w:rsidRPr="009A2721">
        <w:rPr>
          <w:rFonts w:ascii="Arial" w:hAnsi="Arial" w:cs="Arial"/>
          <w:sz w:val="22"/>
          <w:szCs w:val="22"/>
        </w:rPr>
        <w:t>:</w:t>
      </w:r>
      <w:r w:rsidRPr="009A2721">
        <w:rPr>
          <w:rFonts w:ascii="Arial" w:hAnsi="Arial" w:cs="Arial"/>
          <w:b w:val="0"/>
          <w:sz w:val="22"/>
          <w:szCs w:val="22"/>
        </w:rPr>
        <w:t xml:space="preserve"> </w:t>
      </w:r>
      <w:r w:rsidR="00E448A8">
        <w:rPr>
          <w:rFonts w:ascii="Arial" w:hAnsi="Arial" w:cs="Arial"/>
          <w:b w:val="0"/>
          <w:sz w:val="22"/>
          <w:szCs w:val="22"/>
        </w:rPr>
        <w:t xml:space="preserve">Voel je dat je </w:t>
      </w:r>
      <w:r w:rsidRPr="009A2721">
        <w:rPr>
          <w:rFonts w:ascii="Arial" w:hAnsi="Arial" w:cs="Arial"/>
          <w:b w:val="0"/>
          <w:sz w:val="22"/>
          <w:szCs w:val="22"/>
        </w:rPr>
        <w:t xml:space="preserve">de neiging </w:t>
      </w:r>
      <w:r w:rsidR="00E448A8">
        <w:rPr>
          <w:rFonts w:ascii="Arial" w:hAnsi="Arial" w:cs="Arial"/>
          <w:b w:val="0"/>
          <w:sz w:val="22"/>
          <w:szCs w:val="22"/>
        </w:rPr>
        <w:t xml:space="preserve">hebt om </w:t>
      </w:r>
      <w:r w:rsidRPr="009A2721">
        <w:rPr>
          <w:rFonts w:ascii="Arial" w:hAnsi="Arial" w:cs="Arial"/>
          <w:b w:val="0"/>
          <w:sz w:val="22"/>
          <w:szCs w:val="22"/>
        </w:rPr>
        <w:t xml:space="preserve">niet helemaal open te zijn over </w:t>
      </w:r>
      <w:r w:rsidR="00E448A8">
        <w:rPr>
          <w:rFonts w:ascii="Arial" w:hAnsi="Arial" w:cs="Arial"/>
          <w:b w:val="0"/>
          <w:sz w:val="22"/>
          <w:szCs w:val="22"/>
        </w:rPr>
        <w:t xml:space="preserve">het </w:t>
      </w:r>
      <w:r w:rsidRPr="009A2721">
        <w:rPr>
          <w:rFonts w:ascii="Arial" w:hAnsi="Arial" w:cs="Arial"/>
          <w:b w:val="0"/>
          <w:sz w:val="22"/>
          <w:szCs w:val="22"/>
        </w:rPr>
        <w:t>negati</w:t>
      </w:r>
      <w:r w:rsidR="00E448A8">
        <w:rPr>
          <w:rFonts w:ascii="Arial" w:hAnsi="Arial" w:cs="Arial"/>
          <w:b w:val="0"/>
          <w:sz w:val="22"/>
          <w:szCs w:val="22"/>
        </w:rPr>
        <w:t xml:space="preserve">eve gedrag van je dier? Dat is niet vreemd hoor. Je hoeft je nergens voor te schamen of je er schuldig over te voelen. Jij doet je best en </w:t>
      </w:r>
      <w:r w:rsidR="00891CD8">
        <w:rPr>
          <w:rFonts w:ascii="Arial" w:hAnsi="Arial" w:cs="Arial"/>
          <w:b w:val="0"/>
          <w:sz w:val="22"/>
          <w:szCs w:val="22"/>
        </w:rPr>
        <w:t xml:space="preserve">dat is het belangrijkste. </w:t>
      </w:r>
      <w:r w:rsidR="00A87845">
        <w:rPr>
          <w:rFonts w:ascii="Arial" w:hAnsi="Arial" w:cs="Arial"/>
          <w:b w:val="0"/>
          <w:sz w:val="22"/>
          <w:szCs w:val="22"/>
        </w:rPr>
        <w:t xml:space="preserve">Soms vertoont je dier namelijk gewoon bepaald gedrag waar je zelf echt helemaal niets aan kunt doen. Geen gedragsdeskundige kan je helpen. Simpelweg omdat jouw dier een paar stofjes mist waardoor het zich </w:t>
      </w:r>
      <w:r w:rsidR="00891CD8">
        <w:rPr>
          <w:rFonts w:ascii="Arial" w:hAnsi="Arial" w:cs="Arial"/>
          <w:b w:val="0"/>
          <w:sz w:val="22"/>
          <w:szCs w:val="22"/>
        </w:rPr>
        <w:t xml:space="preserve">zo gedraagt als het nu doet. </w:t>
      </w:r>
      <w:r w:rsidR="00A87845">
        <w:rPr>
          <w:rFonts w:ascii="Arial" w:hAnsi="Arial" w:cs="Arial"/>
          <w:b w:val="0"/>
          <w:sz w:val="22"/>
          <w:szCs w:val="22"/>
        </w:rPr>
        <w:t xml:space="preserve">Of omdat het een rugzak heeft waar jij geen weet van </w:t>
      </w:r>
      <w:r w:rsidR="00891CD8">
        <w:rPr>
          <w:rFonts w:ascii="Arial" w:hAnsi="Arial" w:cs="Arial"/>
          <w:b w:val="0"/>
          <w:sz w:val="22"/>
          <w:szCs w:val="22"/>
        </w:rPr>
        <w:t>hebt</w:t>
      </w:r>
      <w:r w:rsidR="00A87845">
        <w:rPr>
          <w:rFonts w:ascii="Arial" w:hAnsi="Arial" w:cs="Arial"/>
          <w:b w:val="0"/>
          <w:sz w:val="22"/>
          <w:szCs w:val="22"/>
        </w:rPr>
        <w:t>.</w:t>
      </w:r>
      <w:r w:rsidR="00A87845">
        <w:rPr>
          <w:rFonts w:ascii="Arial" w:hAnsi="Arial" w:cs="Arial"/>
          <w:b w:val="0"/>
          <w:sz w:val="22"/>
          <w:szCs w:val="22"/>
        </w:rPr>
        <w:br/>
      </w:r>
      <w:r w:rsidRPr="009A2721">
        <w:rPr>
          <w:rFonts w:ascii="Arial" w:hAnsi="Arial" w:cs="Arial"/>
          <w:b w:val="0"/>
          <w:sz w:val="22"/>
          <w:szCs w:val="22"/>
        </w:rPr>
        <w:t xml:space="preserve">Uit eigen ervaring weet ik dat je als mens de wanhoop nabij kunt zijn. </w:t>
      </w:r>
      <w:r w:rsidR="00A87845">
        <w:rPr>
          <w:rFonts w:ascii="Arial" w:hAnsi="Arial" w:cs="Arial"/>
          <w:b w:val="0"/>
          <w:sz w:val="22"/>
          <w:szCs w:val="22"/>
        </w:rPr>
        <w:br/>
      </w:r>
      <w:r w:rsidR="00A87845">
        <w:rPr>
          <w:rFonts w:ascii="Arial" w:hAnsi="Arial" w:cs="Arial"/>
          <w:b w:val="0"/>
          <w:sz w:val="22"/>
          <w:szCs w:val="22"/>
        </w:rPr>
        <w:br/>
        <w:t xml:space="preserve">Ik vraag je daarom om op zoveel mogelijk vragen antwoord te geven. </w:t>
      </w:r>
      <w:r w:rsidR="003F050D">
        <w:rPr>
          <w:rFonts w:ascii="Arial" w:hAnsi="Arial" w:cs="Arial"/>
          <w:b w:val="0"/>
          <w:sz w:val="22"/>
          <w:szCs w:val="22"/>
        </w:rPr>
        <w:t>Alles dat je niet kunt invullen, sla je over</w:t>
      </w:r>
      <w:r w:rsidR="00A87845">
        <w:rPr>
          <w:rFonts w:ascii="Arial" w:hAnsi="Arial" w:cs="Arial"/>
          <w:b w:val="0"/>
          <w:sz w:val="22"/>
          <w:szCs w:val="22"/>
        </w:rPr>
        <w:t xml:space="preserve">. </w:t>
      </w:r>
      <w:r w:rsidR="003F050D">
        <w:rPr>
          <w:rFonts w:ascii="Arial" w:hAnsi="Arial" w:cs="Arial"/>
          <w:b w:val="0"/>
          <w:sz w:val="22"/>
          <w:szCs w:val="22"/>
        </w:rPr>
        <w:t xml:space="preserve">Hoe breder je mij zicht kunt geven </w:t>
      </w:r>
      <w:r w:rsidR="00A87845">
        <w:rPr>
          <w:rFonts w:ascii="Arial" w:hAnsi="Arial" w:cs="Arial"/>
          <w:b w:val="0"/>
          <w:sz w:val="22"/>
          <w:szCs w:val="22"/>
        </w:rPr>
        <w:t xml:space="preserve">op het probleem dat speelt, hoe beter ik kan inschatten </w:t>
      </w:r>
      <w:r w:rsidR="003F050D">
        <w:rPr>
          <w:rFonts w:ascii="Arial" w:hAnsi="Arial" w:cs="Arial"/>
          <w:b w:val="0"/>
          <w:sz w:val="22"/>
          <w:szCs w:val="22"/>
        </w:rPr>
        <w:t xml:space="preserve">aan </w:t>
      </w:r>
      <w:r w:rsidR="00A87845">
        <w:rPr>
          <w:rFonts w:ascii="Arial" w:hAnsi="Arial" w:cs="Arial"/>
          <w:b w:val="0"/>
          <w:sz w:val="22"/>
          <w:szCs w:val="22"/>
        </w:rPr>
        <w:t xml:space="preserve">welke </w:t>
      </w:r>
      <w:r w:rsidR="003F050D">
        <w:rPr>
          <w:rFonts w:ascii="Arial" w:hAnsi="Arial" w:cs="Arial"/>
          <w:b w:val="0"/>
          <w:sz w:val="22"/>
          <w:szCs w:val="22"/>
        </w:rPr>
        <w:t>middelen</w:t>
      </w:r>
      <w:r w:rsidR="00A87845">
        <w:rPr>
          <w:rFonts w:ascii="Arial" w:hAnsi="Arial" w:cs="Arial"/>
          <w:b w:val="0"/>
          <w:sz w:val="22"/>
          <w:szCs w:val="22"/>
        </w:rPr>
        <w:t xml:space="preserve"> jouw dier </w:t>
      </w:r>
      <w:r w:rsidR="003F050D">
        <w:rPr>
          <w:rFonts w:ascii="Arial" w:hAnsi="Arial" w:cs="Arial"/>
          <w:b w:val="0"/>
          <w:sz w:val="22"/>
          <w:szCs w:val="22"/>
        </w:rPr>
        <w:t xml:space="preserve">behoefte heeft. </w:t>
      </w:r>
      <w:r w:rsidRPr="009A2721">
        <w:rPr>
          <w:rFonts w:ascii="Arial" w:hAnsi="Arial" w:cs="Arial"/>
          <w:b w:val="0"/>
          <w:sz w:val="22"/>
          <w:szCs w:val="22"/>
        </w:rPr>
        <w:t xml:space="preserve">Alleen als </w:t>
      </w:r>
      <w:r w:rsidR="00A87845">
        <w:rPr>
          <w:rFonts w:ascii="Arial" w:hAnsi="Arial" w:cs="Arial"/>
          <w:b w:val="0"/>
          <w:sz w:val="22"/>
          <w:szCs w:val="22"/>
        </w:rPr>
        <w:t xml:space="preserve">jij </w:t>
      </w:r>
      <w:r w:rsidRPr="009A2721">
        <w:rPr>
          <w:rFonts w:ascii="Arial" w:hAnsi="Arial" w:cs="Arial"/>
          <w:b w:val="0"/>
          <w:sz w:val="22"/>
          <w:szCs w:val="22"/>
        </w:rPr>
        <w:t xml:space="preserve">exact </w:t>
      </w:r>
      <w:r w:rsidR="00A87845">
        <w:rPr>
          <w:rFonts w:ascii="Arial" w:hAnsi="Arial" w:cs="Arial"/>
          <w:b w:val="0"/>
          <w:sz w:val="22"/>
          <w:szCs w:val="22"/>
        </w:rPr>
        <w:t xml:space="preserve">antwoord geeft op de vragen, kan ik inschatten </w:t>
      </w:r>
      <w:r w:rsidRPr="009A2721">
        <w:rPr>
          <w:rFonts w:ascii="Arial" w:hAnsi="Arial" w:cs="Arial"/>
          <w:b w:val="0"/>
          <w:sz w:val="22"/>
          <w:szCs w:val="22"/>
        </w:rPr>
        <w:t xml:space="preserve">hoe </w:t>
      </w:r>
      <w:r w:rsidR="003F050D">
        <w:rPr>
          <w:rFonts w:ascii="Arial" w:hAnsi="Arial" w:cs="Arial"/>
          <w:b w:val="0"/>
          <w:sz w:val="22"/>
          <w:szCs w:val="22"/>
        </w:rPr>
        <w:t xml:space="preserve">en waarom jouw </w:t>
      </w:r>
      <w:r w:rsidRPr="009A2721">
        <w:rPr>
          <w:rFonts w:ascii="Arial" w:hAnsi="Arial" w:cs="Arial"/>
          <w:b w:val="0"/>
          <w:sz w:val="22"/>
          <w:szCs w:val="22"/>
        </w:rPr>
        <w:t>dier zich gedraagt</w:t>
      </w:r>
      <w:r w:rsidR="003F050D">
        <w:rPr>
          <w:rFonts w:ascii="Arial" w:hAnsi="Arial" w:cs="Arial"/>
          <w:b w:val="0"/>
          <w:sz w:val="22"/>
          <w:szCs w:val="22"/>
        </w:rPr>
        <w:t xml:space="preserve"> zoals het doet</w:t>
      </w:r>
      <w:r w:rsidR="00A87845">
        <w:rPr>
          <w:rFonts w:ascii="Arial" w:hAnsi="Arial" w:cs="Arial"/>
          <w:b w:val="0"/>
          <w:sz w:val="22"/>
          <w:szCs w:val="22"/>
        </w:rPr>
        <w:t xml:space="preserve">. Hierop kan ik </w:t>
      </w:r>
      <w:r w:rsidRPr="009A2721">
        <w:rPr>
          <w:rFonts w:ascii="Arial" w:hAnsi="Arial" w:cs="Arial"/>
          <w:b w:val="0"/>
          <w:sz w:val="22"/>
          <w:szCs w:val="22"/>
        </w:rPr>
        <w:t xml:space="preserve">de juiste mix samenstellen. </w:t>
      </w:r>
      <w:r w:rsidR="003F050D">
        <w:rPr>
          <w:rFonts w:ascii="Arial" w:hAnsi="Arial" w:cs="Arial"/>
          <w:b w:val="0"/>
          <w:sz w:val="22"/>
          <w:szCs w:val="22"/>
        </w:rPr>
        <w:br/>
      </w:r>
      <w:r w:rsidR="00A87845">
        <w:rPr>
          <w:rFonts w:ascii="Arial" w:hAnsi="Arial" w:cs="Arial"/>
          <w:b w:val="0"/>
          <w:sz w:val="22"/>
          <w:szCs w:val="22"/>
        </w:rPr>
        <w:br/>
      </w:r>
      <w:r w:rsidRPr="009A2721">
        <w:rPr>
          <w:rFonts w:ascii="Arial" w:hAnsi="Arial" w:cs="Arial"/>
          <w:b w:val="0"/>
          <w:sz w:val="22"/>
          <w:szCs w:val="22"/>
        </w:rPr>
        <w:t>Niemand wordt hier veroordeeld maar dieren worden wel geholpen. Geef hen en ons die kans. Dankjewel!</w:t>
      </w:r>
    </w:p>
    <w:p w:rsidR="003F050D" w:rsidRDefault="003F050D" w:rsidP="00B908F4">
      <w:pPr>
        <w:pStyle w:val="Titel"/>
        <w:jc w:val="left"/>
        <w:rPr>
          <w:rFonts w:ascii="Arial" w:hAnsi="Arial"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6779"/>
      </w:tblGrid>
      <w:tr w:rsidR="003F050D" w:rsidRPr="00DC1F87" w:rsidTr="00DC1F87">
        <w:tc>
          <w:tcPr>
            <w:tcW w:w="3535" w:type="dxa"/>
          </w:tcPr>
          <w:p w:rsidR="003F050D" w:rsidRPr="00DC1F87" w:rsidRDefault="003F050D" w:rsidP="00DC1F87">
            <w:pPr>
              <w:spacing w:after="0" w:line="240" w:lineRule="auto"/>
            </w:pPr>
            <w:r>
              <w:t>Datum van vandaag</w:t>
            </w:r>
          </w:p>
        </w:tc>
        <w:tc>
          <w:tcPr>
            <w:tcW w:w="6779" w:type="dxa"/>
          </w:tcPr>
          <w:p w:rsidR="003F050D" w:rsidRPr="00DC1F87" w:rsidRDefault="003F050D"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Jouw voornaam</w:t>
            </w:r>
          </w:p>
        </w:tc>
        <w:tc>
          <w:tcPr>
            <w:tcW w:w="6779" w:type="dxa"/>
          </w:tcPr>
          <w:p w:rsidR="005C3409" w:rsidRPr="00DC1F87" w:rsidRDefault="005C3409"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Achternaam</w:t>
            </w:r>
          </w:p>
        </w:tc>
        <w:tc>
          <w:tcPr>
            <w:tcW w:w="6779" w:type="dxa"/>
          </w:tcPr>
          <w:p w:rsidR="005C3409" w:rsidRPr="00DC1F87" w:rsidRDefault="005C3409"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proofErr w:type="spellStart"/>
            <w:r w:rsidRPr="00DC1F87">
              <w:t>Telnr</w:t>
            </w:r>
            <w:proofErr w:type="spellEnd"/>
          </w:p>
        </w:tc>
        <w:tc>
          <w:tcPr>
            <w:tcW w:w="6779" w:type="dxa"/>
          </w:tcPr>
          <w:p w:rsidR="005C3409" w:rsidRPr="00DC1F87" w:rsidRDefault="005C3409"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Mailadres</w:t>
            </w:r>
          </w:p>
        </w:tc>
        <w:tc>
          <w:tcPr>
            <w:tcW w:w="6779" w:type="dxa"/>
          </w:tcPr>
          <w:p w:rsidR="005C3409" w:rsidRPr="00DC1F87" w:rsidRDefault="005C3409"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Roepnaam dier</w:t>
            </w:r>
          </w:p>
        </w:tc>
        <w:tc>
          <w:tcPr>
            <w:tcW w:w="6779" w:type="dxa"/>
          </w:tcPr>
          <w:p w:rsidR="005C3409" w:rsidRPr="00DC1F87" w:rsidRDefault="005C3409"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Geboortedatum (bij benadering)</w:t>
            </w:r>
          </w:p>
        </w:tc>
        <w:tc>
          <w:tcPr>
            <w:tcW w:w="6779" w:type="dxa"/>
          </w:tcPr>
          <w:p w:rsidR="005C3409" w:rsidRPr="00DC1F87" w:rsidRDefault="005C3409"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Soort dier</w:t>
            </w:r>
          </w:p>
        </w:tc>
        <w:tc>
          <w:tcPr>
            <w:tcW w:w="6779" w:type="dxa"/>
          </w:tcPr>
          <w:p w:rsidR="005C3409" w:rsidRPr="00DC1F87" w:rsidRDefault="005C3409" w:rsidP="00DC1F87">
            <w:pPr>
              <w:spacing w:after="0" w:line="240" w:lineRule="auto"/>
            </w:pPr>
            <w:r w:rsidRPr="00DC1F87">
              <w:t>Hond / kat / paard / konijn / vogel</w:t>
            </w:r>
          </w:p>
        </w:tc>
      </w:tr>
      <w:tr w:rsidR="005C3409" w:rsidRPr="00DC1F87" w:rsidTr="00DC1F87">
        <w:tc>
          <w:tcPr>
            <w:tcW w:w="3535" w:type="dxa"/>
          </w:tcPr>
          <w:p w:rsidR="005C3409" w:rsidRPr="00DC1F87" w:rsidRDefault="005C3409" w:rsidP="00DC1F87">
            <w:pPr>
              <w:spacing w:after="0" w:line="240" w:lineRule="auto"/>
            </w:pPr>
            <w:r w:rsidRPr="00DC1F87">
              <w:t>Ras</w:t>
            </w:r>
          </w:p>
        </w:tc>
        <w:tc>
          <w:tcPr>
            <w:tcW w:w="6779" w:type="dxa"/>
          </w:tcPr>
          <w:p w:rsidR="005C3409" w:rsidRPr="00DC1F87" w:rsidRDefault="005C3409" w:rsidP="00DC1F87">
            <w:pPr>
              <w:spacing w:after="0" w:line="240" w:lineRule="auto"/>
            </w:pPr>
          </w:p>
        </w:tc>
      </w:tr>
      <w:tr w:rsidR="00C80903" w:rsidRPr="00DC1F87" w:rsidTr="00DC1F87">
        <w:tc>
          <w:tcPr>
            <w:tcW w:w="3535" w:type="dxa"/>
          </w:tcPr>
          <w:p w:rsidR="00C80903" w:rsidRPr="00DC1F87" w:rsidRDefault="00C80903" w:rsidP="00DC1F87">
            <w:pPr>
              <w:spacing w:after="0" w:line="240" w:lineRule="auto"/>
            </w:pPr>
            <w:r>
              <w:t>Gewicht (bij benadering)</w:t>
            </w:r>
          </w:p>
        </w:tc>
        <w:tc>
          <w:tcPr>
            <w:tcW w:w="6779" w:type="dxa"/>
          </w:tcPr>
          <w:p w:rsidR="00C80903" w:rsidRPr="00DC1F87" w:rsidRDefault="00C80903" w:rsidP="00DC1F87">
            <w:pPr>
              <w:spacing w:after="0" w:line="240" w:lineRule="auto"/>
            </w:pPr>
          </w:p>
        </w:tc>
      </w:tr>
      <w:tr w:rsidR="005C3409" w:rsidRPr="00DC1F87" w:rsidTr="00DC1F87">
        <w:tc>
          <w:tcPr>
            <w:tcW w:w="3535" w:type="dxa"/>
          </w:tcPr>
          <w:p w:rsidR="005C3409" w:rsidRPr="00DC1F87" w:rsidRDefault="005C3409" w:rsidP="00DC1F87">
            <w:pPr>
              <w:spacing w:after="0" w:line="240" w:lineRule="auto"/>
            </w:pPr>
            <w:r w:rsidRPr="00DC1F87">
              <w:t>Geslacht</w:t>
            </w:r>
          </w:p>
        </w:tc>
        <w:tc>
          <w:tcPr>
            <w:tcW w:w="6779" w:type="dxa"/>
          </w:tcPr>
          <w:p w:rsidR="005C3409" w:rsidRPr="00DC1F87" w:rsidRDefault="005C3409" w:rsidP="00DC1F87">
            <w:pPr>
              <w:spacing w:after="0" w:line="240" w:lineRule="auto"/>
            </w:pPr>
            <w:r w:rsidRPr="00DC1F87">
              <w:t>vrouwelijk / mannelijk</w:t>
            </w:r>
          </w:p>
        </w:tc>
      </w:tr>
      <w:tr w:rsidR="007025CF" w:rsidRPr="00DC1F87" w:rsidTr="00DC1F87">
        <w:tc>
          <w:tcPr>
            <w:tcW w:w="3535" w:type="dxa"/>
          </w:tcPr>
          <w:p w:rsidR="007025CF" w:rsidRPr="00DC1F87" w:rsidRDefault="007025CF" w:rsidP="00DC1F87">
            <w:pPr>
              <w:spacing w:after="0" w:line="240" w:lineRule="auto"/>
            </w:pPr>
            <w:r>
              <w:t>Gecastreerd</w:t>
            </w:r>
          </w:p>
        </w:tc>
        <w:tc>
          <w:tcPr>
            <w:tcW w:w="6779" w:type="dxa"/>
          </w:tcPr>
          <w:p w:rsidR="007025CF" w:rsidRPr="00DC1F87" w:rsidRDefault="007025CF" w:rsidP="00E448A8">
            <w:pPr>
              <w:spacing w:after="0" w:line="240" w:lineRule="auto"/>
            </w:pPr>
            <w:r>
              <w:t xml:space="preserve">Nee/ja, op de leeftijd van  </w:t>
            </w:r>
            <w:r w:rsidR="00BA66CC">
              <w:t>…</w:t>
            </w:r>
            <w:r w:rsidR="00E448A8">
              <w:t xml:space="preserve">  </w:t>
            </w:r>
            <w:r>
              <w:t xml:space="preserve"> maanden/jaar                           </w:t>
            </w:r>
          </w:p>
        </w:tc>
      </w:tr>
      <w:tr w:rsidR="00E448A8" w:rsidRPr="00DC1F87" w:rsidTr="00DC1F87">
        <w:tc>
          <w:tcPr>
            <w:tcW w:w="3535" w:type="dxa"/>
          </w:tcPr>
          <w:p w:rsidR="00E448A8" w:rsidRDefault="00C80903" w:rsidP="00E448A8">
            <w:pPr>
              <w:spacing w:after="0" w:line="240" w:lineRule="auto"/>
            </w:pPr>
            <w:r>
              <w:t>Heb je dit dier van pup/kitten af aan?</w:t>
            </w:r>
          </w:p>
        </w:tc>
        <w:tc>
          <w:tcPr>
            <w:tcW w:w="6779" w:type="dxa"/>
          </w:tcPr>
          <w:p w:rsidR="00E448A8" w:rsidRDefault="00E448A8" w:rsidP="007025CF">
            <w:pPr>
              <w:spacing w:after="0" w:line="240" w:lineRule="auto"/>
            </w:pPr>
          </w:p>
        </w:tc>
      </w:tr>
      <w:tr w:rsidR="00C80903" w:rsidRPr="00DC1F87" w:rsidTr="00DC1F87">
        <w:tc>
          <w:tcPr>
            <w:tcW w:w="3535" w:type="dxa"/>
          </w:tcPr>
          <w:p w:rsidR="00C80903" w:rsidRDefault="00C80903" w:rsidP="00E448A8">
            <w:pPr>
              <w:spacing w:after="0" w:line="240" w:lineRule="auto"/>
            </w:pPr>
            <w:r>
              <w:t>Is dit je eerste hond</w:t>
            </w:r>
            <w:r w:rsidR="00B21B09">
              <w:t xml:space="preserve"> </w:t>
            </w:r>
            <w:r>
              <w:t>/</w:t>
            </w:r>
            <w:r w:rsidR="00B21B09">
              <w:t xml:space="preserve"> </w:t>
            </w:r>
            <w:r>
              <w:t>kat</w:t>
            </w:r>
            <w:r w:rsidR="00B21B09">
              <w:t xml:space="preserve"> </w:t>
            </w:r>
            <w:r>
              <w:t>/</w:t>
            </w:r>
            <w:r w:rsidRPr="00C80903">
              <w:t xml:space="preserve"> paard / konijn / vogel</w:t>
            </w:r>
            <w:r>
              <w:t>?</w:t>
            </w:r>
          </w:p>
        </w:tc>
        <w:tc>
          <w:tcPr>
            <w:tcW w:w="6779" w:type="dxa"/>
          </w:tcPr>
          <w:p w:rsidR="00C80903" w:rsidRDefault="00C80903" w:rsidP="007025CF">
            <w:pPr>
              <w:spacing w:after="0" w:line="240" w:lineRule="auto"/>
            </w:pPr>
          </w:p>
        </w:tc>
      </w:tr>
      <w:tr w:rsidR="00C902BF" w:rsidRPr="00DC1F87" w:rsidTr="00DC1F87">
        <w:tc>
          <w:tcPr>
            <w:tcW w:w="3535" w:type="dxa"/>
          </w:tcPr>
          <w:p w:rsidR="00C902BF" w:rsidRDefault="00C902BF" w:rsidP="00E448A8">
            <w:pPr>
              <w:spacing w:after="0" w:line="240" w:lineRule="auto"/>
            </w:pPr>
            <w:r>
              <w:t>Naast dit dier heb ik nog meer dieren in huis</w:t>
            </w:r>
          </w:p>
        </w:tc>
        <w:tc>
          <w:tcPr>
            <w:tcW w:w="6779" w:type="dxa"/>
          </w:tcPr>
          <w:p w:rsidR="00C902BF" w:rsidRDefault="00B21B09" w:rsidP="007025CF">
            <w:pPr>
              <w:spacing w:after="0" w:line="240" w:lineRule="auto"/>
            </w:pPr>
            <w:r>
              <w:t>Kat / hond / vogel / anders</w:t>
            </w:r>
          </w:p>
        </w:tc>
      </w:tr>
    </w:tbl>
    <w:p w:rsidR="005C3409" w:rsidRDefault="005C3409" w:rsidP="001E0E77"/>
    <w:p w:rsidR="003F050D" w:rsidRDefault="00E448A8" w:rsidP="001E0E77">
      <w:pPr>
        <w:rPr>
          <w:b/>
        </w:rPr>
      </w:pPr>
      <w:r>
        <w:br/>
      </w:r>
      <w:r w:rsidR="003F050D">
        <w:rPr>
          <w:b/>
        </w:rPr>
        <w:br/>
      </w:r>
    </w:p>
    <w:p w:rsidR="003F050D" w:rsidRDefault="003F050D">
      <w:pPr>
        <w:spacing w:after="0" w:line="240" w:lineRule="auto"/>
        <w:rPr>
          <w:b/>
        </w:rPr>
      </w:pPr>
      <w:r>
        <w:rPr>
          <w:b/>
        </w:rPr>
        <w:br w:type="page"/>
      </w:r>
    </w:p>
    <w:p w:rsidR="00E448A8" w:rsidRDefault="003F050D" w:rsidP="001E0E77">
      <w:r>
        <w:rPr>
          <w:b/>
        </w:rPr>
        <w:lastRenderedPageBreak/>
        <w:t>WAT WEET JIJ OVER DE A</w:t>
      </w:r>
      <w:r w:rsidR="00A87845" w:rsidRPr="00A87845">
        <w:rPr>
          <w:b/>
        </w:rPr>
        <w:t>CHTERGROND</w:t>
      </w:r>
      <w:r>
        <w:rPr>
          <w:b/>
        </w:rPr>
        <w:t xml:space="preserve"> VAN JOUW DIER?</w:t>
      </w:r>
      <w:r>
        <w:rPr>
          <w:b/>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521"/>
        <w:gridCol w:w="1134"/>
        <w:gridCol w:w="1417"/>
      </w:tblGrid>
      <w:tr w:rsidR="003F050D" w:rsidRPr="00DC1F87" w:rsidTr="003F050D">
        <w:tc>
          <w:tcPr>
            <w:tcW w:w="817" w:type="dxa"/>
          </w:tcPr>
          <w:p w:rsidR="003F050D" w:rsidRPr="00DC1F87" w:rsidRDefault="003F050D" w:rsidP="003F050D">
            <w:pPr>
              <w:spacing w:after="0" w:line="240" w:lineRule="auto"/>
            </w:pPr>
          </w:p>
        </w:tc>
        <w:tc>
          <w:tcPr>
            <w:tcW w:w="6521" w:type="dxa"/>
          </w:tcPr>
          <w:p w:rsidR="003F050D" w:rsidRPr="00DC1F87" w:rsidRDefault="003F050D" w:rsidP="003F050D">
            <w:pPr>
              <w:spacing w:after="0" w:line="240" w:lineRule="auto"/>
            </w:pPr>
          </w:p>
        </w:tc>
        <w:tc>
          <w:tcPr>
            <w:tcW w:w="1134" w:type="dxa"/>
          </w:tcPr>
          <w:p w:rsidR="003F050D" w:rsidRPr="00DC1F87" w:rsidRDefault="003F050D" w:rsidP="003F050D">
            <w:pPr>
              <w:spacing w:after="0" w:line="240" w:lineRule="auto"/>
            </w:pPr>
            <w:r>
              <w:t>Ja</w:t>
            </w:r>
          </w:p>
        </w:tc>
        <w:tc>
          <w:tcPr>
            <w:tcW w:w="1417" w:type="dxa"/>
          </w:tcPr>
          <w:p w:rsidR="003F050D" w:rsidRPr="00DC1F87" w:rsidRDefault="003F050D" w:rsidP="003F050D">
            <w:pPr>
              <w:spacing w:after="0" w:line="240" w:lineRule="auto"/>
            </w:pPr>
            <w:r>
              <w:t>Nee</w:t>
            </w:r>
          </w:p>
        </w:tc>
      </w:tr>
      <w:tr w:rsidR="003F050D" w:rsidRPr="00DC1F87" w:rsidTr="003F050D">
        <w:tc>
          <w:tcPr>
            <w:tcW w:w="817" w:type="dxa"/>
          </w:tcPr>
          <w:p w:rsidR="003F050D" w:rsidRPr="00DC1F87" w:rsidRDefault="003F050D" w:rsidP="003F050D">
            <w:pPr>
              <w:spacing w:after="0" w:line="240" w:lineRule="auto"/>
            </w:pPr>
          </w:p>
        </w:tc>
        <w:tc>
          <w:tcPr>
            <w:tcW w:w="6521" w:type="dxa"/>
          </w:tcPr>
          <w:p w:rsidR="003F050D" w:rsidRPr="00DC1F87" w:rsidRDefault="003F050D" w:rsidP="003F050D">
            <w:pPr>
              <w:spacing w:after="0" w:line="240" w:lineRule="auto"/>
            </w:pPr>
            <w:r>
              <w:t xml:space="preserve">Mijn dier is een </w:t>
            </w:r>
            <w:proofErr w:type="spellStart"/>
            <w:r>
              <w:t>rescuehond</w:t>
            </w:r>
            <w:proofErr w:type="spellEnd"/>
            <w:r>
              <w:t xml:space="preserve">/-kat en komt uit het buitenland (Griekenland, Bosnië, Turkije, Spanje, </w:t>
            </w:r>
            <w:proofErr w:type="spellStart"/>
            <w:r>
              <w:t>Canarische</w:t>
            </w:r>
            <w:proofErr w:type="spellEnd"/>
            <w:r>
              <w:t xml:space="preserve"> Eilanden, Roemenië, Bulgarije, Antillen)</w:t>
            </w:r>
          </w:p>
        </w:tc>
        <w:tc>
          <w:tcPr>
            <w:tcW w:w="1134" w:type="dxa"/>
          </w:tcPr>
          <w:p w:rsidR="003F050D" w:rsidRPr="00DC1F87" w:rsidRDefault="003F050D" w:rsidP="003F050D">
            <w:pPr>
              <w:spacing w:after="0" w:line="240" w:lineRule="auto"/>
            </w:pPr>
          </w:p>
        </w:tc>
        <w:tc>
          <w:tcPr>
            <w:tcW w:w="1417" w:type="dxa"/>
          </w:tcPr>
          <w:p w:rsidR="003F050D" w:rsidRPr="00DC1F87" w:rsidRDefault="003F050D" w:rsidP="003F050D">
            <w:pPr>
              <w:spacing w:after="0" w:line="240" w:lineRule="auto"/>
            </w:pPr>
          </w:p>
        </w:tc>
      </w:tr>
      <w:tr w:rsidR="003F050D" w:rsidRPr="00DC1F87" w:rsidTr="003F050D">
        <w:tc>
          <w:tcPr>
            <w:tcW w:w="817" w:type="dxa"/>
          </w:tcPr>
          <w:p w:rsidR="003F050D" w:rsidRPr="00DC1F87" w:rsidRDefault="003F050D" w:rsidP="003F050D">
            <w:pPr>
              <w:spacing w:after="0" w:line="240" w:lineRule="auto"/>
            </w:pPr>
          </w:p>
        </w:tc>
        <w:tc>
          <w:tcPr>
            <w:tcW w:w="6521" w:type="dxa"/>
          </w:tcPr>
          <w:p w:rsidR="003F050D" w:rsidRPr="00DC1F87" w:rsidRDefault="003F050D" w:rsidP="003F050D">
            <w:pPr>
              <w:spacing w:after="0" w:line="240" w:lineRule="auto"/>
            </w:pPr>
            <w:r w:rsidRPr="00DC1F87">
              <w:t xml:space="preserve">Mijn dier </w:t>
            </w:r>
            <w:r>
              <w:t>heb ik uit het asiel gehaald</w:t>
            </w:r>
          </w:p>
        </w:tc>
        <w:tc>
          <w:tcPr>
            <w:tcW w:w="1134" w:type="dxa"/>
          </w:tcPr>
          <w:p w:rsidR="003F050D" w:rsidRPr="00DC1F87" w:rsidRDefault="003F050D" w:rsidP="003F050D">
            <w:pPr>
              <w:spacing w:after="0" w:line="240" w:lineRule="auto"/>
            </w:pPr>
          </w:p>
        </w:tc>
        <w:tc>
          <w:tcPr>
            <w:tcW w:w="1417" w:type="dxa"/>
          </w:tcPr>
          <w:p w:rsidR="003F050D" w:rsidRPr="00DC1F87" w:rsidRDefault="003F050D" w:rsidP="003F050D">
            <w:pPr>
              <w:spacing w:after="0" w:line="240" w:lineRule="auto"/>
            </w:pPr>
          </w:p>
        </w:tc>
      </w:tr>
      <w:tr w:rsidR="003F050D" w:rsidRPr="00DC1F87" w:rsidTr="003F050D">
        <w:tc>
          <w:tcPr>
            <w:tcW w:w="817" w:type="dxa"/>
          </w:tcPr>
          <w:p w:rsidR="003F050D" w:rsidRPr="00DC1F87" w:rsidRDefault="003F050D" w:rsidP="003F050D">
            <w:pPr>
              <w:spacing w:after="0" w:line="240" w:lineRule="auto"/>
            </w:pPr>
          </w:p>
        </w:tc>
        <w:tc>
          <w:tcPr>
            <w:tcW w:w="6521" w:type="dxa"/>
          </w:tcPr>
          <w:p w:rsidR="003F050D" w:rsidRPr="00DC1F87" w:rsidRDefault="003F050D" w:rsidP="003F050D">
            <w:pPr>
              <w:spacing w:after="0" w:line="240" w:lineRule="auto"/>
            </w:pPr>
            <w:r w:rsidRPr="00DC1F87">
              <w:t xml:space="preserve">Mijn dier </w:t>
            </w:r>
            <w:r>
              <w:t>heb van marktplaats gehaald toen het al volwassen was</w:t>
            </w:r>
          </w:p>
        </w:tc>
        <w:tc>
          <w:tcPr>
            <w:tcW w:w="1134" w:type="dxa"/>
          </w:tcPr>
          <w:p w:rsidR="003F050D" w:rsidRPr="00DC1F87" w:rsidRDefault="003F050D" w:rsidP="003F050D">
            <w:pPr>
              <w:spacing w:after="0" w:line="240" w:lineRule="auto"/>
            </w:pPr>
          </w:p>
        </w:tc>
        <w:tc>
          <w:tcPr>
            <w:tcW w:w="1417" w:type="dxa"/>
          </w:tcPr>
          <w:p w:rsidR="003F050D" w:rsidRPr="00DC1F87" w:rsidRDefault="003F050D" w:rsidP="003F050D">
            <w:pPr>
              <w:spacing w:after="0" w:line="240" w:lineRule="auto"/>
            </w:pPr>
          </w:p>
        </w:tc>
      </w:tr>
      <w:tr w:rsidR="003F050D" w:rsidRPr="00DC1F87" w:rsidTr="003F050D">
        <w:tc>
          <w:tcPr>
            <w:tcW w:w="817" w:type="dxa"/>
          </w:tcPr>
          <w:p w:rsidR="003F050D" w:rsidRPr="00DC1F87" w:rsidRDefault="003F050D" w:rsidP="003F050D">
            <w:pPr>
              <w:spacing w:after="0" w:line="240" w:lineRule="auto"/>
            </w:pPr>
          </w:p>
        </w:tc>
        <w:tc>
          <w:tcPr>
            <w:tcW w:w="6521" w:type="dxa"/>
          </w:tcPr>
          <w:p w:rsidR="003F050D" w:rsidRDefault="003F050D" w:rsidP="003F050D">
            <w:pPr>
              <w:spacing w:after="0" w:line="240" w:lineRule="auto"/>
            </w:pPr>
            <w:r>
              <w:t xml:space="preserve">Mijn dier is uit een </w:t>
            </w:r>
            <w:proofErr w:type="spellStart"/>
            <w:r>
              <w:t>dodingsstation</w:t>
            </w:r>
            <w:proofErr w:type="spellEnd"/>
            <w:r>
              <w:t xml:space="preserve"> gered</w:t>
            </w:r>
          </w:p>
        </w:tc>
        <w:tc>
          <w:tcPr>
            <w:tcW w:w="1134" w:type="dxa"/>
          </w:tcPr>
          <w:p w:rsidR="003F050D" w:rsidRPr="00DC1F87" w:rsidRDefault="003F050D" w:rsidP="003F050D">
            <w:pPr>
              <w:spacing w:after="0" w:line="240" w:lineRule="auto"/>
            </w:pPr>
          </w:p>
        </w:tc>
        <w:tc>
          <w:tcPr>
            <w:tcW w:w="1417" w:type="dxa"/>
          </w:tcPr>
          <w:p w:rsidR="003F050D" w:rsidRPr="00DC1F87" w:rsidRDefault="003F050D" w:rsidP="003F050D">
            <w:pPr>
              <w:spacing w:after="0" w:line="240" w:lineRule="auto"/>
            </w:pPr>
          </w:p>
        </w:tc>
      </w:tr>
      <w:tr w:rsidR="003F050D" w:rsidRPr="00DC1F87" w:rsidTr="003F050D">
        <w:tc>
          <w:tcPr>
            <w:tcW w:w="817" w:type="dxa"/>
          </w:tcPr>
          <w:p w:rsidR="003F050D" w:rsidRPr="00DC1F87" w:rsidRDefault="003F050D" w:rsidP="003F050D">
            <w:pPr>
              <w:spacing w:after="0" w:line="240" w:lineRule="auto"/>
            </w:pPr>
          </w:p>
        </w:tc>
        <w:tc>
          <w:tcPr>
            <w:tcW w:w="6521" w:type="dxa"/>
          </w:tcPr>
          <w:p w:rsidR="003F050D" w:rsidRPr="00DC1F87" w:rsidRDefault="003F050D" w:rsidP="003F050D">
            <w:pPr>
              <w:spacing w:after="0" w:line="240" w:lineRule="auto"/>
            </w:pPr>
            <w:r>
              <w:t>Mijn paard komt uit de handel</w:t>
            </w:r>
          </w:p>
        </w:tc>
        <w:tc>
          <w:tcPr>
            <w:tcW w:w="1134" w:type="dxa"/>
          </w:tcPr>
          <w:p w:rsidR="003F050D" w:rsidRPr="00DC1F87" w:rsidRDefault="003F050D" w:rsidP="003F050D">
            <w:pPr>
              <w:spacing w:after="0" w:line="240" w:lineRule="auto"/>
            </w:pPr>
          </w:p>
        </w:tc>
        <w:tc>
          <w:tcPr>
            <w:tcW w:w="1417" w:type="dxa"/>
          </w:tcPr>
          <w:p w:rsidR="003F050D" w:rsidRPr="00DC1F87" w:rsidRDefault="003F050D" w:rsidP="003F050D">
            <w:pPr>
              <w:spacing w:after="0" w:line="240" w:lineRule="auto"/>
            </w:pPr>
          </w:p>
        </w:tc>
      </w:tr>
      <w:tr w:rsidR="00805DC2" w:rsidRPr="00DC1F87" w:rsidTr="003F050D">
        <w:tc>
          <w:tcPr>
            <w:tcW w:w="817" w:type="dxa"/>
          </w:tcPr>
          <w:p w:rsidR="00805DC2" w:rsidRPr="00DC1F87" w:rsidRDefault="00805DC2" w:rsidP="003F050D">
            <w:pPr>
              <w:spacing w:after="0" w:line="240" w:lineRule="auto"/>
            </w:pPr>
          </w:p>
        </w:tc>
        <w:tc>
          <w:tcPr>
            <w:tcW w:w="6521" w:type="dxa"/>
          </w:tcPr>
          <w:p w:rsidR="00805DC2" w:rsidRDefault="00805DC2" w:rsidP="00805DC2">
            <w:pPr>
              <w:spacing w:after="0" w:line="240" w:lineRule="auto"/>
            </w:pPr>
            <w:r>
              <w:t>Mijn dier heeft een liefdevolle start gehad</w:t>
            </w:r>
          </w:p>
        </w:tc>
        <w:tc>
          <w:tcPr>
            <w:tcW w:w="1134" w:type="dxa"/>
          </w:tcPr>
          <w:p w:rsidR="00805DC2" w:rsidRPr="00DC1F87" w:rsidRDefault="00805DC2" w:rsidP="003F050D">
            <w:pPr>
              <w:spacing w:after="0" w:line="240" w:lineRule="auto"/>
            </w:pPr>
          </w:p>
        </w:tc>
        <w:tc>
          <w:tcPr>
            <w:tcW w:w="1417" w:type="dxa"/>
          </w:tcPr>
          <w:p w:rsidR="00805DC2" w:rsidRPr="00DC1F87" w:rsidRDefault="00805DC2" w:rsidP="003F050D">
            <w:pPr>
              <w:spacing w:after="0" w:line="240" w:lineRule="auto"/>
            </w:pPr>
          </w:p>
        </w:tc>
      </w:tr>
      <w:tr w:rsidR="00805DC2" w:rsidRPr="00DC1F87" w:rsidTr="003F050D">
        <w:tc>
          <w:tcPr>
            <w:tcW w:w="817" w:type="dxa"/>
          </w:tcPr>
          <w:p w:rsidR="00805DC2" w:rsidRPr="00DC1F87" w:rsidRDefault="00805DC2" w:rsidP="003F050D">
            <w:pPr>
              <w:spacing w:after="0" w:line="240" w:lineRule="auto"/>
            </w:pPr>
          </w:p>
        </w:tc>
        <w:tc>
          <w:tcPr>
            <w:tcW w:w="6521" w:type="dxa"/>
          </w:tcPr>
          <w:p w:rsidR="00805DC2" w:rsidRDefault="00805DC2" w:rsidP="003F050D">
            <w:pPr>
              <w:spacing w:after="0" w:line="240" w:lineRule="auto"/>
            </w:pPr>
            <w:r>
              <w:t>Mijn dier komt bij een erkende fokker vandaan</w:t>
            </w:r>
          </w:p>
        </w:tc>
        <w:tc>
          <w:tcPr>
            <w:tcW w:w="1134" w:type="dxa"/>
          </w:tcPr>
          <w:p w:rsidR="00805DC2" w:rsidRPr="00DC1F87" w:rsidRDefault="00805DC2" w:rsidP="003F050D">
            <w:pPr>
              <w:spacing w:after="0" w:line="240" w:lineRule="auto"/>
            </w:pPr>
          </w:p>
        </w:tc>
        <w:tc>
          <w:tcPr>
            <w:tcW w:w="1417" w:type="dxa"/>
          </w:tcPr>
          <w:p w:rsidR="00805DC2" w:rsidRPr="00DC1F87" w:rsidRDefault="00805DC2" w:rsidP="003F050D">
            <w:pPr>
              <w:spacing w:after="0" w:line="240" w:lineRule="auto"/>
            </w:pPr>
          </w:p>
        </w:tc>
      </w:tr>
      <w:tr w:rsidR="003F050D" w:rsidRPr="00DC1F87" w:rsidTr="003F050D">
        <w:tc>
          <w:tcPr>
            <w:tcW w:w="817" w:type="dxa"/>
          </w:tcPr>
          <w:p w:rsidR="003F050D" w:rsidRPr="00DC1F87" w:rsidRDefault="003F050D" w:rsidP="003F050D">
            <w:pPr>
              <w:spacing w:after="0" w:line="240" w:lineRule="auto"/>
            </w:pPr>
          </w:p>
        </w:tc>
        <w:tc>
          <w:tcPr>
            <w:tcW w:w="6521" w:type="dxa"/>
          </w:tcPr>
          <w:p w:rsidR="003F050D" w:rsidRDefault="00805DC2" w:rsidP="003F050D">
            <w:pPr>
              <w:spacing w:after="0" w:line="240" w:lineRule="auto"/>
            </w:pPr>
            <w:r>
              <w:t>Anders. Namelijk</w:t>
            </w:r>
            <w:r w:rsidR="003F050D">
              <w:t>:</w:t>
            </w:r>
          </w:p>
          <w:p w:rsidR="003F050D" w:rsidRDefault="003F050D" w:rsidP="003F050D">
            <w:pPr>
              <w:spacing w:after="0" w:line="240" w:lineRule="auto"/>
            </w:pPr>
          </w:p>
        </w:tc>
        <w:tc>
          <w:tcPr>
            <w:tcW w:w="1134" w:type="dxa"/>
          </w:tcPr>
          <w:p w:rsidR="003F050D" w:rsidRPr="00DC1F87" w:rsidRDefault="003F050D" w:rsidP="003F050D">
            <w:pPr>
              <w:spacing w:after="0" w:line="240" w:lineRule="auto"/>
            </w:pPr>
          </w:p>
        </w:tc>
        <w:tc>
          <w:tcPr>
            <w:tcW w:w="1417" w:type="dxa"/>
          </w:tcPr>
          <w:p w:rsidR="003F050D" w:rsidRPr="00DC1F87" w:rsidRDefault="003F050D" w:rsidP="003F050D">
            <w:pPr>
              <w:spacing w:after="0" w:line="240" w:lineRule="auto"/>
            </w:pPr>
          </w:p>
        </w:tc>
      </w:tr>
    </w:tbl>
    <w:p w:rsidR="003F050D" w:rsidRDefault="003F050D" w:rsidP="001E0E77"/>
    <w:p w:rsidR="00E448A8" w:rsidRDefault="00E448A8" w:rsidP="001E0E77">
      <w:r>
        <w:t xml:space="preserve">Wat is in het kort de achtergrond van jouw dier? </w:t>
      </w:r>
    </w:p>
    <w:p w:rsidR="00E448A8" w:rsidRDefault="00E448A8" w:rsidP="001E0E77"/>
    <w:p w:rsidR="00E448A8" w:rsidRDefault="00E448A8" w:rsidP="001E0E77"/>
    <w:p w:rsidR="00782407" w:rsidRDefault="00E448A8" w:rsidP="001E0E77">
      <w:r>
        <w:t xml:space="preserve">Waar heeft </w:t>
      </w:r>
      <w:r w:rsidR="003F050D">
        <w:t>jouw dier</w:t>
      </w:r>
      <w:r>
        <w:t xml:space="preserve"> gewoond voordat het bij jou kwam?</w:t>
      </w:r>
      <w:r w:rsidR="00782407">
        <w:br/>
      </w:r>
      <w:r w:rsidR="00782407">
        <w:br/>
      </w:r>
    </w:p>
    <w:p w:rsidR="009867A2" w:rsidRDefault="009867A2" w:rsidP="009867A2"/>
    <w:p w:rsidR="009867A2" w:rsidRDefault="009867A2" w:rsidP="009867A2">
      <w:r>
        <w:t xml:space="preserve">Stel je had een toverstokje. </w:t>
      </w:r>
      <w:r w:rsidR="00BA66CC">
        <w:br/>
      </w:r>
      <w:r>
        <w:t xml:space="preserve">Welk </w:t>
      </w:r>
      <w:r w:rsidR="006E692F">
        <w:t>gedrags</w:t>
      </w:r>
      <w:r>
        <w:t>probleem bij jouw dier zou jij het liefste als eerste opgelost zien?</w:t>
      </w:r>
    </w:p>
    <w:p w:rsidR="00BA66CC" w:rsidRDefault="00BA66CC" w:rsidP="009867A2"/>
    <w:p w:rsidR="00BA66CC" w:rsidRDefault="00BA66CC" w:rsidP="009867A2"/>
    <w:p w:rsidR="00BA66CC" w:rsidRDefault="00BA66CC" w:rsidP="009867A2"/>
    <w:p w:rsidR="00BA66CC" w:rsidRDefault="00BA66CC" w:rsidP="009867A2">
      <w:r>
        <w:t xml:space="preserve">Stel je had </w:t>
      </w:r>
      <w:proofErr w:type="spellStart"/>
      <w:r>
        <w:t>nóg</w:t>
      </w:r>
      <w:proofErr w:type="spellEnd"/>
      <w:r>
        <w:t xml:space="preserve"> een toverstokje.</w:t>
      </w:r>
      <w:r>
        <w:br/>
        <w:t>Welke lichamelijke klachten van jouw dier zou je het liefst als eerste opgelost zien?</w:t>
      </w:r>
    </w:p>
    <w:p w:rsidR="00BA66CC" w:rsidRDefault="00BA66CC" w:rsidP="009867A2"/>
    <w:p w:rsidR="00BA66CC" w:rsidRDefault="00BA66CC" w:rsidP="009867A2"/>
    <w:p w:rsidR="00645951" w:rsidRDefault="00BA66CC" w:rsidP="001E0E77">
      <w:r>
        <w:lastRenderedPageBreak/>
        <w:t>Jij vraagt dit consult aan omdat er iets met jou</w:t>
      </w:r>
      <w:r w:rsidR="00754B27">
        <w:t>w</w:t>
      </w:r>
      <w:r>
        <w:t xml:space="preserve"> dier aan de hand is. </w:t>
      </w:r>
      <w:r>
        <w:br/>
        <w:t xml:space="preserve">Kun jij aangeven wanneer deze klachten zijn begonnen? </w:t>
      </w:r>
    </w:p>
    <w:p w:rsidR="00645951" w:rsidRDefault="00645951" w:rsidP="001E0E77"/>
    <w:p w:rsidR="00645951" w:rsidRDefault="00645951" w:rsidP="001E0E77"/>
    <w:p w:rsidR="00645951" w:rsidRDefault="00BA66CC" w:rsidP="001E0E77">
      <w:r>
        <w:br/>
        <w:t>Wat is er toen precies gebeurd?</w:t>
      </w:r>
      <w:r>
        <w:br/>
        <w:t>Voorbeeld: er is toen een dier bijgekomen/mijn dier is zijn maatje verloren/</w:t>
      </w:r>
      <w:r w:rsidR="00645951">
        <w:t xml:space="preserve">toen zijn we verhuisd/toen ben ik gescheiden </w:t>
      </w:r>
      <w:proofErr w:type="spellStart"/>
      <w:r>
        <w:t>etc</w:t>
      </w:r>
      <w:proofErr w:type="spellEnd"/>
      <w:r>
        <w:t xml:space="preserve"> </w:t>
      </w:r>
      <w:proofErr w:type="spellStart"/>
      <w:r>
        <w:t>etc</w:t>
      </w:r>
      <w:proofErr w:type="spellEnd"/>
      <w:r>
        <w:t>.</w:t>
      </w:r>
      <w:r>
        <w:br/>
      </w:r>
    </w:p>
    <w:p w:rsidR="00B21B09" w:rsidRDefault="00B21B09" w:rsidP="001E0E77"/>
    <w:p w:rsidR="00D14AFC" w:rsidRDefault="00B21B09" w:rsidP="001E0E77">
      <w:r>
        <w:t>Wat heb je allemaal al geprobeerd / wie heb je al ingezet om de klacht te verhelpen?</w:t>
      </w:r>
      <w:r w:rsidR="00D14AFC">
        <w:br/>
      </w:r>
      <w:r w:rsidR="00D14AFC">
        <w:br/>
      </w:r>
      <w:r w:rsidR="00D14AFC">
        <w:br/>
      </w:r>
    </w:p>
    <w:p w:rsidR="00B21B09" w:rsidRDefault="00D14AFC" w:rsidP="001E0E77">
      <w:r>
        <w:br/>
      </w:r>
      <w:r>
        <w:br/>
        <w:t xml:space="preserve">Heb je ooit al een keer bloesems ingezet / in laten zetten </w:t>
      </w:r>
      <w:r w:rsidRPr="00D14AFC">
        <w:rPr>
          <w:u w:val="single"/>
        </w:rPr>
        <w:t>voor ditzelfde probleem</w:t>
      </w:r>
      <w:r>
        <w:t xml:space="preserve"> en </w:t>
      </w:r>
      <w:proofErr w:type="spellStart"/>
      <w:r>
        <w:t>zoja</w:t>
      </w:r>
      <w:proofErr w:type="spellEnd"/>
      <w:r>
        <w:t xml:space="preserve"> kun je dan misschien achterhalen wanneer dat is geweest en wat de inhoud van de mix was? Zo voorkomen we een herhaling van zetten en kan ik mijn aandacht verleggen naar andere producenten op het wereldtoneel.</w:t>
      </w:r>
      <w:r w:rsidR="00B21B09">
        <w:br/>
      </w:r>
    </w:p>
    <w:p w:rsidR="00645951" w:rsidRDefault="00645951" w:rsidP="001E0E77"/>
    <w:p w:rsidR="005C3409" w:rsidRDefault="00BA66CC" w:rsidP="001E0E77">
      <w:r>
        <w:br/>
      </w:r>
      <w:r>
        <w:br/>
      </w:r>
      <w:r w:rsidR="00A87845" w:rsidRPr="00A87845">
        <w:rPr>
          <w:b/>
        </w:rPr>
        <w:t>KARAKTER</w:t>
      </w:r>
      <w:r w:rsidR="00442AB1">
        <w:rPr>
          <w:b/>
        </w:rPr>
        <w:t xml:space="preserve"> VAN JOUW DIER</w:t>
      </w:r>
      <w:r w:rsidR="00A87845">
        <w:br/>
        <w:t xml:space="preserve">Plaats </w:t>
      </w:r>
      <w:r w:rsidR="00442AB1">
        <w:t xml:space="preserve">een kruis in de paarse kolom </w:t>
      </w:r>
      <w:r w:rsidR="00A87845">
        <w:t xml:space="preserve">bij twee van de </w:t>
      </w:r>
      <w:r w:rsidR="00442AB1">
        <w:t xml:space="preserve">karakterbeschrijvingen </w:t>
      </w:r>
      <w:r w:rsidR="00A87845">
        <w:t>hieronder</w:t>
      </w:r>
      <w:r w:rsidR="00442AB1">
        <w:t xml:space="preserve"> bij het </w:t>
      </w:r>
      <w:r w:rsidR="00A87845">
        <w:t>karakter dat jouw dier het best beschrijft</w:t>
      </w:r>
      <w:r w:rsidR="005C3409">
        <w:t xml:space="preserve">. </w:t>
      </w:r>
      <w:r w:rsidR="005C340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79"/>
        <w:gridCol w:w="8714"/>
      </w:tblGrid>
      <w:tr w:rsidR="005C3409" w:rsidRPr="00DC1F87" w:rsidTr="00DC1F87">
        <w:tc>
          <w:tcPr>
            <w:tcW w:w="779" w:type="dxa"/>
            <w:tcBorders>
              <w:top w:val="single" w:sz="18"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FB278E">
            <w:pPr>
              <w:spacing w:after="0" w:line="240" w:lineRule="auto"/>
            </w:pPr>
            <w:r>
              <w:t>Mijn dier i</w:t>
            </w:r>
            <w:r w:rsidR="005C3409" w:rsidRPr="00DC1F87">
              <w:t xml:space="preserve">s onevenwichtig; lijdt aan extreme stemmingswisselingen; eet de ene dag graag en de andere dag helemaal niet; lijdt aan reisziekte; is door de wisselende emoties rusteloos en labiel; twijfelt continu </w:t>
            </w:r>
            <w:r w:rsidR="00FB278E">
              <w:t xml:space="preserve">waardoor het dier </w:t>
            </w:r>
            <w:r w:rsidR="005C3409" w:rsidRPr="00DC1F87">
              <w:t>onvoorspelbaar</w:t>
            </w:r>
            <w:r w:rsidR="00FB278E">
              <w:t xml:space="preserve"> lijkt. Het dier is niet dom maar </w:t>
            </w:r>
            <w:r w:rsidR="005C3409" w:rsidRPr="00DC1F87">
              <w:t>kan gewoon niet beslissen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lastRenderedPageBreak/>
              <w:t>B</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FB278E">
            <w:pPr>
              <w:spacing w:after="0" w:line="240" w:lineRule="auto"/>
            </w:pPr>
            <w:r>
              <w:t>Mijn dier is</w:t>
            </w:r>
            <w:r w:rsidR="005C3409" w:rsidRPr="00DC1F87">
              <w:t xml:space="preserve"> slecht gesocialiseerd en heeft moeite met het opnemen van veel omgevingsindrukken; zet zichzelf </w:t>
            </w:r>
            <w:r w:rsidR="00FB278E">
              <w:rPr>
                <w:i/>
              </w:rPr>
              <w:t>uit</w:t>
            </w:r>
            <w:r w:rsidR="00FB278E">
              <w:t xml:space="preserve"> of </w:t>
            </w:r>
            <w:r w:rsidR="00FB278E">
              <w:rPr>
                <w:i/>
              </w:rPr>
              <w:t>niet thuis</w:t>
            </w:r>
            <w:r w:rsidR="005C3409" w:rsidRPr="00DC1F87">
              <w:t xml:space="preserve">; ontsnapt aan te moeilijke realiteit; lijkt Oost-Indisch doof; lijkt sloom </w:t>
            </w:r>
            <w:r w:rsidR="00FB278E">
              <w:t xml:space="preserve">en weinig geïnteresseerd, </w:t>
            </w:r>
            <w:r w:rsidR="005C3409" w:rsidRPr="00DC1F87">
              <w:t xml:space="preserve">slaapt graag; is gemakkelijk huisdier dat weinig aandacht vraagt; is moeilijk ergens voor te interesseren; is </w:t>
            </w:r>
            <w:r w:rsidR="00FB278E">
              <w:t xml:space="preserve">mogelijk </w:t>
            </w:r>
            <w:r w:rsidR="005C3409" w:rsidRPr="00DC1F87">
              <w:t>vroeger mishandeld geweest; vlucht in geestelijke afwezigheid</w:t>
            </w:r>
            <w:r w:rsidR="00FB278E">
              <w:t>; kan lijden aan epilepsie of last hebben van toevallen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C</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A17E0A">
            <w:pPr>
              <w:spacing w:after="0" w:line="240" w:lineRule="auto"/>
            </w:pPr>
            <w:r>
              <w:t>Mijn dier i</w:t>
            </w:r>
            <w:r w:rsidR="005C3409" w:rsidRPr="00DC1F87">
              <w:t>s bang voor gewone alledaagse dingen</w:t>
            </w:r>
            <w:r w:rsidR="00A17E0A">
              <w:t xml:space="preserve"> (vreemde mensen, andere soortgenoten, de vuilniswagen)</w:t>
            </w:r>
            <w:r w:rsidR="005C3409" w:rsidRPr="00DC1F87">
              <w:t>; is een vrij teruggetrokken dier; is niet hooghartig maar verlegen; is gevoelig, kan snel reageren op stemmingen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D</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A17E0A">
            <w:pPr>
              <w:spacing w:after="0" w:line="240" w:lineRule="auto"/>
            </w:pPr>
            <w:r>
              <w:t>Mijn dier heeft zijn/haar maatje verloren, is zichtbaar verdrietig, heeft trauma opgelopen, heeft last van verdriet in huis</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E</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93881">
            <w:pPr>
              <w:spacing w:after="0" w:line="240" w:lineRule="auto"/>
            </w:pPr>
            <w:r>
              <w:t>Mijn dier g</w:t>
            </w:r>
            <w:r w:rsidR="005C3409" w:rsidRPr="00DC1F87">
              <w:t xml:space="preserve">edraagt zich schuldig, of </w:t>
            </w:r>
            <w:r w:rsidR="00993881">
              <w:t>hij/zij</w:t>
            </w:r>
            <w:r w:rsidR="005C3409" w:rsidRPr="00DC1F87">
              <w:t xml:space="preserve"> het wel of niet gedaan heeft; gedraagt zich schuldig als </w:t>
            </w:r>
            <w:r w:rsidR="00993881">
              <w:t>hij/zij</w:t>
            </w:r>
            <w:r w:rsidR="005C3409" w:rsidRPr="00DC1F87">
              <w:t xml:space="preserve"> de bal niet kan vangen; gedraagt zich schuldig als huisgenoot ervan langs krijgt; is aanhankelijk en heeft een zacht karakter; oogt alsof het mishandeld is geweest, het duikt namelijk naar beneden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F</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5C3409" w:rsidP="009B1723">
            <w:pPr>
              <w:spacing w:after="0" w:line="240" w:lineRule="auto"/>
            </w:pPr>
            <w:r w:rsidRPr="00DC1F87">
              <w:t>M</w:t>
            </w:r>
            <w:r w:rsidR="009B1723">
              <w:t>ijn dier piept of m</w:t>
            </w:r>
            <w:r w:rsidRPr="00DC1F87">
              <w:t xml:space="preserve">auwt tot je er dol van wordt; </w:t>
            </w:r>
            <w:r w:rsidR="009B1723">
              <w:t xml:space="preserve">je </w:t>
            </w:r>
            <w:r w:rsidRPr="00DC1F87">
              <w:t>struikelt</w:t>
            </w:r>
            <w:r w:rsidR="009B1723">
              <w:t xml:space="preserve"> erover</w:t>
            </w:r>
            <w:r w:rsidR="00993881">
              <w:t xml:space="preserve">; kan niet tegen alleen zijn; </w:t>
            </w:r>
            <w:proofErr w:type="spellStart"/>
            <w:r w:rsidR="00993881">
              <w:t>mó</w:t>
            </w:r>
            <w:r w:rsidRPr="00DC1F87">
              <w:t>et</w:t>
            </w:r>
            <w:proofErr w:type="spellEnd"/>
            <w:r w:rsidRPr="00DC1F87">
              <w:t xml:space="preserve"> belangstelling krijgen; is opdringerig; </w:t>
            </w:r>
            <w:r w:rsidR="00993881">
              <w:t>mogelijk te vroeg van zijn/haar moeder gescheiden</w:t>
            </w:r>
            <w:r w:rsidRPr="00DC1F87">
              <w:t>; is tijdelijk onzindelijk</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G</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pPr>
              <w:spacing w:after="0" w:line="240" w:lineRule="auto"/>
            </w:pPr>
            <w:r>
              <w:t>Mijn dier i</w:t>
            </w:r>
            <w:r w:rsidR="005C3409" w:rsidRPr="00DC1F87">
              <w:t>s sterk en moedig</w:t>
            </w:r>
            <w:r w:rsidR="005C3409">
              <w:t>; h</w:t>
            </w:r>
            <w:r w:rsidR="005C3409" w:rsidRPr="00DC1F87">
              <w:t>eeft een enorm doorzettingsvermogen</w:t>
            </w:r>
            <w:r w:rsidR="00993881">
              <w:t>,</w:t>
            </w:r>
            <w:r w:rsidR="005C3409" w:rsidRPr="00DC1F87">
              <w:t xml:space="preserve"> lijkt onvermoeibaar</w:t>
            </w:r>
            <w:r w:rsidR="005C3409">
              <w:t>; h</w:t>
            </w:r>
            <w:r w:rsidR="005C3409" w:rsidRPr="00DC1F87">
              <w:t>eeft leiderschapskwaliteiten</w:t>
            </w:r>
            <w:r w:rsidR="005C3409">
              <w:t>;</w:t>
            </w:r>
            <w:r w:rsidR="005C3409" w:rsidRPr="00DC1F87">
              <w:t xml:space="preserve"> is zeker geen doetje</w:t>
            </w:r>
            <w:r w:rsidR="005C3409">
              <w:t>; i</w:t>
            </w:r>
            <w:r w:rsidR="005C3409" w:rsidRPr="00DC1F87">
              <w:t>s geen dominant dier, het werkt samen met je</w:t>
            </w:r>
            <w:r w:rsidR="00993881">
              <w:t>.</w:t>
            </w:r>
          </w:p>
          <w:p w:rsidR="005C3409" w:rsidRDefault="005C3409" w:rsidP="009A2721">
            <w:pPr>
              <w:spacing w:after="0" w:line="240" w:lineRule="auto"/>
            </w:pPr>
            <w:r w:rsidRPr="00DC1F87">
              <w:t>Vraagt om wederzijds respect en vertrouwen</w:t>
            </w:r>
            <w:r>
              <w:t>; i</w:t>
            </w:r>
            <w:r w:rsidRPr="00DC1F87">
              <w:t>s zeer betrouwbaar en moedig en zal je niet in de steek laten</w:t>
            </w:r>
            <w:r>
              <w:t>; i</w:t>
            </w:r>
            <w:r w:rsidRPr="00DC1F87">
              <w:t>s</w:t>
            </w:r>
            <w:r>
              <w:t xml:space="preserve"> een</w:t>
            </w:r>
            <w:r w:rsidRPr="00DC1F87">
              <w:t xml:space="preserve"> werkpaard of sledehond</w:t>
            </w:r>
            <w:r>
              <w:t>; w</w:t>
            </w:r>
            <w:r w:rsidRPr="00DC1F87">
              <w:t>erk</w:t>
            </w:r>
            <w:r>
              <w:t>t door terwijl het wat mankeert; w</w:t>
            </w:r>
            <w:r w:rsidRPr="00DC1F87">
              <w:t>erkt door tot het erbij neervalt</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H</w:t>
            </w:r>
          </w:p>
        </w:tc>
        <w:tc>
          <w:tcPr>
            <w:tcW w:w="779" w:type="dxa"/>
            <w:tcBorders>
              <w:left w:val="nil"/>
            </w:tcBorders>
            <w:shd w:val="clear" w:color="auto" w:fill="CCC0D9"/>
          </w:tcPr>
          <w:p w:rsidR="005C3409" w:rsidRPr="006C2EB3" w:rsidRDefault="005C3409" w:rsidP="006C2EB3">
            <w:pPr>
              <w:jc w:val="center"/>
              <w:rPr>
                <w:sz w:val="24"/>
                <w:szCs w:val="24"/>
              </w:rPr>
            </w:pPr>
          </w:p>
        </w:tc>
        <w:tc>
          <w:tcPr>
            <w:tcW w:w="8714" w:type="dxa"/>
          </w:tcPr>
          <w:p w:rsidR="005C3409" w:rsidRDefault="009B1723" w:rsidP="009A2721">
            <w:pPr>
              <w:spacing w:after="0" w:line="240" w:lineRule="auto"/>
            </w:pPr>
            <w:r>
              <w:t>Mijn dier l</w:t>
            </w:r>
            <w:r w:rsidR="00993881">
              <w:t xml:space="preserve">ijkt </w:t>
            </w:r>
            <w:r w:rsidR="005C3409" w:rsidRPr="00DC1F87">
              <w:t>overmatig bezorgd om anderen</w:t>
            </w:r>
            <w:r w:rsidR="005C3409">
              <w:t>; i</w:t>
            </w:r>
            <w:r w:rsidR="005C3409" w:rsidRPr="00DC1F87">
              <w:t>s overgeplaatst en blijft nu vreselijk plakken aan nieuwe begeleider</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I</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93881">
            <w:pPr>
              <w:spacing w:after="0" w:line="240" w:lineRule="auto"/>
            </w:pPr>
            <w:r>
              <w:t>Mijn dier i</w:t>
            </w:r>
            <w:r w:rsidR="005C3409" w:rsidRPr="00DC1F87">
              <w:t>s van nature zeer dominant</w:t>
            </w:r>
            <w:r w:rsidR="005C3409">
              <w:t>; k</w:t>
            </w:r>
            <w:r w:rsidR="005C3409" w:rsidRPr="00DC1F87">
              <w:t>omt terecht in vechtpartijen, pesterijen</w:t>
            </w:r>
            <w:r w:rsidR="005C3409">
              <w:t>; o</w:t>
            </w:r>
            <w:r w:rsidR="005C3409" w:rsidRPr="00DC1F87">
              <w:t>nderdrukt anderen</w:t>
            </w:r>
            <w:r w:rsidR="005C3409">
              <w:t>; i</w:t>
            </w:r>
            <w:r w:rsidR="005C3409" w:rsidRPr="00DC1F87">
              <w:t>s zelfverzekerd</w:t>
            </w:r>
            <w:r w:rsidR="005C3409">
              <w:t>; i</w:t>
            </w:r>
            <w:r w:rsidR="005C3409" w:rsidRPr="00DC1F87">
              <w:t>s een pestkop</w:t>
            </w:r>
            <w:r w:rsidR="00993881">
              <w:t xml:space="preserve"> en </w:t>
            </w:r>
            <w:r w:rsidR="005C3409" w:rsidRPr="00DC1F87">
              <w:t>vechtersbaas</w:t>
            </w:r>
            <w:r w:rsidR="005C3409">
              <w:t>; v</w:t>
            </w:r>
            <w:r w:rsidR="005C3409" w:rsidRPr="00DC1F87">
              <w:t>alt andere dieren zonder aanleiding</w:t>
            </w:r>
            <w:r w:rsidR="00993881">
              <w:t xml:space="preserve"> aan</w:t>
            </w:r>
            <w:r w:rsidR="005C3409">
              <w:t>; v</w:t>
            </w:r>
            <w:r w:rsidR="005C3409" w:rsidRPr="00DC1F87">
              <w:t>indt het leuk om te overheersen</w:t>
            </w:r>
            <w:r w:rsidR="005C3409">
              <w:t>; i</w:t>
            </w:r>
            <w:r w:rsidR="005C3409" w:rsidRPr="00DC1F87">
              <w:t>s kritisch tegenover elk dier en elk mens waarmee het te maken krijgt</w:t>
            </w:r>
            <w:r w:rsidR="005C3409">
              <w:t>; w</w:t>
            </w:r>
            <w:r w:rsidR="005C3409" w:rsidRPr="00DC1F87">
              <w:t>il eigen wil doorzetten</w:t>
            </w:r>
            <w:r w:rsidR="005C3409">
              <w:t>; k</w:t>
            </w:r>
            <w:r w:rsidR="005C3409" w:rsidRPr="00DC1F87">
              <w:t>an een gevaar worden voor zijn omgeving</w:t>
            </w:r>
            <w:r w:rsidR="005C3409">
              <w:t>; v</w:t>
            </w:r>
            <w:r w:rsidR="005C3409" w:rsidRPr="00DC1F87">
              <w:t>indt zich tijdelijk erg belangrijk en gedraagt zich daarnaar</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J</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93881">
            <w:pPr>
              <w:spacing w:after="0" w:line="240" w:lineRule="auto"/>
            </w:pPr>
            <w:r>
              <w:t>Mijn dier i</w:t>
            </w:r>
            <w:r w:rsidR="005C3409" w:rsidRPr="00DC1F87">
              <w:t>s onzeker en twijfelt</w:t>
            </w:r>
            <w:r w:rsidR="005C3409">
              <w:t>; k</w:t>
            </w:r>
            <w:r w:rsidR="005C3409" w:rsidRPr="00DC1F87">
              <w:t>an niet kiezen en doet daarom maar niets</w:t>
            </w:r>
            <w:r w:rsidR="005C3409">
              <w:t>; k</w:t>
            </w:r>
            <w:r w:rsidR="005C3409" w:rsidRPr="00DC1F87">
              <w:t>an dom overkomen</w:t>
            </w:r>
            <w:r w:rsidR="005C3409">
              <w:t>; k</w:t>
            </w:r>
            <w:r w:rsidR="005C3409" w:rsidRPr="00DC1F87">
              <w:t>ijkt telkens om: zo goed?</w:t>
            </w:r>
            <w:r w:rsidR="005C3409">
              <w:t>; h</w:t>
            </w:r>
            <w:r w:rsidR="005C3409" w:rsidRPr="00DC1F87">
              <w:t>eeft telkens bevestiging nodig van anderen</w:t>
            </w:r>
            <w:r w:rsidR="005C3409">
              <w:t>; k</w:t>
            </w:r>
            <w:r w:rsidR="005C3409" w:rsidRPr="00DC1F87">
              <w:t>leeft aan een sterker maatje, kijkt alles af</w:t>
            </w:r>
            <w:r w:rsidR="005C3409">
              <w:t>; i</w:t>
            </w:r>
            <w:r w:rsidR="005C3409" w:rsidRPr="00DC1F87">
              <w:t>s onzeker en daardoor extra gevoelig voor kritiek</w:t>
            </w:r>
            <w:r w:rsidR="005C3409">
              <w:t>; s</w:t>
            </w:r>
            <w:r w:rsidR="005C3409" w:rsidRPr="00DC1F87">
              <w:t>chiet in de stress als het moet kiezen</w:t>
            </w:r>
            <w:r w:rsidR="005C3409">
              <w:t>; v</w:t>
            </w:r>
            <w:r w:rsidR="005C3409" w:rsidRPr="00DC1F87">
              <w:t xml:space="preserve">oelt zich nog ongelukkiger als </w:t>
            </w:r>
            <w:r w:rsidR="00993881">
              <w:t>het</w:t>
            </w:r>
            <w:r w:rsidR="005C3409" w:rsidRPr="00DC1F87">
              <w:t xml:space="preserve"> op fouten wordt gewezen of als </w:t>
            </w:r>
            <w:r w:rsidR="00993881">
              <w:t>het</w:t>
            </w:r>
            <w:r w:rsidR="005C3409" w:rsidRPr="00DC1F87">
              <w:t xml:space="preserve"> wordt uitgelachen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K</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A2721">
            <w:pPr>
              <w:spacing w:after="0" w:line="240" w:lineRule="auto"/>
            </w:pPr>
            <w:r>
              <w:t>Mijn dier l</w:t>
            </w:r>
            <w:r w:rsidR="005C3409" w:rsidRPr="00DC1F87">
              <w:t>ijkt overal goed in te zijn</w:t>
            </w:r>
            <w:r w:rsidR="005C3409">
              <w:t>; v</w:t>
            </w:r>
            <w:r w:rsidR="005C3409" w:rsidRPr="00DC1F87">
              <w:t>indt alles leuk</w:t>
            </w:r>
            <w:r w:rsidR="005C3409">
              <w:t>; i</w:t>
            </w:r>
            <w:r w:rsidR="00E1743C">
              <w:t xml:space="preserve">s graag met veel verschillende </w:t>
            </w:r>
            <w:r w:rsidR="005C3409" w:rsidRPr="00DC1F87">
              <w:t>dingen bezig</w:t>
            </w:r>
            <w:r w:rsidR="005C3409">
              <w:t>; v</w:t>
            </w:r>
            <w:r w:rsidR="005C3409" w:rsidRPr="00DC1F87">
              <w:t>erzint zelf wel iets leuks als wij dat niet doen</w:t>
            </w:r>
            <w:r w:rsidR="005C3409">
              <w:t>; l</w:t>
            </w:r>
            <w:r w:rsidR="005C3409" w:rsidRPr="00DC1F87">
              <w:t>ijkt de eeuwige puber</w:t>
            </w:r>
            <w:r w:rsidR="005C3409">
              <w:t>; k</w:t>
            </w:r>
            <w:r w:rsidR="005C3409" w:rsidRPr="00DC1F87">
              <w:t>an niet kiezen uit zijn eigen goede kwaliteiten</w:t>
            </w:r>
            <w:r w:rsidR="005C3409">
              <w:t>; w</w:t>
            </w:r>
            <w:r w:rsidR="005C3409" w:rsidRPr="00DC1F87">
              <w:t>il aangesproken worden op zijn intelligentie, op zijn probleemoplossend vermogen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L</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Default="009B1723" w:rsidP="009A2721">
            <w:pPr>
              <w:spacing w:after="0" w:line="240" w:lineRule="auto"/>
            </w:pPr>
            <w:r>
              <w:t>Mijn dier i</w:t>
            </w:r>
            <w:r w:rsidR="005C3409" w:rsidRPr="00DC1F87">
              <w:t>s bekwaam, kalm, rustig en graag op zichzelf</w:t>
            </w:r>
            <w:r w:rsidR="005C3409">
              <w:t>; i</w:t>
            </w:r>
            <w:r w:rsidR="005C3409" w:rsidRPr="00DC1F87">
              <w:t>s onafhankelijk maar toch erg vriendelijk</w:t>
            </w:r>
            <w:r w:rsidR="005C3409">
              <w:t>; i</w:t>
            </w:r>
            <w:r w:rsidR="005C3409" w:rsidRPr="00DC1F87">
              <w:t>s statig en straalt superioriteit uit</w:t>
            </w:r>
            <w:r w:rsidR="005C3409">
              <w:t>; h</w:t>
            </w:r>
            <w:r w:rsidR="005C3409" w:rsidRPr="00DC1F87">
              <w:t>oud niet van uitgebreide knuffelbeurten</w:t>
            </w:r>
            <w:r w:rsidR="005C3409">
              <w:t>; i</w:t>
            </w:r>
            <w:r w:rsidR="005C3409" w:rsidRPr="00DC1F87">
              <w:t>s compleet van zichzelf</w:t>
            </w:r>
            <w:r w:rsidR="005C3409">
              <w:t>; s</w:t>
            </w:r>
            <w:r w:rsidR="005C3409" w:rsidRPr="00DC1F87">
              <w:t xml:space="preserve">taat toe eventjes aangehaald te worden maar is er niet enthousiast </w:t>
            </w:r>
            <w:r w:rsidR="005C3409" w:rsidRPr="00DC1F87">
              <w:lastRenderedPageBreak/>
              <w:t>over</w:t>
            </w:r>
            <w:r w:rsidR="005C3409">
              <w:t>; i</w:t>
            </w:r>
            <w:r w:rsidR="005C3409" w:rsidRPr="00DC1F87">
              <w:t>s te afstandelijk en hooghartig</w:t>
            </w:r>
            <w:r w:rsidR="005C3409">
              <w:t>; s</w:t>
            </w:r>
            <w:r w:rsidR="005C3409" w:rsidRPr="00DC1F87">
              <w:t>luit zich af voor anderen en trekt zich terug</w:t>
            </w:r>
            <w:r w:rsidR="005C3409">
              <w:t>; k</w:t>
            </w:r>
            <w:r w:rsidR="005C3409" w:rsidRPr="00DC1F87">
              <w:t>omt koel, trots en ongenaakbaar over</w:t>
            </w:r>
            <w:r w:rsidR="005C3409">
              <w:t>; z</w:t>
            </w:r>
            <w:r w:rsidR="005C3409" w:rsidRPr="00DC1F87">
              <w:t>al nooit uitbundig worden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lastRenderedPageBreak/>
              <w:t>M</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E1743C">
            <w:pPr>
              <w:spacing w:after="0" w:line="240" w:lineRule="auto"/>
            </w:pPr>
            <w:r>
              <w:t>Mijn dier i</w:t>
            </w:r>
            <w:r w:rsidR="005C3409" w:rsidRPr="00DC1F87">
              <w:t>s lichamelijk en geestelijk onverdraagzaam</w:t>
            </w:r>
            <w:r w:rsidR="005C3409">
              <w:t>; i</w:t>
            </w:r>
            <w:r w:rsidR="005C3409" w:rsidRPr="00DC1F87">
              <w:t>s intolerant</w:t>
            </w:r>
            <w:r w:rsidR="005C3409">
              <w:t>; i</w:t>
            </w:r>
            <w:r w:rsidR="005C3409" w:rsidRPr="00DC1F87">
              <w:t>s meestal hoog in rang</w:t>
            </w:r>
            <w:r w:rsidR="005C3409">
              <w:t>; c</w:t>
            </w:r>
            <w:r w:rsidR="005C3409" w:rsidRPr="00DC1F87">
              <w:t>orrigeert anderen constant</w:t>
            </w:r>
            <w:r w:rsidR="005C3409">
              <w:t>; i</w:t>
            </w:r>
            <w:r w:rsidR="005C3409" w:rsidRPr="00DC1F87">
              <w:t>s afstande</w:t>
            </w:r>
            <w:r w:rsidR="005C3409">
              <w:t>lijk, hooghartig; k</w:t>
            </w:r>
            <w:r w:rsidR="005C3409" w:rsidRPr="00DC1F87">
              <w:t>likt naar begeleider over gedrag van ander dier</w:t>
            </w:r>
            <w:r w:rsidR="005C3409">
              <w:t>; k</w:t>
            </w:r>
            <w:r w:rsidR="005C3409" w:rsidRPr="00DC1F87">
              <w:t>an zowel dominant als niet-dominant dier zijn.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Pr>
                <w:sz w:val="36"/>
              </w:rPr>
              <w:t>N</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E1743C">
            <w:pPr>
              <w:spacing w:after="0" w:line="240" w:lineRule="auto"/>
            </w:pPr>
            <w:r>
              <w:t>Mijn dier i</w:t>
            </w:r>
            <w:r w:rsidR="005C3409" w:rsidRPr="00DC1F87">
              <w:t>s ongeduldig en overrompelend</w:t>
            </w:r>
            <w:r w:rsidR="005C3409">
              <w:t xml:space="preserve">; </w:t>
            </w:r>
            <w:r w:rsidR="00E1743C">
              <w:t xml:space="preserve">is altijd druk en in </w:t>
            </w:r>
            <w:r w:rsidR="005C3409" w:rsidRPr="00DC1F87">
              <w:t>beweging</w:t>
            </w:r>
            <w:r w:rsidR="005C3409">
              <w:t>; s</w:t>
            </w:r>
            <w:r w:rsidR="005C3409" w:rsidRPr="00DC1F87">
              <w:t>laapt met 1 oog open</w:t>
            </w:r>
            <w:r w:rsidR="005C3409">
              <w:t>; w</w:t>
            </w:r>
            <w:r w:rsidR="005C3409" w:rsidRPr="00DC1F87">
              <w:t xml:space="preserve">eet al wat jij gaat doen, </w:t>
            </w:r>
            <w:r w:rsidR="00E1743C">
              <w:t>reageert</w:t>
            </w:r>
            <w:r w:rsidR="005C3409" w:rsidRPr="00DC1F87">
              <w:t xml:space="preserve"> onmiddellijk</w:t>
            </w:r>
            <w:r w:rsidR="005C3409">
              <w:t xml:space="preserve">; </w:t>
            </w:r>
            <w:r w:rsidR="00E1743C">
              <w:t>eet snel</w:t>
            </w:r>
            <w:r w:rsidR="005C3409">
              <w:t>; r</w:t>
            </w:r>
            <w:r w:rsidR="005C3409" w:rsidRPr="00DC1F87">
              <w:t>eageert snel op prikkels, denkt daar niet over na</w:t>
            </w:r>
            <w:r w:rsidR="005C3409">
              <w:t>; r</w:t>
            </w:r>
            <w:r w:rsidR="005C3409" w:rsidRPr="00DC1F87">
              <w:t>eageert onmiddellijk, schat de situatie daarom niet goed in</w:t>
            </w:r>
            <w:r w:rsidR="005C3409">
              <w:t>; i</w:t>
            </w:r>
            <w:r w:rsidR="005C3409" w:rsidRPr="00DC1F87">
              <w:t>s vatbaar voor ongelukjes</w:t>
            </w:r>
            <w:r w:rsidR="005C3409">
              <w:t>; l</w:t>
            </w:r>
            <w:r w:rsidR="005C3409" w:rsidRPr="00DC1F87">
              <w:t>oopt andere dieren omver</w:t>
            </w:r>
            <w:r w:rsidR="005C3409">
              <w:t>; r</w:t>
            </w:r>
            <w:r w:rsidR="005C3409" w:rsidRPr="00DC1F87">
              <w:t>aakt in de problemen omdat het de lichaamstaal van de ander niet heeft gelezen</w:t>
            </w:r>
            <w:r w:rsidR="005C3409">
              <w:t>; r</w:t>
            </w:r>
            <w:r w:rsidR="005C3409" w:rsidRPr="00DC1F87">
              <w:t>aakt snel geïrriteerd als het niet snel genoeg gaat</w:t>
            </w:r>
            <w:r w:rsidR="005C3409">
              <w:t>; i</w:t>
            </w:r>
            <w:r w:rsidR="005C3409" w:rsidRPr="00DC1F87">
              <w:t>s altijd in voor iets nieuws</w:t>
            </w:r>
            <w:r w:rsidR="005C3409">
              <w:t>; i</w:t>
            </w:r>
            <w:r w:rsidR="005C3409" w:rsidRPr="00DC1F87">
              <w:t>s flodderig in de afwerking van het geleerde</w:t>
            </w:r>
            <w:r w:rsidR="005C3409">
              <w:t>; i</w:t>
            </w:r>
            <w:r w:rsidR="005C3409" w:rsidRPr="00DC1F87">
              <w:t>s mager</w:t>
            </w:r>
            <w:r w:rsidR="005C3409">
              <w:t>; d</w:t>
            </w:r>
            <w:r w:rsidR="005C3409" w:rsidRPr="00DC1F87">
              <w:t>oet eerst, denkt dan pas na</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O</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B1723">
            <w:pPr>
              <w:spacing w:after="0" w:line="240" w:lineRule="auto"/>
            </w:pPr>
            <w:r>
              <w:t xml:space="preserve">Mijn dier is mijn </w:t>
            </w:r>
            <w:r w:rsidR="005C3409" w:rsidRPr="00DC1F87">
              <w:t>steun en toeverlaat</w:t>
            </w:r>
            <w:r w:rsidR="005C3409">
              <w:t>; i</w:t>
            </w:r>
            <w:r w:rsidR="005C3409" w:rsidRPr="00DC1F87">
              <w:t xml:space="preserve">s er altijd voor </w:t>
            </w:r>
            <w:r>
              <w:t xml:space="preserve">mij; ik kan erop </w:t>
            </w:r>
            <w:r w:rsidR="005C3409" w:rsidRPr="00DC1F87">
              <w:t>terugvallen</w:t>
            </w:r>
            <w:r w:rsidR="005C3409">
              <w:t xml:space="preserve">; </w:t>
            </w:r>
            <w:r>
              <w:t xml:space="preserve">het </w:t>
            </w:r>
            <w:r w:rsidR="005C3409">
              <w:t>i</w:t>
            </w:r>
            <w:r w:rsidR="005C3409" w:rsidRPr="00DC1F87">
              <w:t>s evenwichtig en krachtig</w:t>
            </w:r>
            <w:r w:rsidR="005C3409">
              <w:t>; c</w:t>
            </w:r>
            <w:r w:rsidR="005C3409" w:rsidRPr="00DC1F87">
              <w:t xml:space="preserve">orrigeert de fouten die </w:t>
            </w:r>
            <w:r>
              <w:t>ik maak</w:t>
            </w:r>
            <w:r w:rsidR="005C3409">
              <w:t xml:space="preserve">; </w:t>
            </w:r>
            <w:r>
              <w:t xml:space="preserve">(voorbeeld: </w:t>
            </w:r>
            <w:r w:rsidR="005C3409" w:rsidRPr="00DC1F87">
              <w:t>een geleidehond of manegepaard</w:t>
            </w:r>
            <w:r>
              <w:t>)</w:t>
            </w:r>
            <w:r w:rsidR="005C3409">
              <w:t>; i</w:t>
            </w:r>
            <w:r w:rsidR="005C3409" w:rsidRPr="00DC1F87">
              <w:t xml:space="preserve">s onrustig en zenuwachtig </w:t>
            </w:r>
            <w:r w:rsidR="00E1743C">
              <w:t>als</w:t>
            </w:r>
            <w:r w:rsidR="005C3409" w:rsidRPr="00DC1F87">
              <w:t xml:space="preserve"> </w:t>
            </w:r>
            <w:r>
              <w:t>het</w:t>
            </w:r>
            <w:r w:rsidR="005C3409" w:rsidRPr="00DC1F87">
              <w:t xml:space="preserve"> bang is zijn</w:t>
            </w:r>
            <w:r>
              <w:t>/haar</w:t>
            </w:r>
            <w:r w:rsidR="005C3409" w:rsidRPr="00DC1F87">
              <w:t xml:space="preserve"> werk niet goed te doen</w:t>
            </w:r>
            <w:r w:rsidR="005C3409">
              <w:t>; i</w:t>
            </w:r>
            <w:r w:rsidR="005C3409" w:rsidRPr="00DC1F87">
              <w:t>s vermoeid en toont wat moedeloos</w:t>
            </w:r>
          </w:p>
        </w:tc>
      </w:tr>
      <w:tr w:rsidR="005C3409" w:rsidRPr="00DC1F87" w:rsidTr="00E1743C">
        <w:trPr>
          <w:trHeight w:val="946"/>
        </w:trPr>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P</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r>
              <w:t>Mijn dier h</w:t>
            </w:r>
            <w:r w:rsidR="005C3409" w:rsidRPr="00DC1F87">
              <w:t>eeft last van wrok, zelfmedelijden en ontevredenheid</w:t>
            </w:r>
            <w:r w:rsidR="005C3409">
              <w:t>; i</w:t>
            </w:r>
            <w:r w:rsidR="005C3409" w:rsidRPr="00DC1F87">
              <w:t>s geen gezellig dier</w:t>
            </w:r>
            <w:r w:rsidR="005C3409">
              <w:t>; k</w:t>
            </w:r>
            <w:r w:rsidR="005C3409" w:rsidRPr="00DC1F87">
              <w:t>an wraakzuchtig zijn naar anderen</w:t>
            </w:r>
            <w:r w:rsidR="005C3409">
              <w:t>; l</w:t>
            </w:r>
            <w:r w:rsidR="005C3409" w:rsidRPr="00DC1F87">
              <w:t>ijkt niet tevreden met wat het krijgt</w:t>
            </w:r>
            <w:r w:rsidR="005C3409">
              <w:t>; m</w:t>
            </w:r>
            <w:r w:rsidR="005C3409" w:rsidRPr="00DC1F87">
              <w:t>okt</w:t>
            </w:r>
            <w:r w:rsidR="005C3409">
              <w:t>; z</w:t>
            </w:r>
            <w:r w:rsidR="005C3409" w:rsidRPr="00DC1F87">
              <w:t>ou stampvoetend weg kunnen lopen</w:t>
            </w:r>
            <w:r w:rsidR="005C3409">
              <w:t>; v</w:t>
            </w:r>
            <w:r w:rsidR="005C3409" w:rsidRPr="00DC1F87">
              <w:t>indt zichzelf zielig</w:t>
            </w:r>
            <w:r w:rsidR="005C3409">
              <w:t>; v</w:t>
            </w:r>
            <w:r w:rsidR="005C3409" w:rsidRPr="00DC1F87">
              <w:t>erkeert in een isolement</w:t>
            </w:r>
            <w:r w:rsidR="005C3409">
              <w:t>; i</w:t>
            </w:r>
            <w:r w:rsidR="005C3409" w:rsidRPr="00DC1F87">
              <w:t>s ongelukkig</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Q</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Default="009B1723" w:rsidP="00E1743C">
            <w:pPr>
              <w:spacing w:after="0" w:line="240" w:lineRule="auto"/>
            </w:pPr>
            <w:r>
              <w:t>Mijn dier i</w:t>
            </w:r>
            <w:r w:rsidR="005C3409" w:rsidRPr="00DC1F87">
              <w:t>s toegewijd en trouw</w:t>
            </w:r>
            <w:r w:rsidR="005C3409">
              <w:t xml:space="preserve">; </w:t>
            </w:r>
            <w:r w:rsidR="00E1743C">
              <w:t>heeft in zijn/haar situatie berust</w:t>
            </w:r>
            <w:r w:rsidR="005C3409">
              <w:t>; i</w:t>
            </w:r>
            <w:r w:rsidR="005C3409" w:rsidRPr="00DC1F87">
              <w:t>s bijzonder gemakkelijk</w:t>
            </w:r>
            <w:r w:rsidR="005C3409">
              <w:t>; l</w:t>
            </w:r>
            <w:r w:rsidR="005C3409" w:rsidRPr="00DC1F87">
              <w:t>egt zich altijd bij de situatie neer</w:t>
            </w:r>
            <w:r w:rsidR="005C3409">
              <w:t>; i</w:t>
            </w:r>
            <w:r w:rsidR="005C3409" w:rsidRPr="00DC1F87">
              <w:t>s een echte goedzak</w:t>
            </w:r>
            <w:r w:rsidR="00E1743C">
              <w:t xml:space="preserve">, een </w:t>
            </w:r>
            <w:r w:rsidR="005C3409" w:rsidRPr="00DC1F87">
              <w:t>lieverd</w:t>
            </w:r>
            <w:r w:rsidR="005C3409">
              <w:t>; p</w:t>
            </w:r>
            <w:r w:rsidR="005C3409" w:rsidRPr="00DC1F87">
              <w:t>rotesteert nooit</w:t>
            </w:r>
            <w:r w:rsidR="005C3409">
              <w:t>; t</w:t>
            </w:r>
            <w:r w:rsidR="005C3409" w:rsidRPr="00DC1F87">
              <w:t>oont uit zichzelf weinig plezier</w:t>
            </w:r>
            <w:r w:rsidR="005C3409">
              <w:t>; i</w:t>
            </w:r>
            <w:r w:rsidR="005C3409" w:rsidRPr="00DC1F87">
              <w:t>s een brave Hendrik</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R</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E1743C">
            <w:r>
              <w:t>Mijn dier i</w:t>
            </w:r>
            <w:r w:rsidR="005C3409" w:rsidRPr="00DC1F87">
              <w:t>s snauwerig, achterdochtig en jaloers</w:t>
            </w:r>
            <w:r w:rsidR="005C3409">
              <w:t>; i</w:t>
            </w:r>
            <w:r w:rsidR="005C3409" w:rsidRPr="00DC1F87">
              <w:t>s erg bang om tekort te komen</w:t>
            </w:r>
            <w:r w:rsidR="005C3409">
              <w:t>; i</w:t>
            </w:r>
            <w:r w:rsidR="005C3409" w:rsidRPr="00DC1F87">
              <w:t>s va</w:t>
            </w:r>
            <w:r w:rsidR="00E1743C">
              <w:t>ak slechtgehumeurd en begint al</w:t>
            </w:r>
            <w:r w:rsidR="005C3409" w:rsidRPr="00DC1F87">
              <w:t xml:space="preserve"> met grommen en snauwen als </w:t>
            </w:r>
            <w:r w:rsidR="00E1743C">
              <w:t xml:space="preserve">het </w:t>
            </w:r>
            <w:r w:rsidR="005C3409" w:rsidRPr="00DC1F87">
              <w:t>maar denk</w:t>
            </w:r>
            <w:r w:rsidR="00E1743C">
              <w:t xml:space="preserve">t </w:t>
            </w:r>
            <w:r w:rsidR="005C3409" w:rsidRPr="00DC1F87">
              <w:t>benadeeld te worden</w:t>
            </w:r>
            <w:r w:rsidR="005C3409">
              <w:t>; l</w:t>
            </w:r>
            <w:r w:rsidR="005C3409" w:rsidRPr="00DC1F87">
              <w:t>ijdt aan voerbaknijd</w:t>
            </w:r>
            <w:r w:rsidR="005C3409">
              <w:t>; i</w:t>
            </w:r>
            <w:r w:rsidR="005C3409" w:rsidRPr="00DC1F87">
              <w:t>s wraakzuchtig naar anderen</w:t>
            </w:r>
            <w:r w:rsidR="005C3409">
              <w:t>; i</w:t>
            </w:r>
            <w:r w:rsidR="005C3409" w:rsidRPr="00DC1F87">
              <w:t>s al boos voordat er aanleiding toe is</w:t>
            </w:r>
            <w:r w:rsidR="005C3409">
              <w:t>; d</w:t>
            </w:r>
            <w:r w:rsidR="005C3409" w:rsidRPr="00DC1F87">
              <w:t>enkt: aanval is de beste verdediging</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S</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B1723">
            <w:r>
              <w:t xml:space="preserve">Mijn dier heeft </w:t>
            </w:r>
            <w:r w:rsidR="005C3409" w:rsidRPr="00DC1F87">
              <w:t>geen zelfvertrouwen</w:t>
            </w:r>
            <w:r w:rsidR="005C3409">
              <w:t>; h</w:t>
            </w:r>
            <w:r w:rsidR="005C3409" w:rsidRPr="00DC1F87">
              <w:t>eeft geen leuk leven achter de rug</w:t>
            </w:r>
            <w:r w:rsidR="005C3409">
              <w:t>; d</w:t>
            </w:r>
            <w:r w:rsidR="005C3409" w:rsidRPr="00DC1F87">
              <w:t>enkt dat het nergens goed in is</w:t>
            </w:r>
            <w:r w:rsidR="005C3409">
              <w:t>; i</w:t>
            </w:r>
            <w:r w:rsidR="005C3409" w:rsidRPr="00DC1F87">
              <w:t>s verstoten geweest</w:t>
            </w:r>
            <w:r w:rsidR="005C3409">
              <w:t>; i</w:t>
            </w:r>
            <w:r w:rsidR="005C3409" w:rsidRPr="00DC1F87">
              <w:t>s kneusje dat door mensen is grootgebracht</w:t>
            </w:r>
            <w:r w:rsidR="005C3409">
              <w:t>; h</w:t>
            </w:r>
            <w:r w:rsidR="005C3409" w:rsidRPr="00DC1F87">
              <w:t xml:space="preserve">eeft vroeger geen </w:t>
            </w:r>
            <w:r w:rsidR="005C3409">
              <w:t>c</w:t>
            </w:r>
            <w:r w:rsidR="005C3409" w:rsidRPr="00DC1F87">
              <w:t>ontact gehad met soortgenoten</w:t>
            </w:r>
            <w:r w:rsidR="005C3409">
              <w:t>; k</w:t>
            </w:r>
            <w:r w:rsidR="005C3409" w:rsidRPr="00DC1F87">
              <w:t>ent zijn eigen waarde niet</w:t>
            </w:r>
            <w:r w:rsidR="005C3409">
              <w:t>; i</w:t>
            </w:r>
            <w:r w:rsidR="005C3409" w:rsidRPr="00DC1F87">
              <w:t>s gevoelig voor mislukkingen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U</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pPr>
              <w:spacing w:after="0" w:line="240" w:lineRule="auto"/>
            </w:pPr>
            <w:r>
              <w:t>Mijn dier v</w:t>
            </w:r>
            <w:r w:rsidR="005C3409" w:rsidRPr="00DC1F87">
              <w:t>erveelt zich en is hangerig</w:t>
            </w:r>
            <w:r w:rsidR="005C3409">
              <w:t>; i</w:t>
            </w:r>
            <w:r w:rsidR="005C3409" w:rsidRPr="00DC1F87">
              <w:t>s lusteloos als je er iets mee wilt gaan doen</w:t>
            </w:r>
            <w:r w:rsidR="005C3409">
              <w:t>; i</w:t>
            </w:r>
            <w:r w:rsidR="005C3409" w:rsidRPr="00DC1F87">
              <w:t>s enthousiast in een on</w:t>
            </w:r>
            <w:r w:rsidR="00E1743C">
              <w:t xml:space="preserve">bekende omgeving en heeft dan </w:t>
            </w:r>
            <w:proofErr w:type="spellStart"/>
            <w:r w:rsidR="00E1743C">
              <w:t>wé</w:t>
            </w:r>
            <w:r w:rsidR="005C3409" w:rsidRPr="00DC1F87">
              <w:t>l</w:t>
            </w:r>
            <w:proofErr w:type="spellEnd"/>
            <w:r w:rsidR="005C3409" w:rsidRPr="00DC1F87">
              <w:t xml:space="preserve"> energie</w:t>
            </w:r>
            <w:r w:rsidR="005C3409">
              <w:t>; i</w:t>
            </w:r>
            <w:r w:rsidR="005C3409" w:rsidRPr="00DC1F87">
              <w:t>s niet lichamelijk maar wel geestelijk vermoeid</w:t>
            </w:r>
          </w:p>
          <w:p w:rsidR="005C3409" w:rsidRPr="00DC1F87" w:rsidRDefault="005C3409" w:rsidP="003B42D8">
            <w:r w:rsidRPr="00DC1F87">
              <w:t>Is de sleur zat</w:t>
            </w:r>
            <w:r>
              <w:t>; i</w:t>
            </w:r>
            <w:r w:rsidRPr="00DC1F87">
              <w:t>s apathisch in een bekende situatie en omgeving</w:t>
            </w:r>
            <w:r>
              <w:t>; i</w:t>
            </w:r>
            <w:r w:rsidRPr="00DC1F87">
              <w:t>s allergisch voor orde en regelmaat</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V</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r>
              <w:t>Mijn dier h</w:t>
            </w:r>
            <w:r w:rsidR="005C3409" w:rsidRPr="00DC1F87">
              <w:t>eeft last van huidproblemen</w:t>
            </w:r>
            <w:r w:rsidR="005C3409">
              <w:t>; i</w:t>
            </w:r>
            <w:r w:rsidR="005C3409" w:rsidRPr="00DC1F87">
              <w:t>s erg bang om zich vies te maken</w:t>
            </w:r>
            <w:r w:rsidR="005C3409">
              <w:t>; i</w:t>
            </w:r>
            <w:r w:rsidR="005C3409" w:rsidRPr="00DC1F87">
              <w:t>s pietluttig</w:t>
            </w:r>
            <w:r w:rsidR="005C3409">
              <w:t>; p</w:t>
            </w:r>
            <w:r w:rsidR="005C3409" w:rsidRPr="00DC1F87">
              <w:t>oetst het lichaam eindeloos</w:t>
            </w:r>
            <w:r w:rsidR="005C3409">
              <w:t>; h</w:t>
            </w:r>
            <w:r w:rsidR="005C3409" w:rsidRPr="00DC1F87">
              <w:t>eeft likplekken</w:t>
            </w:r>
            <w:r w:rsidR="005C3409">
              <w:t>; h</w:t>
            </w:r>
            <w:r w:rsidR="005C3409" w:rsidRPr="00DC1F87">
              <w:t>eeft recent sterke reguliere medicijnen gehad</w:t>
            </w:r>
            <w:r w:rsidR="005C3409">
              <w:t>; h</w:t>
            </w:r>
            <w:r w:rsidR="005C3409" w:rsidRPr="00DC1F87">
              <w:t xml:space="preserve">eeft </w:t>
            </w:r>
            <w:r w:rsidR="005C3409" w:rsidRPr="00DC1F87">
              <w:lastRenderedPageBreak/>
              <w:t>een aanvaring gehad met een mens of een dier en wast zich nu voortdurend</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lastRenderedPageBreak/>
              <w:t>W</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r>
              <w:t>Mijn dier i</w:t>
            </w:r>
            <w:r w:rsidR="005C3409" w:rsidRPr="00DC1F87">
              <w:t>s ziek geweest of opgenomen geweest in pension of asiel</w:t>
            </w:r>
            <w:r w:rsidR="005C3409">
              <w:t>; i</w:t>
            </w:r>
            <w:r w:rsidR="005C3409" w:rsidRPr="00DC1F87">
              <w:t xml:space="preserve">s </w:t>
            </w:r>
            <w:r w:rsidR="00E1743C">
              <w:t xml:space="preserve">bijvoorbeeld </w:t>
            </w:r>
            <w:r w:rsidR="005C3409" w:rsidRPr="00DC1F87">
              <w:t>moederdier en is intens vermoeid</w:t>
            </w:r>
            <w:r w:rsidR="00E1743C">
              <w:t xml:space="preserve"> omdat het zoveel heeft gegeven</w:t>
            </w:r>
            <w:r w:rsidR="005C3409">
              <w:t>; s</w:t>
            </w:r>
            <w:r w:rsidR="005C3409" w:rsidRPr="00DC1F87">
              <w:t>laapt veel en wil niet eten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X</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Default="009B1723" w:rsidP="002E5FA1">
            <w:pPr>
              <w:spacing w:after="0" w:line="240" w:lineRule="auto"/>
            </w:pPr>
            <w:r>
              <w:t>Mijn dier i</w:t>
            </w:r>
            <w:r w:rsidR="005C3409" w:rsidRPr="00DC1F87">
              <w:t>s erg lief en aanhankelijk</w:t>
            </w:r>
            <w:r w:rsidR="005C3409">
              <w:t>; k</w:t>
            </w:r>
            <w:r w:rsidR="005C3409" w:rsidRPr="00DC1F87">
              <w:t>un je over struikelen</w:t>
            </w:r>
            <w:r w:rsidR="005C3409">
              <w:t>; s</w:t>
            </w:r>
            <w:r w:rsidR="005C3409" w:rsidRPr="00DC1F87">
              <w:t>taat vaak op de gezinsfoto</w:t>
            </w:r>
            <w:r w:rsidR="005C3409">
              <w:t>; h</w:t>
            </w:r>
            <w:r w:rsidR="005C3409" w:rsidRPr="00DC1F87">
              <w:t>oort erbij en maakt dat ook duidelijk</w:t>
            </w:r>
            <w:r w:rsidR="005C3409">
              <w:t>; c</w:t>
            </w:r>
            <w:r w:rsidR="005C3409" w:rsidRPr="00DC1F87">
              <w:t>laimt aandacht</w:t>
            </w:r>
            <w:r w:rsidR="002E5FA1">
              <w:t xml:space="preserve"> (</w:t>
            </w:r>
            <w:r w:rsidR="00E1743C">
              <w:t>positief/negatief</w:t>
            </w:r>
            <w:r w:rsidR="002E5FA1">
              <w:t>)</w:t>
            </w:r>
            <w:r w:rsidR="00E1743C">
              <w:t xml:space="preserve">, maakt niet uit </w:t>
            </w:r>
            <w:r w:rsidR="005C3409" w:rsidRPr="00DC1F87">
              <w:t>op wat voor manier</w:t>
            </w:r>
            <w:r w:rsidR="005C3409">
              <w:t>; i</w:t>
            </w:r>
            <w:r w:rsidR="005C3409" w:rsidRPr="00DC1F87">
              <w:t>s jaloers en bezitterig, niet alleen op mensen maar ook op eigen speelgoed</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Y</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2E5FA1">
            <w:r>
              <w:t>Mijn dier k</w:t>
            </w:r>
            <w:r w:rsidR="005C3409" w:rsidRPr="00DC1F87">
              <w:t>ruipt niet weg</w:t>
            </w:r>
            <w:r w:rsidR="002E5FA1">
              <w:t xml:space="preserve"> als het zelf ziek is </w:t>
            </w:r>
            <w:r w:rsidR="005C3409" w:rsidRPr="00DC1F87">
              <w:t>of bij spanningen in huis</w:t>
            </w:r>
            <w:r w:rsidR="005C3409">
              <w:t xml:space="preserve">; </w:t>
            </w:r>
            <w:r w:rsidR="002E5FA1">
              <w:t xml:space="preserve">dit dier </w:t>
            </w:r>
            <w:r w:rsidR="005C3409" w:rsidRPr="00DC1F87">
              <w:t>laat misbruiken</w:t>
            </w:r>
            <w:r w:rsidR="005C3409">
              <w:t>; i</w:t>
            </w:r>
            <w:r w:rsidR="002E5FA1">
              <w:t xml:space="preserve">s het onderdeurtje, de pispaal; </w:t>
            </w:r>
            <w:r w:rsidR="005C3409">
              <w:t>l</w:t>
            </w:r>
            <w:r w:rsidR="005C3409" w:rsidRPr="00DC1F87">
              <w:t>aat zich alles afpakken</w:t>
            </w:r>
            <w:r w:rsidR="005C3409">
              <w:t>; h</w:t>
            </w:r>
            <w:r w:rsidR="005C3409" w:rsidRPr="00314E3A">
              <w:t xml:space="preserve">eeft grote </w:t>
            </w:r>
            <w:proofErr w:type="spellStart"/>
            <w:r w:rsidR="005C3409" w:rsidRPr="009A2721">
              <w:rPr>
                <w:i/>
              </w:rPr>
              <w:t>will</w:t>
            </w:r>
            <w:proofErr w:type="spellEnd"/>
            <w:r w:rsidR="005C3409" w:rsidRPr="009A2721">
              <w:rPr>
                <w:i/>
              </w:rPr>
              <w:t xml:space="preserve"> to </w:t>
            </w:r>
            <w:proofErr w:type="spellStart"/>
            <w:r w:rsidR="005C3409" w:rsidRPr="009A2721">
              <w:rPr>
                <w:i/>
              </w:rPr>
              <w:t>please</w:t>
            </w:r>
            <w:proofErr w:type="spellEnd"/>
            <w:r w:rsidR="005C3409">
              <w:t>; h</w:t>
            </w:r>
            <w:r w:rsidR="005C3409" w:rsidRPr="00DC1F87">
              <w:t>eeft geen eigen wil, weinig eigen initiatief en weinig wilskracht</w:t>
            </w:r>
            <w:r w:rsidR="005C3409">
              <w:t>; i</w:t>
            </w:r>
            <w:r w:rsidR="005C3409" w:rsidRPr="00DC1F87">
              <w:t>s kandidaat voor dierenmishandeling</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Z</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pPr>
              <w:spacing w:after="0" w:line="240" w:lineRule="auto"/>
            </w:pPr>
            <w:r>
              <w:t>Mijn dier k</w:t>
            </w:r>
            <w:r w:rsidR="005C3409" w:rsidRPr="00DC1F87">
              <w:t>an zich niet concentreren en is geestelijk onrustig</w:t>
            </w:r>
            <w:r w:rsidR="005C3409">
              <w:t>; k</w:t>
            </w:r>
            <w:r w:rsidR="005C3409" w:rsidRPr="00DC1F87">
              <w:t>omt afwezig over</w:t>
            </w:r>
            <w:r w:rsidR="005C3409">
              <w:t>; i</w:t>
            </w:r>
            <w:r w:rsidR="005C3409" w:rsidRPr="00DC1F87">
              <w:t>s vermoeid en onrustig</w:t>
            </w:r>
          </w:p>
          <w:p w:rsidR="005C3409" w:rsidRPr="00DC1F87" w:rsidRDefault="005C3409" w:rsidP="003B42D8">
            <w:r w:rsidRPr="00DC1F87">
              <w:t>Is zichtbaar ongelukkig</w:t>
            </w:r>
            <w:r>
              <w:t>; l</w:t>
            </w:r>
            <w:r w:rsidRPr="00DC1F87">
              <w:t>uistert slecht</w:t>
            </w:r>
            <w:r>
              <w:t>; o</w:t>
            </w:r>
            <w:r w:rsidRPr="00DC1F87">
              <w:t>ntspant slecht</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AA</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Default="009B1723" w:rsidP="002E5FA1">
            <w:pPr>
              <w:spacing w:after="0" w:line="240" w:lineRule="auto"/>
            </w:pPr>
            <w:r>
              <w:t>Mijn dier i</w:t>
            </w:r>
            <w:r w:rsidR="005C3409" w:rsidRPr="00DC1F87">
              <w:t>s gezellig en vriendelijk</w:t>
            </w:r>
            <w:r w:rsidR="005C3409">
              <w:t>; k</w:t>
            </w:r>
            <w:r w:rsidR="005C3409" w:rsidRPr="00DC1F87">
              <w:t>omt niet voor zichzelf op</w:t>
            </w:r>
            <w:r w:rsidR="005C3409">
              <w:t>; g</w:t>
            </w:r>
            <w:r w:rsidR="005C3409" w:rsidRPr="00DC1F87">
              <w:t>aat weg bij spanningen en confrontaties</w:t>
            </w:r>
            <w:r w:rsidR="005C3409">
              <w:t>; e</w:t>
            </w:r>
            <w:r w:rsidR="005C3409" w:rsidRPr="00DC1F87">
              <w:t>lke disharmonie wordt als stress ervaren</w:t>
            </w:r>
            <w:r w:rsidR="005C3409">
              <w:t>; w</w:t>
            </w:r>
            <w:r w:rsidR="005C3409" w:rsidRPr="00DC1F87">
              <w:t>il alleen positief gedrag laten zien</w:t>
            </w:r>
            <w:r w:rsidR="005C3409">
              <w:t>; w</w:t>
            </w:r>
            <w:r w:rsidR="005C3409" w:rsidRPr="00DC1F87">
              <w:t>il niet laten zien dat het ziek is, kruipt weg</w:t>
            </w:r>
            <w:r w:rsidR="005C3409">
              <w:t>; l</w:t>
            </w:r>
            <w:r w:rsidR="005C3409" w:rsidRPr="00DC1F87">
              <w:t>ijkt met name in nek, schouders, rug of heupen</w:t>
            </w:r>
            <w:r w:rsidR="002E5FA1">
              <w:t xml:space="preserve"> een beetje stijf te worden</w:t>
            </w:r>
            <w:r w:rsidR="005C3409">
              <w:t>; l</w:t>
            </w:r>
            <w:r w:rsidR="005C3409" w:rsidRPr="00DC1F87">
              <w:t>oopt met kleine pasjes en met bolgetrokken rug</w:t>
            </w:r>
            <w:r w:rsidR="005C3409">
              <w:t>; k</w:t>
            </w:r>
            <w:r w:rsidR="005C3409" w:rsidRPr="00DC1F87">
              <w:t>an niet galopperen of kan niet goed springen</w:t>
            </w:r>
            <w:r w:rsidR="005C3409">
              <w:t>; v</w:t>
            </w:r>
            <w:r w:rsidR="005C3409" w:rsidRPr="00DC1F87">
              <w:t xml:space="preserve">ertoont </w:t>
            </w:r>
            <w:proofErr w:type="spellStart"/>
            <w:r w:rsidR="005C3409" w:rsidRPr="00DC1F87">
              <w:t>stereotyp</w:t>
            </w:r>
            <w:proofErr w:type="spellEnd"/>
            <w:r w:rsidR="005C3409" w:rsidRPr="00DC1F87">
              <w:t xml:space="preserve"> gedrag: </w:t>
            </w:r>
            <w:proofErr w:type="spellStart"/>
            <w:r w:rsidR="005C3409" w:rsidRPr="00DC1F87">
              <w:t>staartjagen</w:t>
            </w:r>
            <w:proofErr w:type="spellEnd"/>
            <w:r w:rsidR="005C3409" w:rsidRPr="00DC1F87">
              <w:t xml:space="preserve">, weven, </w:t>
            </w:r>
            <w:proofErr w:type="spellStart"/>
            <w:r w:rsidR="005C3409" w:rsidRPr="00DC1F87">
              <w:t>schaduwjagen</w:t>
            </w:r>
            <w:proofErr w:type="spellEnd"/>
            <w:r w:rsidR="005C3409" w:rsidRPr="00DC1F87">
              <w:t xml:space="preserve">, gedrag van dierentuindieren </w:t>
            </w:r>
            <w:proofErr w:type="spellStart"/>
            <w:r w:rsidR="005C3409" w:rsidRPr="00DC1F87">
              <w:t>etc</w:t>
            </w:r>
            <w:proofErr w:type="spellEnd"/>
            <w:r w:rsidR="005C3409" w:rsidRPr="00DC1F87">
              <w:t xml:space="preserve"> </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AB</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r>
              <w:t>Mijn dier i</w:t>
            </w:r>
            <w:r w:rsidR="005C3409" w:rsidRPr="00DC1F87">
              <w:t>s depressief en snel ontmoedigd</w:t>
            </w:r>
            <w:r w:rsidR="005C3409">
              <w:t>; i</w:t>
            </w:r>
            <w:r w:rsidR="005C3409" w:rsidRPr="00DC1F87">
              <w:t>s depressief na tegenslag of ziekte</w:t>
            </w:r>
            <w:r w:rsidR="005C3409">
              <w:t>; i</w:t>
            </w:r>
            <w:r w:rsidR="005C3409" w:rsidRPr="00DC1F87">
              <w:t>s depressief met aanwijsbare oorzaak</w:t>
            </w:r>
            <w:r w:rsidR="005C3409">
              <w:t>; i</w:t>
            </w:r>
            <w:r w:rsidR="005C3409" w:rsidRPr="00DC1F87">
              <w:t>s een asieldier geweest</w:t>
            </w:r>
            <w:r w:rsidR="005C3409">
              <w:t>; o</w:t>
            </w:r>
            <w:r w:rsidR="005C3409" w:rsidRPr="00DC1F87">
              <w:t>ogt mat, mismoedig</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AC</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2E5FA1">
            <w:pPr>
              <w:spacing w:after="0" w:line="240" w:lineRule="auto"/>
            </w:pPr>
            <w:r>
              <w:t>Mijn dier i</w:t>
            </w:r>
            <w:r w:rsidR="00303022" w:rsidRPr="00DC1F87">
              <w:t>s ooit herplaatst</w:t>
            </w:r>
            <w:r w:rsidR="00303022">
              <w:t>; k</w:t>
            </w:r>
            <w:r w:rsidR="00303022" w:rsidRPr="00DC1F87">
              <w:t>an geen afstand doen van het verleden</w:t>
            </w:r>
            <w:r w:rsidR="00303022">
              <w:t>; i</w:t>
            </w:r>
            <w:r w:rsidR="00303022" w:rsidRPr="00DC1F87">
              <w:t>s maatje of mens verloren</w:t>
            </w:r>
            <w:r w:rsidR="00303022">
              <w:t>; v</w:t>
            </w:r>
            <w:r w:rsidR="00303022" w:rsidRPr="00DC1F87">
              <w:t xml:space="preserve">erkeert </w:t>
            </w:r>
            <w:r w:rsidR="00303022">
              <w:t xml:space="preserve">positief en negatief </w:t>
            </w:r>
            <w:r w:rsidR="00303022" w:rsidRPr="00DC1F87">
              <w:t>in veranderende omstandigheden</w:t>
            </w:r>
            <w:r w:rsidR="00303022">
              <w:t>; g</w:t>
            </w:r>
            <w:r w:rsidR="00303022" w:rsidRPr="00DC1F87">
              <w:t xml:space="preserve">aat </w:t>
            </w:r>
            <w:r w:rsidR="00303022">
              <w:t xml:space="preserve">regelmatig </w:t>
            </w:r>
            <w:r w:rsidR="00303022" w:rsidRPr="00DC1F87">
              <w:t>uit logeren</w:t>
            </w:r>
            <w:r w:rsidR="00303022">
              <w:t>; i</w:t>
            </w:r>
            <w:r w:rsidR="00303022" w:rsidRPr="00DC1F87">
              <w:t>s jong en verlaat het nest</w:t>
            </w:r>
            <w:r w:rsidR="00303022">
              <w:t xml:space="preserve">; is moederdier </w:t>
            </w:r>
            <w:r w:rsidR="00303022" w:rsidRPr="00DC1F87">
              <w:t>dat haar jongen afstaat</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AD</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pPr>
              <w:spacing w:after="0" w:line="240" w:lineRule="auto"/>
            </w:pPr>
            <w:r>
              <w:t>Mijn dier i</w:t>
            </w:r>
            <w:r w:rsidR="005C3409" w:rsidRPr="00DC1F87">
              <w:t>s gevoelig en wat onzeker</w:t>
            </w:r>
            <w:r w:rsidR="005C3409">
              <w:t>; w</w:t>
            </w:r>
            <w:r w:rsidR="005C3409" w:rsidRPr="00DC1F87">
              <w:t>il geen nieuwe ervaringen opdoen, die zijn namelijk toch wel eng</w:t>
            </w:r>
          </w:p>
          <w:p w:rsidR="005C3409" w:rsidRDefault="005C3409" w:rsidP="009A2721">
            <w:pPr>
              <w:spacing w:after="0" w:line="240" w:lineRule="auto"/>
            </w:pPr>
            <w:r w:rsidRPr="00DC1F87">
              <w:t>Is afwachtend en snel bezorgd</w:t>
            </w:r>
            <w:r>
              <w:t>; s</w:t>
            </w:r>
            <w:r w:rsidRPr="00DC1F87">
              <w:t>laapt niet ontspannen, droomt vaak heftig</w:t>
            </w:r>
            <w:r>
              <w:t>; h</w:t>
            </w:r>
            <w:r w:rsidRPr="00DC1F87">
              <w:t>eeft angstverschijnselen zonder aanwijsbare oorzaak</w:t>
            </w:r>
            <w:r>
              <w:t>; i</w:t>
            </w:r>
            <w:r w:rsidRPr="00DC1F87">
              <w:t>s plotseling angstig op plekken waar dat vroeger nooit zo was</w:t>
            </w:r>
            <w:r>
              <w:t>; v</w:t>
            </w:r>
            <w:r w:rsidRPr="00DC1F87">
              <w:t>erstijft en bibbert van angst</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AE</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Default="009B1723" w:rsidP="009A2721">
            <w:pPr>
              <w:spacing w:after="0" w:line="240" w:lineRule="auto"/>
            </w:pPr>
            <w:r>
              <w:t>Mijn dier i</w:t>
            </w:r>
            <w:r w:rsidR="005C3409" w:rsidRPr="00DC1F87">
              <w:t>s tijdelijk wat kwetsbaar of extra gevoelig</w:t>
            </w:r>
            <w:r w:rsidR="005C3409">
              <w:t>; g</w:t>
            </w:r>
            <w:r w:rsidR="005C3409" w:rsidRPr="00DC1F87">
              <w:t>aa</w:t>
            </w:r>
            <w:r w:rsidR="002E5FA1">
              <w:t>t verhuizen van nest naar nieuw</w:t>
            </w:r>
            <w:r w:rsidR="005C3409" w:rsidRPr="00DC1F87">
              <w:t xml:space="preserve"> gezin</w:t>
            </w:r>
            <w:r w:rsidR="005C3409">
              <w:t>; m</w:t>
            </w:r>
            <w:r w:rsidR="005C3409" w:rsidRPr="00DC1F87">
              <w:t>oet wennen aan een nieuwe huisgenoot</w:t>
            </w:r>
            <w:r w:rsidR="005C3409">
              <w:t>; k</w:t>
            </w:r>
            <w:r w:rsidR="005C3409" w:rsidRPr="00DC1F87">
              <w:t>rijgt tandjes</w:t>
            </w:r>
            <w:r w:rsidR="005C3409">
              <w:t>; g</w:t>
            </w:r>
            <w:r w:rsidR="005C3409" w:rsidRPr="00DC1F87">
              <w:t>aat de puberteit in</w:t>
            </w:r>
            <w:r w:rsidR="005C3409">
              <w:t>; i</w:t>
            </w:r>
            <w:r w:rsidR="005C3409" w:rsidRPr="00DC1F87">
              <w:t>s tijdelijk verhoogd gevoelig voor stemmingsindrukken</w:t>
            </w:r>
            <w:r w:rsidR="005C3409">
              <w:t>; h</w:t>
            </w:r>
            <w:r w:rsidR="005C3409" w:rsidRPr="00DC1F87">
              <w:t>eeft een te dun schilletje</w:t>
            </w:r>
            <w:r w:rsidR="005C3409">
              <w:t>; w</w:t>
            </w:r>
            <w:r w:rsidR="005C3409" w:rsidRPr="00DC1F87">
              <w:t>eet al lang van tevoren dat het gaat onweren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AF</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r>
              <w:t>Mijn dier h</w:t>
            </w:r>
            <w:r w:rsidR="005C3409" w:rsidRPr="00DC1F87">
              <w:t>eeft een snel karakter</w:t>
            </w:r>
            <w:r w:rsidR="005C3409">
              <w:t>; b</w:t>
            </w:r>
            <w:r w:rsidR="005C3409" w:rsidRPr="00DC1F87">
              <w:t>lijft steken in zijn ontwikkeling</w:t>
            </w:r>
            <w:r w:rsidR="005C3409">
              <w:t>; h</w:t>
            </w:r>
            <w:r w:rsidR="005C3409" w:rsidRPr="00DC1F87">
              <w:t>et dier lijkt niet te zijn opgevoed</w:t>
            </w:r>
            <w:r w:rsidR="005C3409">
              <w:t>; i</w:t>
            </w:r>
            <w:r w:rsidR="005C3409" w:rsidRPr="00DC1F87">
              <w:t>s hardleers, maakt steeds dezelfde fouten en leert er niet van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AG</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3B42D8">
            <w:pPr>
              <w:spacing w:after="0" w:line="240" w:lineRule="auto"/>
            </w:pPr>
            <w:r>
              <w:t>Mijn dier i</w:t>
            </w:r>
            <w:r w:rsidR="005C3409" w:rsidRPr="00DC1F87">
              <w:t>s er heel slecht aan toe</w:t>
            </w:r>
            <w:r w:rsidR="005C3409">
              <w:t>; o</w:t>
            </w:r>
            <w:r w:rsidR="005C3409" w:rsidRPr="00DC1F87">
              <w:t>ogt mat, mismoedig, vacht is dof, er zit weinig glans in de ogen, heeft de moed helemaal opgegeven</w:t>
            </w:r>
            <w:r w:rsidR="005C3409">
              <w:t>; d</w:t>
            </w:r>
            <w:r w:rsidR="005C3409" w:rsidRPr="00DC1F87">
              <w:t>oet ook geen moeite meer om beter te worden</w:t>
            </w:r>
            <w:r w:rsidR="005C3409">
              <w:t>; i</w:t>
            </w:r>
            <w:r w:rsidR="005C3409" w:rsidRPr="00DC1F87">
              <w:t>s asieldier geweest</w:t>
            </w:r>
            <w:r w:rsidR="005C3409">
              <w:t>; i</w:t>
            </w:r>
            <w:r w:rsidR="005C3409" w:rsidRPr="00DC1F87">
              <w:t>s zijn maatje, een gezinslid, ba</w:t>
            </w:r>
            <w:r w:rsidR="005C3409">
              <w:t xml:space="preserve">asje verloren. Mist </w:t>
            </w:r>
            <w:r>
              <w:t>mij</w:t>
            </w:r>
            <w:r w:rsidR="005C3409">
              <w:t>; h</w:t>
            </w:r>
            <w:r w:rsidR="005C3409" w:rsidRPr="00DC1F87">
              <w:t xml:space="preserve">eeft gebrek aan </w:t>
            </w:r>
            <w:r w:rsidR="005C3409" w:rsidRPr="00DC1F87">
              <w:lastRenderedPageBreak/>
              <w:t>levensvreugde</w:t>
            </w:r>
          </w:p>
          <w:p w:rsidR="005C3409" w:rsidRDefault="005C3409" w:rsidP="003B42D8">
            <w:pPr>
              <w:pStyle w:val="Koptekst"/>
              <w:tabs>
                <w:tab w:val="clear" w:pos="4536"/>
                <w:tab w:val="clear" w:pos="9072"/>
              </w:tabs>
            </w:pP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lastRenderedPageBreak/>
              <w:t>AH</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084682" w:rsidRDefault="009B1723" w:rsidP="003B42D8">
            <w:pPr>
              <w:pStyle w:val="Koptekst"/>
              <w:tabs>
                <w:tab w:val="clear" w:pos="4536"/>
                <w:tab w:val="clear" w:pos="9072"/>
              </w:tabs>
              <w:rPr>
                <w:rFonts w:ascii="Calibri" w:hAnsi="Calibri" w:cs="Calibri"/>
                <w:sz w:val="22"/>
                <w:szCs w:val="22"/>
              </w:rPr>
            </w:pPr>
            <w:r w:rsidRPr="00084682">
              <w:rPr>
                <w:rFonts w:ascii="Calibri" w:hAnsi="Calibri" w:cs="Calibri"/>
                <w:sz w:val="22"/>
                <w:szCs w:val="22"/>
              </w:rPr>
              <w:t>Mijn dier i</w:t>
            </w:r>
            <w:r w:rsidR="002E5FA1" w:rsidRPr="00084682">
              <w:rPr>
                <w:rFonts w:ascii="Calibri" w:hAnsi="Calibri" w:cs="Calibri"/>
                <w:sz w:val="22"/>
                <w:szCs w:val="22"/>
              </w:rPr>
              <w:t xml:space="preserve">s een dier waar de vonken vanaf vliegen; is overmatig enthousiast; heeft de neiging te overdrijven. Is vasthoudend, hardnekkig, hyperactief, gedreven; is ook tijdens het dromen zeer actief; is kandidaat voor hyperactief, overspannen </w:t>
            </w:r>
            <w:proofErr w:type="spellStart"/>
            <w:r w:rsidR="002E5FA1" w:rsidRPr="00084682">
              <w:rPr>
                <w:rFonts w:ascii="Calibri" w:hAnsi="Calibri" w:cs="Calibri"/>
                <w:sz w:val="22"/>
                <w:szCs w:val="22"/>
              </w:rPr>
              <w:t>stuiterbalgedrag</w:t>
            </w:r>
            <w:proofErr w:type="spellEnd"/>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AK</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5C3409" w:rsidP="00BA298B">
            <w:pPr>
              <w:spacing w:after="0" w:line="240" w:lineRule="auto"/>
            </w:pPr>
            <w:r w:rsidRPr="00DC1F87">
              <w:t xml:space="preserve">Activiteit </w:t>
            </w:r>
            <w:r w:rsidR="009B1723">
              <w:t xml:space="preserve">van mijn dier </w:t>
            </w:r>
            <w:r w:rsidRPr="00DC1F87">
              <w:t>neemt af, vacht is dof en er zit weinig glans in de ogen</w:t>
            </w:r>
            <w:r>
              <w:t>; i</w:t>
            </w:r>
            <w:r w:rsidRPr="00DC1F87">
              <w:t>s moeilijk te activeren of te porren voor een spelletje</w:t>
            </w:r>
            <w:r>
              <w:t>; k</w:t>
            </w:r>
            <w:r w:rsidRPr="00DC1F87">
              <w:t>an niet tegen spanningen, ontlaadt deze zomaar in een aanval</w:t>
            </w:r>
            <w:r>
              <w:t>; o</w:t>
            </w:r>
            <w:r w:rsidRPr="00DC1F87">
              <w:t>nvoorspelbaar gedrag, de ontlading komt plotseling</w:t>
            </w:r>
            <w:r>
              <w:t>; i</w:t>
            </w:r>
            <w:r w:rsidRPr="00DC1F87">
              <w:t>s innerlijk constant in conflict</w:t>
            </w:r>
            <w:r>
              <w:t>; v</w:t>
            </w:r>
            <w:r w:rsidRPr="00DC1F87">
              <w:t>angt heersende spanningen haarfijn op, slaat ze op en ontlaadt ze plotseling, vergelijkbaar met een menselijke driftbui</w:t>
            </w:r>
            <w:r w:rsidR="002E5FA1">
              <w:t>; lijkt op een elastiekje dat op springen staat</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AL</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A2721">
            <w:pPr>
              <w:spacing w:after="0" w:line="240" w:lineRule="auto"/>
            </w:pPr>
            <w:r>
              <w:t>Mijn dier is</w:t>
            </w:r>
            <w:r w:rsidR="005C3409" w:rsidRPr="00DC1F87">
              <w:t xml:space="preserve"> afwisselend melancholisch en wanhopig en normaal zonder aanwijsbare reden</w:t>
            </w:r>
            <w:r w:rsidR="00794BA2">
              <w:t>. Het dier kan zomaar het gevoel hebben dat het dak van de wereld naar beneden is gestort en hierdoor in een zwarte wolk verkeren</w:t>
            </w:r>
          </w:p>
        </w:tc>
      </w:tr>
      <w:tr w:rsidR="005C3409" w:rsidRPr="00DC1F87" w:rsidTr="00DC1F87">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AM</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BA298B">
            <w:pPr>
              <w:spacing w:after="0" w:line="240" w:lineRule="auto"/>
            </w:pPr>
            <w:r>
              <w:t>Mijn dier lijdt</w:t>
            </w:r>
            <w:r w:rsidR="005C3409" w:rsidRPr="00DC1F87">
              <w:t xml:space="preserve"> aan aanvallen van paniek</w:t>
            </w:r>
            <w:r w:rsidR="005C3409">
              <w:t>; s</w:t>
            </w:r>
            <w:r w:rsidR="005C3409" w:rsidRPr="00DC1F87">
              <w:t>chrikt snel</w:t>
            </w:r>
            <w:r w:rsidR="005C3409">
              <w:t>; h</w:t>
            </w:r>
            <w:r w:rsidR="005C3409" w:rsidRPr="00DC1F87">
              <w:t>erstelt langzaam na schrik</w:t>
            </w:r>
            <w:r w:rsidR="005C3409">
              <w:t>; i</w:t>
            </w:r>
            <w:r w:rsidR="005C3409" w:rsidRPr="00DC1F87">
              <w:t>s schrikkerig van aard</w:t>
            </w:r>
            <w:r w:rsidR="002E5FA1">
              <w:t>; heeft mogelijk ooit in doodsangst verkeerd</w:t>
            </w:r>
          </w:p>
        </w:tc>
      </w:tr>
      <w:tr w:rsidR="005C3409" w:rsidRPr="00DC1F87" w:rsidTr="00242E65">
        <w:tc>
          <w:tcPr>
            <w:tcW w:w="779" w:type="dxa"/>
            <w:tcBorders>
              <w:top w:val="single" w:sz="6" w:space="0" w:color="auto"/>
              <w:left w:val="single" w:sz="18" w:space="0" w:color="auto"/>
              <w:bottom w:val="single" w:sz="6" w:space="0" w:color="auto"/>
              <w:right w:val="single" w:sz="18" w:space="0" w:color="auto"/>
            </w:tcBorders>
            <w:shd w:val="pct12" w:color="auto" w:fill="FFFFFF"/>
          </w:tcPr>
          <w:p w:rsidR="005C3409" w:rsidRPr="00DC1F87" w:rsidRDefault="005C3409" w:rsidP="001E0E77">
            <w:pPr>
              <w:jc w:val="center"/>
              <w:rPr>
                <w:sz w:val="36"/>
              </w:rPr>
            </w:pPr>
            <w:r w:rsidRPr="00DC1F87">
              <w:rPr>
                <w:sz w:val="36"/>
              </w:rPr>
              <w:t>AP</w:t>
            </w:r>
          </w:p>
        </w:tc>
        <w:tc>
          <w:tcPr>
            <w:tcW w:w="779" w:type="dxa"/>
            <w:tcBorders>
              <w:left w:val="nil"/>
            </w:tcBorders>
            <w:shd w:val="clear" w:color="auto" w:fill="CCC0D9"/>
          </w:tcPr>
          <w:p w:rsidR="005C3409" w:rsidRPr="006C2EB3" w:rsidRDefault="005C3409" w:rsidP="001E0E77">
            <w:pPr>
              <w:jc w:val="center"/>
              <w:rPr>
                <w:sz w:val="24"/>
                <w:szCs w:val="24"/>
              </w:rPr>
            </w:pPr>
          </w:p>
        </w:tc>
        <w:tc>
          <w:tcPr>
            <w:tcW w:w="8714" w:type="dxa"/>
          </w:tcPr>
          <w:p w:rsidR="005C3409" w:rsidRPr="00DC1F87" w:rsidRDefault="009B1723" w:rsidP="009B1723">
            <w:pPr>
              <w:spacing w:after="0" w:line="240" w:lineRule="auto"/>
            </w:pPr>
            <w:r>
              <w:t xml:space="preserve">Mijn dier is </w:t>
            </w:r>
            <w:r w:rsidR="005C3409" w:rsidRPr="00DC1F87">
              <w:t>star en stug</w:t>
            </w:r>
            <w:r w:rsidR="005C3409">
              <w:t>; n</w:t>
            </w:r>
            <w:r w:rsidR="005C3409" w:rsidRPr="00DC1F87">
              <w:t>eemt het leven heel serieus</w:t>
            </w:r>
            <w:r w:rsidR="005C3409">
              <w:t>; w</w:t>
            </w:r>
            <w:r w:rsidR="005C3409" w:rsidRPr="00DC1F87">
              <w:t>il alles het liefst volgens bepaalde principes doen en in een vaste volgorde</w:t>
            </w:r>
            <w:r w:rsidR="005C3409">
              <w:t>; w</w:t>
            </w:r>
            <w:r w:rsidR="005C3409" w:rsidRPr="00DC1F87">
              <w:t>il op tijd eten, uit</w:t>
            </w:r>
            <w:r w:rsidR="005C3409">
              <w:t>; c</w:t>
            </w:r>
            <w:r w:rsidR="005C3409" w:rsidRPr="00DC1F87">
              <w:t>orrigeert de mens als deze ‘fouten’ maakt</w:t>
            </w:r>
            <w:r w:rsidR="005C3409">
              <w:t>; k</w:t>
            </w:r>
            <w:r w:rsidR="005C3409" w:rsidRPr="00DC1F87">
              <w:t xml:space="preserve">omt afstandelijk </w:t>
            </w:r>
            <w:r w:rsidR="00782407" w:rsidRPr="00DC1F87">
              <w:t>over</w:t>
            </w:r>
            <w:r w:rsidR="00782407">
              <w:t>;</w:t>
            </w:r>
            <w:r w:rsidR="005C3409">
              <w:t xml:space="preserve"> v</w:t>
            </w:r>
            <w:r w:rsidR="005C3409" w:rsidRPr="00DC1F87">
              <w:t>indt spelen of aanhalen onzinnig of onnuttig</w:t>
            </w:r>
            <w:r w:rsidR="005C3409">
              <w:t>; i</w:t>
            </w:r>
            <w:r w:rsidR="005C3409" w:rsidRPr="00DC1F87">
              <w:t>s erg gesteld op discipline</w:t>
            </w:r>
            <w:r w:rsidR="005C3409">
              <w:t>; i</w:t>
            </w:r>
            <w:r w:rsidR="005C3409" w:rsidRPr="00DC1F87">
              <w:t>s streng gedisciplineerd opgevoed</w:t>
            </w:r>
            <w:r w:rsidR="005C3409">
              <w:t>; h</w:t>
            </w:r>
            <w:r w:rsidR="005C3409" w:rsidRPr="00DC1F87">
              <w:t>eeft een starre buitenkant</w:t>
            </w:r>
          </w:p>
        </w:tc>
      </w:tr>
      <w:tr w:rsidR="00242E65" w:rsidRPr="00DC1F87" w:rsidTr="009D7666">
        <w:tc>
          <w:tcPr>
            <w:tcW w:w="779" w:type="dxa"/>
            <w:tcBorders>
              <w:top w:val="single" w:sz="6" w:space="0" w:color="auto"/>
              <w:left w:val="single" w:sz="18" w:space="0" w:color="auto"/>
              <w:bottom w:val="single" w:sz="6" w:space="0" w:color="auto"/>
              <w:right w:val="single" w:sz="18" w:space="0" w:color="auto"/>
            </w:tcBorders>
            <w:shd w:val="pct12" w:color="auto" w:fill="FFFFFF"/>
          </w:tcPr>
          <w:p w:rsidR="00242E65" w:rsidRPr="00DC1F87" w:rsidRDefault="00242E65" w:rsidP="00794BA2">
            <w:pPr>
              <w:jc w:val="center"/>
              <w:rPr>
                <w:sz w:val="36"/>
              </w:rPr>
            </w:pPr>
            <w:r>
              <w:rPr>
                <w:sz w:val="36"/>
              </w:rPr>
              <w:t>AQ</w:t>
            </w:r>
          </w:p>
        </w:tc>
        <w:tc>
          <w:tcPr>
            <w:tcW w:w="779" w:type="dxa"/>
            <w:tcBorders>
              <w:left w:val="nil"/>
            </w:tcBorders>
            <w:shd w:val="clear" w:color="auto" w:fill="CCC0D9"/>
          </w:tcPr>
          <w:p w:rsidR="00242E65" w:rsidRDefault="00242E65" w:rsidP="00794BA2">
            <w:pPr>
              <w:jc w:val="center"/>
              <w:rPr>
                <w:sz w:val="24"/>
                <w:szCs w:val="24"/>
              </w:rPr>
            </w:pPr>
          </w:p>
        </w:tc>
        <w:tc>
          <w:tcPr>
            <w:tcW w:w="8714" w:type="dxa"/>
          </w:tcPr>
          <w:p w:rsidR="00242E65" w:rsidRPr="00DC1F87" w:rsidRDefault="00794BA2" w:rsidP="00794BA2">
            <w:pPr>
              <w:spacing w:after="0" w:line="240" w:lineRule="auto"/>
            </w:pPr>
            <w:r>
              <w:t>Mijn dier heeft ooit in de meest bittere ellende verkeerd die het kan meemaken.</w:t>
            </w:r>
            <w:r>
              <w:br/>
              <w:t>Mijn moederdier baart dode jongen.</w:t>
            </w:r>
            <w:r w:rsidR="00A40BE8">
              <w:t xml:space="preserve"> </w:t>
            </w:r>
          </w:p>
        </w:tc>
      </w:tr>
    </w:tbl>
    <w:p w:rsidR="005C3409" w:rsidRDefault="005C3409" w:rsidP="001E0E77"/>
    <w:p w:rsidR="00805DC2" w:rsidRDefault="00805DC2" w:rsidP="001E0E77">
      <w:r>
        <w:t xml:space="preserve">In welke van bovenstaande karakterbeschrijvingen herken je jouw dier het meest? </w:t>
      </w:r>
      <w:r>
        <w:br/>
        <w:t>In lettercode _____  en in ______.</w:t>
      </w:r>
    </w:p>
    <w:p w:rsidR="00782407" w:rsidRDefault="00782407" w:rsidP="004441A2">
      <w:pPr>
        <w:ind w:left="360"/>
      </w:pPr>
    </w:p>
    <w:p w:rsidR="005C3409" w:rsidRPr="00A87845" w:rsidRDefault="00A87845" w:rsidP="004441A2">
      <w:pPr>
        <w:ind w:left="360"/>
        <w:rPr>
          <w:b/>
        </w:rPr>
      </w:pPr>
      <w:r w:rsidRPr="00A87845">
        <w:rPr>
          <w:b/>
        </w:rPr>
        <w:t>GEDRAG</w:t>
      </w:r>
      <w:r w:rsidR="00442AB1">
        <w:rPr>
          <w:b/>
        </w:rPr>
        <w:t xml:space="preserve"> VAN JOUW DIER</w:t>
      </w:r>
    </w:p>
    <w:p w:rsidR="005C3409" w:rsidRDefault="005C3409" w:rsidP="00327D4D">
      <w:pPr>
        <w:pStyle w:val="Lijstalinea"/>
        <w:numPr>
          <w:ilvl w:val="0"/>
          <w:numId w:val="1"/>
        </w:numPr>
      </w:pPr>
      <w:r>
        <w:t>Zijn er situaties waarin je dier bang is?</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34"/>
        <w:gridCol w:w="1242"/>
      </w:tblGrid>
      <w:tr w:rsidR="00824BB2" w:rsidRPr="00DC1F87" w:rsidTr="00824BB2">
        <w:tc>
          <w:tcPr>
            <w:tcW w:w="8046" w:type="dxa"/>
          </w:tcPr>
          <w:p w:rsidR="00824BB2" w:rsidRPr="00DC1F87" w:rsidRDefault="00824BB2" w:rsidP="00DC1F87">
            <w:pPr>
              <w:spacing w:after="0" w:line="240" w:lineRule="auto"/>
            </w:pPr>
          </w:p>
        </w:tc>
        <w:tc>
          <w:tcPr>
            <w:tcW w:w="1134" w:type="dxa"/>
          </w:tcPr>
          <w:p w:rsidR="00824BB2" w:rsidRPr="00DC1F87" w:rsidRDefault="00824BB2" w:rsidP="00824BB2">
            <w:pPr>
              <w:spacing w:after="0" w:line="240" w:lineRule="auto"/>
              <w:jc w:val="center"/>
            </w:pPr>
            <w:r w:rsidRPr="00DC1F87">
              <w:t xml:space="preserve">Speelt </w:t>
            </w:r>
            <w:r>
              <w:br/>
            </w:r>
            <w:r w:rsidRPr="00DC1F87">
              <w:t>nu</w:t>
            </w:r>
          </w:p>
        </w:tc>
        <w:tc>
          <w:tcPr>
            <w:tcW w:w="1242" w:type="dxa"/>
          </w:tcPr>
          <w:p w:rsidR="00824BB2" w:rsidRPr="00DC1F87" w:rsidRDefault="00824BB2" w:rsidP="00824BB2">
            <w:pPr>
              <w:spacing w:after="0" w:line="240" w:lineRule="auto"/>
              <w:jc w:val="center"/>
            </w:pPr>
            <w:r w:rsidRPr="00DC1F87">
              <w:t>Speelt soms</w:t>
            </w:r>
          </w:p>
        </w:tc>
      </w:tr>
      <w:tr w:rsidR="00824BB2" w:rsidRPr="00DC1F87" w:rsidTr="00824BB2">
        <w:tc>
          <w:tcPr>
            <w:tcW w:w="8046" w:type="dxa"/>
          </w:tcPr>
          <w:p w:rsidR="00824BB2" w:rsidRPr="00DC1F87" w:rsidRDefault="00824BB2" w:rsidP="00DC1F87">
            <w:pPr>
              <w:spacing w:after="0" w:line="240" w:lineRule="auto"/>
            </w:pPr>
            <w:r w:rsidRPr="00DC1F87">
              <w:t>Mijn dier is bang voor vuurwerk, voor harde knallen, voor luiken of deuren die klapperen en/of voor onweer. Er lijkt altijd we</w:t>
            </w:r>
            <w:r>
              <w:t xml:space="preserve">l een soort van onheilspellende </w:t>
            </w:r>
            <w:r w:rsidRPr="00DC1F87">
              <w:t xml:space="preserve">angst in mijn dier te zitten </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A40BE8">
            <w:pPr>
              <w:spacing w:after="0" w:line="240" w:lineRule="auto"/>
            </w:pPr>
            <w:r w:rsidRPr="00DC1F87">
              <w:t>Mijn dier is bang voor alledaagse dingen. Voorbeeld: voor andere honden, andere mensen, een emmer in de tuin, de dierenarts, de trailer</w:t>
            </w:r>
            <w:r>
              <w:t xml:space="preserve"> (let op: paarden zijn van nature claustrofobisch. Elk paard dat zondermeer de beperkte kijkruimte van een trailer binnenstapt, verdient alleen voor dit gedrag al een lintje)</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kan in acute paniek schieten, overvallen door een soort doodsangst</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rPr>
                <w:sz w:val="20"/>
              </w:rPr>
            </w:pPr>
            <w:r w:rsidRPr="00DC1F87">
              <w:rPr>
                <w:sz w:val="20"/>
              </w:rPr>
              <w:lastRenderedPageBreak/>
              <w:t>Mijn dier kan van de angst zijn zelfbeheersing verliezen, flippen. Soort van kortsluiting in het hoofd krijgen</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is bang dat mij, iemand uit het gezin of een dierenmaatje iets overkomt </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durft bepaalde dingen niet te doen uit faalangst. Het heeft geen zelfvertrouwen </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is bang om vies te worden. </w:t>
            </w:r>
            <w:r w:rsidRPr="00DC1F87">
              <w:br/>
              <w:t>Voorbeeld: wil niet naar buiten als het regent; wil niet op de kattenbak als een collega daar al iets heeft gedaan; wil niet uit een vieze bak drinken</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911F0E">
            <w:pPr>
              <w:spacing w:after="0" w:line="240" w:lineRule="auto"/>
            </w:pPr>
            <w:r>
              <w:t>Mijn dier is bang voor dingen die ik blijkbaar niet kan zien. Het staat soms zomaar in de hoek van de kamer ergens naar te kijken en schiet dan weg. Dit dier kwijlt en hijgt ook enorm als we met een bepaalde auto ergens naartoe gaan. Dat doet hij/zij overigens niet in elke auto.</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911F0E">
            <w:pPr>
              <w:spacing w:after="0" w:line="240" w:lineRule="auto"/>
            </w:pPr>
            <w:r>
              <w:t>Mijn dier is bang als het aanvoelt dat ik emotioneel niet lekker in mijn vel zit. Wij hebben zo’n sterke band. Het voelt het gewoon aan.</w:t>
            </w: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911F0E">
            <w:pPr>
              <w:spacing w:after="0" w:line="240" w:lineRule="auto"/>
            </w:pPr>
            <w:r w:rsidRPr="00DC1F87">
              <w:t>Anders. Namelijk:</w:t>
            </w:r>
          </w:p>
          <w:p w:rsidR="00824BB2" w:rsidRPr="00DC1F87" w:rsidRDefault="00824BB2" w:rsidP="00911F0E">
            <w:pPr>
              <w:spacing w:after="0" w:line="240" w:lineRule="auto"/>
            </w:pPr>
          </w:p>
        </w:tc>
        <w:tc>
          <w:tcPr>
            <w:tcW w:w="1134" w:type="dxa"/>
          </w:tcPr>
          <w:p w:rsidR="00824BB2" w:rsidRPr="00DC1F87" w:rsidRDefault="00824BB2" w:rsidP="00DC1F87">
            <w:pPr>
              <w:spacing w:after="0" w:line="240" w:lineRule="auto"/>
            </w:pPr>
          </w:p>
        </w:tc>
        <w:tc>
          <w:tcPr>
            <w:tcW w:w="1242" w:type="dxa"/>
          </w:tcPr>
          <w:p w:rsidR="00824BB2" w:rsidRPr="00DC1F87" w:rsidRDefault="00824BB2" w:rsidP="00DC1F87">
            <w:pPr>
              <w:spacing w:after="0" w:line="240" w:lineRule="auto"/>
            </w:pPr>
          </w:p>
        </w:tc>
      </w:tr>
    </w:tbl>
    <w:p w:rsidR="005C3409" w:rsidRDefault="005C3409"/>
    <w:p w:rsidR="005C3409" w:rsidRDefault="005C3409" w:rsidP="00327D4D">
      <w:pPr>
        <w:pStyle w:val="Lijstalinea"/>
        <w:numPr>
          <w:ilvl w:val="0"/>
          <w:numId w:val="1"/>
        </w:numPr>
      </w:pPr>
      <w:r>
        <w:t>Zijn er situaties waarin jouw dier zich onzeker voelt?</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05"/>
        <w:gridCol w:w="1365"/>
      </w:tblGrid>
      <w:tr w:rsidR="00824BB2" w:rsidRPr="00DC1F87" w:rsidTr="00824BB2">
        <w:tc>
          <w:tcPr>
            <w:tcW w:w="8046" w:type="dxa"/>
          </w:tcPr>
          <w:p w:rsidR="00824BB2" w:rsidRPr="00DC1F87" w:rsidRDefault="00824BB2" w:rsidP="00DC1F87">
            <w:pPr>
              <w:spacing w:after="0" w:line="240" w:lineRule="auto"/>
            </w:pPr>
          </w:p>
        </w:tc>
        <w:tc>
          <w:tcPr>
            <w:tcW w:w="1105" w:type="dxa"/>
          </w:tcPr>
          <w:p w:rsidR="00824BB2" w:rsidRPr="00DC1F87" w:rsidRDefault="00824BB2" w:rsidP="00DC1F87">
            <w:pPr>
              <w:spacing w:after="0" w:line="240" w:lineRule="auto"/>
            </w:pPr>
            <w:r w:rsidRPr="00DC1F87">
              <w:t>Speelt nu</w:t>
            </w:r>
          </w:p>
        </w:tc>
        <w:tc>
          <w:tcPr>
            <w:tcW w:w="1365" w:type="dxa"/>
          </w:tcPr>
          <w:p w:rsidR="00824BB2" w:rsidRPr="00DC1F87" w:rsidRDefault="00824BB2" w:rsidP="00DC1F87">
            <w:pPr>
              <w:spacing w:after="0" w:line="240" w:lineRule="auto"/>
            </w:pPr>
            <w:r w:rsidRPr="00DC1F87">
              <w:t>Speelt soms</w:t>
            </w:r>
          </w:p>
        </w:tc>
      </w:tr>
      <w:tr w:rsidR="00824BB2" w:rsidRPr="00DC1F87" w:rsidTr="00824BB2">
        <w:tc>
          <w:tcPr>
            <w:tcW w:w="8046" w:type="dxa"/>
          </w:tcPr>
          <w:p w:rsidR="00824BB2" w:rsidRPr="00DC1F87" w:rsidRDefault="00824BB2" w:rsidP="00DC1F87">
            <w:pPr>
              <w:spacing w:after="0" w:line="240" w:lineRule="auto"/>
            </w:pPr>
            <w:r w:rsidRPr="00DC1F87">
              <w:t xml:space="preserve">Als mijn dier een beslissing moet nemen. Dan kijkt het eerst hoe een collega het probleem oplost en daarna doet mijn dier hetzelfde. Ook tijdens de training kan mijn dier telkens vragend naar mij opkijken: “Doe ik het zo goed? Is dit jouw bedoeling?” </w:t>
            </w: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kan maar niet kiezen tussen twee opties. Voorbeeld: of de bal, of de </w:t>
            </w:r>
            <w:proofErr w:type="spellStart"/>
            <w:r w:rsidRPr="00DC1F87">
              <w:t>floss</w:t>
            </w:r>
            <w:proofErr w:type="spellEnd"/>
            <w:r w:rsidRPr="00DC1F87">
              <w:t xml:space="preserve">. </w:t>
            </w:r>
            <w:r>
              <w:t xml:space="preserve">Of naar binnen, of naar buiten. </w:t>
            </w:r>
            <w:r w:rsidRPr="00DC1F87">
              <w:t>Dit maakt hem/haar onzeker. Vaak kiest mijn dier daarom maar niets</w:t>
            </w: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A40BE8">
            <w:pPr>
              <w:spacing w:after="0" w:line="240" w:lineRule="auto"/>
            </w:pPr>
            <w:r w:rsidRPr="00DC1F87">
              <w:t>Mijn dier kan geen keuze maken uit meer dan twee opties en raakt ervan in de war. Voorbeeld: Er ligg</w:t>
            </w:r>
            <w:r>
              <w:t>en 10 speeltjes in de kamer. Als ik zeg: “</w:t>
            </w:r>
            <w:proofErr w:type="spellStart"/>
            <w:r>
              <w:t>a</w:t>
            </w:r>
            <w:r w:rsidRPr="00DC1F87">
              <w:t>pport</w:t>
            </w:r>
            <w:proofErr w:type="spellEnd"/>
            <w:r w:rsidRPr="00DC1F87">
              <w:t>!”</w:t>
            </w:r>
            <w:r>
              <w:t xml:space="preserve"> raakt mijn hond </w:t>
            </w:r>
            <w:r w:rsidRPr="00DC1F87">
              <w:t xml:space="preserve">in verwarring, komt met niks aan en wordt er onzeker van </w:t>
            </w: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twijfelt aan alles en raakt snel ontmoedigd</w:t>
            </w: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begint helemaal nergens meer aan. Het gelooft niet dat het ook nog maar iets goed kan </w:t>
            </w: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ziet er moe uit. Er zit geen fut meer in</w:t>
            </w: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05" w:type="dxa"/>
          </w:tcPr>
          <w:p w:rsidR="00824BB2" w:rsidRPr="00DC1F87" w:rsidRDefault="00824BB2" w:rsidP="00DC1F87">
            <w:pPr>
              <w:spacing w:after="0" w:line="240" w:lineRule="auto"/>
            </w:pPr>
          </w:p>
        </w:tc>
        <w:tc>
          <w:tcPr>
            <w:tcW w:w="1365" w:type="dxa"/>
          </w:tcPr>
          <w:p w:rsidR="00824BB2" w:rsidRPr="00DC1F87" w:rsidRDefault="00824BB2" w:rsidP="00DC1F87">
            <w:pPr>
              <w:spacing w:after="0" w:line="240" w:lineRule="auto"/>
            </w:pPr>
          </w:p>
        </w:tc>
      </w:tr>
    </w:tbl>
    <w:p w:rsidR="00442AB1" w:rsidRDefault="00442AB1"/>
    <w:p w:rsidR="005C3409" w:rsidRDefault="005C3409" w:rsidP="00D7148D">
      <w:pPr>
        <w:pStyle w:val="Lijstalinea"/>
        <w:numPr>
          <w:ilvl w:val="0"/>
          <w:numId w:val="1"/>
        </w:numPr>
      </w:pPr>
      <w:r>
        <w:t>Kan jouw dier zich goed concentreren of is het snel afgeleid met waar het mee bezig is?</w:t>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27"/>
        <w:gridCol w:w="1405"/>
      </w:tblGrid>
      <w:tr w:rsidR="00824BB2" w:rsidRPr="00DC1F87" w:rsidTr="00824BB2">
        <w:tc>
          <w:tcPr>
            <w:tcW w:w="8046" w:type="dxa"/>
          </w:tcPr>
          <w:p w:rsidR="00824BB2" w:rsidRPr="00DC1F87" w:rsidRDefault="00824BB2" w:rsidP="00DC1F87">
            <w:pPr>
              <w:spacing w:after="0" w:line="240" w:lineRule="auto"/>
            </w:pPr>
          </w:p>
        </w:tc>
        <w:tc>
          <w:tcPr>
            <w:tcW w:w="1127" w:type="dxa"/>
          </w:tcPr>
          <w:p w:rsidR="00824BB2" w:rsidRPr="00DC1F87" w:rsidRDefault="00824BB2" w:rsidP="00DC1F87">
            <w:pPr>
              <w:spacing w:after="0" w:line="240" w:lineRule="auto"/>
            </w:pPr>
            <w:r w:rsidRPr="00DC1F87">
              <w:t>Speelt nu</w:t>
            </w:r>
          </w:p>
        </w:tc>
        <w:tc>
          <w:tcPr>
            <w:tcW w:w="1405" w:type="dxa"/>
          </w:tcPr>
          <w:p w:rsidR="00824BB2" w:rsidRPr="00DC1F87" w:rsidRDefault="00824BB2" w:rsidP="00DC1F87">
            <w:pPr>
              <w:spacing w:after="0" w:line="240" w:lineRule="auto"/>
            </w:pPr>
            <w:r w:rsidRPr="00DC1F87">
              <w:t>Speelt soms</w:t>
            </w:r>
          </w:p>
        </w:tc>
      </w:tr>
      <w:tr w:rsidR="00824BB2" w:rsidRPr="00DC1F87" w:rsidTr="00824BB2">
        <w:tc>
          <w:tcPr>
            <w:tcW w:w="8046" w:type="dxa"/>
          </w:tcPr>
          <w:p w:rsidR="00824BB2" w:rsidRPr="00DC1F87" w:rsidRDefault="00824BB2" w:rsidP="00DC1F87">
            <w:pPr>
              <w:spacing w:after="0" w:line="240" w:lineRule="auto"/>
            </w:pPr>
            <w:r w:rsidRPr="00DC1F87">
              <w:t xml:space="preserve">Mijn dier lijkt in een eigen droomwereld te verkeren. Ik dring moeilijk tot hem/haar </w:t>
            </w:r>
            <w:r w:rsidRPr="00DC1F87">
              <w:lastRenderedPageBreak/>
              <w:t>door</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lastRenderedPageBreak/>
              <w:t xml:space="preserve">Mijn dier heeft last van heimwee </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luistert en ontspant slecht. Is onrustig en zichtbaar ongelukkig</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t>Mijn dier i</w:t>
            </w:r>
            <w:r w:rsidRPr="00DC1F87">
              <w:t xml:space="preserve">s snel van karakter en lijkt telkens al een stap verder te zijn waardoor het niet gefocust is op hetgeen waar het mee bezig is </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is vermoeid en onrustig. Het luistert slecht, ontspant slecht</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is bij vlagen melancholisch en normaal zonder aanwijsbare reden </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is totaal afgeknapt en uitgeput</w:t>
            </w: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27" w:type="dxa"/>
          </w:tcPr>
          <w:p w:rsidR="00824BB2" w:rsidRPr="00DC1F87" w:rsidRDefault="00824BB2" w:rsidP="00DC1F87">
            <w:pPr>
              <w:spacing w:after="0" w:line="240" w:lineRule="auto"/>
            </w:pPr>
          </w:p>
        </w:tc>
        <w:tc>
          <w:tcPr>
            <w:tcW w:w="1405" w:type="dxa"/>
          </w:tcPr>
          <w:p w:rsidR="00824BB2" w:rsidRPr="00DC1F87" w:rsidRDefault="00824BB2" w:rsidP="00DC1F87">
            <w:pPr>
              <w:spacing w:after="0" w:line="240" w:lineRule="auto"/>
            </w:pPr>
          </w:p>
        </w:tc>
      </w:tr>
    </w:tbl>
    <w:p w:rsidR="00442AB1" w:rsidRDefault="00442AB1" w:rsidP="0028360E"/>
    <w:p w:rsidR="005C3409" w:rsidRPr="005833EB" w:rsidRDefault="005C3409" w:rsidP="0028360E">
      <w:pPr>
        <w:pStyle w:val="Lijstalinea"/>
        <w:numPr>
          <w:ilvl w:val="0"/>
          <w:numId w:val="1"/>
        </w:numPr>
      </w:pPr>
      <w:r w:rsidRPr="005833EB">
        <w:t>Hoe gedraagt jouw dier zich als</w:t>
      </w:r>
      <w:r w:rsidR="00A40BE8">
        <w:t xml:space="preserve"> het alleen wordt achtergelaten</w:t>
      </w:r>
      <w:r w:rsidRPr="005833EB">
        <w:t>?</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24"/>
        <w:gridCol w:w="1404"/>
      </w:tblGrid>
      <w:tr w:rsidR="00824BB2" w:rsidRPr="00DC1F87" w:rsidTr="00824BB2">
        <w:tc>
          <w:tcPr>
            <w:tcW w:w="8046" w:type="dxa"/>
          </w:tcPr>
          <w:p w:rsidR="00824BB2" w:rsidRPr="00DC1F87" w:rsidRDefault="00824BB2" w:rsidP="00DC1F87">
            <w:pPr>
              <w:spacing w:after="0" w:line="240" w:lineRule="auto"/>
            </w:pPr>
          </w:p>
        </w:tc>
        <w:tc>
          <w:tcPr>
            <w:tcW w:w="1124" w:type="dxa"/>
          </w:tcPr>
          <w:p w:rsidR="00824BB2" w:rsidRPr="00DC1F87" w:rsidRDefault="00824BB2" w:rsidP="00DC1F87">
            <w:pPr>
              <w:spacing w:after="0" w:line="240" w:lineRule="auto"/>
            </w:pPr>
            <w:r w:rsidRPr="00DC1F87">
              <w:t>Speelt nu</w:t>
            </w:r>
          </w:p>
        </w:tc>
        <w:tc>
          <w:tcPr>
            <w:tcW w:w="1404" w:type="dxa"/>
          </w:tcPr>
          <w:p w:rsidR="00824BB2" w:rsidRPr="00DC1F87" w:rsidRDefault="00824BB2" w:rsidP="00DC1F87">
            <w:pPr>
              <w:spacing w:after="0" w:line="240" w:lineRule="auto"/>
            </w:pPr>
            <w:r w:rsidRPr="00DC1F87">
              <w:t>Speelt soms</w:t>
            </w:r>
          </w:p>
        </w:tc>
      </w:tr>
      <w:tr w:rsidR="00824BB2" w:rsidRPr="00DC1F87" w:rsidTr="00824BB2">
        <w:tc>
          <w:tcPr>
            <w:tcW w:w="8046" w:type="dxa"/>
          </w:tcPr>
          <w:p w:rsidR="00824BB2" w:rsidRPr="00DC1F87" w:rsidRDefault="00824BB2" w:rsidP="00DC1F87">
            <w:pPr>
              <w:spacing w:after="0" w:line="240" w:lineRule="auto"/>
            </w:pPr>
            <w:r w:rsidRPr="00DC1F87">
              <w:t xml:space="preserve">Mijn dier kan niet alleen blijven. Er moet altijd iemand in de buurt zijn anders </w:t>
            </w:r>
            <w:proofErr w:type="spellStart"/>
            <w:r w:rsidRPr="00DC1F87">
              <w:t>gaat-ie</w:t>
            </w:r>
            <w:proofErr w:type="spellEnd"/>
            <w:r w:rsidRPr="00DC1F87">
              <w:t xml:space="preserve"> slopen, blaffen en/of huilen</w:t>
            </w:r>
          </w:p>
        </w:tc>
        <w:tc>
          <w:tcPr>
            <w:tcW w:w="1124" w:type="dxa"/>
          </w:tcPr>
          <w:p w:rsidR="00824BB2" w:rsidRPr="00DC1F87" w:rsidRDefault="00824BB2" w:rsidP="00DC1F87">
            <w:pPr>
              <w:spacing w:after="0" w:line="240" w:lineRule="auto"/>
            </w:pPr>
          </w:p>
        </w:tc>
        <w:tc>
          <w:tcPr>
            <w:tcW w:w="1404"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Mijn dier maakt zich zorgen om ons. Het raakt in paniek als wij uit het zicht zijn</w:t>
            </w:r>
          </w:p>
        </w:tc>
        <w:tc>
          <w:tcPr>
            <w:tcW w:w="1124" w:type="dxa"/>
          </w:tcPr>
          <w:p w:rsidR="00824BB2" w:rsidRPr="00DC1F87" w:rsidRDefault="00824BB2" w:rsidP="00DC1F87">
            <w:pPr>
              <w:spacing w:after="0" w:line="240" w:lineRule="auto"/>
            </w:pPr>
          </w:p>
        </w:tc>
        <w:tc>
          <w:tcPr>
            <w:tcW w:w="1404"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24" w:type="dxa"/>
          </w:tcPr>
          <w:p w:rsidR="00824BB2" w:rsidRPr="00DC1F87" w:rsidRDefault="00824BB2" w:rsidP="00DC1F87">
            <w:pPr>
              <w:spacing w:after="0" w:line="240" w:lineRule="auto"/>
            </w:pPr>
          </w:p>
        </w:tc>
        <w:tc>
          <w:tcPr>
            <w:tcW w:w="1404" w:type="dxa"/>
          </w:tcPr>
          <w:p w:rsidR="00824BB2" w:rsidRPr="00DC1F87" w:rsidRDefault="00824BB2" w:rsidP="00DC1F87">
            <w:pPr>
              <w:spacing w:after="0" w:line="240" w:lineRule="auto"/>
            </w:pPr>
          </w:p>
        </w:tc>
      </w:tr>
    </w:tbl>
    <w:p w:rsidR="00442AB1" w:rsidRDefault="00442AB1" w:rsidP="0028360E"/>
    <w:p w:rsidR="005C3409" w:rsidRDefault="005C3409" w:rsidP="0028360E">
      <w:pPr>
        <w:pStyle w:val="Lijstalinea"/>
        <w:numPr>
          <w:ilvl w:val="0"/>
          <w:numId w:val="1"/>
        </w:numPr>
      </w:pPr>
      <w:r>
        <w:t>In welke situaties reageert jouw dier moedeloos of wanhopig?</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15"/>
        <w:gridCol w:w="1392"/>
      </w:tblGrid>
      <w:tr w:rsidR="00824BB2" w:rsidRPr="00DC1F87" w:rsidTr="00824BB2">
        <w:tc>
          <w:tcPr>
            <w:tcW w:w="8046"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8046" w:type="dxa"/>
          </w:tcPr>
          <w:p w:rsidR="00824BB2" w:rsidRPr="00DC1F87" w:rsidRDefault="00824BB2" w:rsidP="00DC1F87">
            <w:pPr>
              <w:spacing w:after="0" w:line="240" w:lineRule="auto"/>
            </w:pPr>
            <w:r w:rsidRPr="00DC1F87">
              <w:t>Na een geestelijke schok. Voorbeeld: als mijn di</w:t>
            </w:r>
            <w:r>
              <w:t>er zelf een ongeluk heeft gehad of</w:t>
            </w:r>
            <w:r w:rsidRPr="00DC1F87">
              <w:t xml:space="preserve"> als er in huis een maatje of gezinslid is overleden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lijkt te denken dat het leven nooit meer beter wordt dan dit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Mijn dier heeft gevoelens van wrok en verbittering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Als mijn dier vies of nat is geworden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Als mijn dier zich schuldig voelt over wat het zelf of wat een huisgenoot heeft gedaan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 xml:space="preserve">Bij gebrek aan zelfvertrouwen, als mijn dier weer denkt dat het niks kan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Als mijn dier zijn werk/taak door omstandigheden niet goed kan doen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9860BF">
            <w:pPr>
              <w:spacing w:after="0" w:line="240" w:lineRule="auto"/>
            </w:pPr>
            <w:r w:rsidRPr="00DC1F87">
              <w:t xml:space="preserve">Als mijn dier alles heeft gegeven wat in hem/haar zit en hij/zij tot het uiterste is gegaan, zelfs als </w:t>
            </w:r>
            <w:r>
              <w:t xml:space="preserve">het zelf </w:t>
            </w:r>
            <w:r w:rsidRPr="00DC1F87">
              <w:t>ziek is</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046"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764412"/>
    <w:p w:rsidR="005C3409" w:rsidRDefault="005C3409" w:rsidP="00764412">
      <w:pPr>
        <w:pStyle w:val="Lijstalinea"/>
        <w:numPr>
          <w:ilvl w:val="0"/>
          <w:numId w:val="1"/>
        </w:numPr>
      </w:pPr>
      <w:r>
        <w:t xml:space="preserve">Hoe gaat jouw dier om met leefgenoten (mensen/dieren)?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6493"/>
        <w:gridCol w:w="1112"/>
        <w:gridCol w:w="1386"/>
      </w:tblGrid>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DC1F87">
            <w:pPr>
              <w:spacing w:after="0" w:line="240" w:lineRule="auto"/>
            </w:pPr>
          </w:p>
        </w:tc>
        <w:tc>
          <w:tcPr>
            <w:tcW w:w="1112" w:type="dxa"/>
          </w:tcPr>
          <w:p w:rsidR="005C3409" w:rsidRPr="00DC1F87" w:rsidRDefault="005C3409" w:rsidP="00DC1F87">
            <w:pPr>
              <w:spacing w:after="0" w:line="240" w:lineRule="auto"/>
            </w:pPr>
            <w:r w:rsidRPr="00DC1F87">
              <w:t>Speelt nu</w:t>
            </w:r>
          </w:p>
        </w:tc>
        <w:tc>
          <w:tcPr>
            <w:tcW w:w="1386" w:type="dxa"/>
          </w:tcPr>
          <w:p w:rsidR="005C3409" w:rsidRPr="00DC1F87" w:rsidRDefault="005C3409" w:rsidP="00DC1F87">
            <w:pPr>
              <w:spacing w:after="0" w:line="240" w:lineRule="auto"/>
            </w:pPr>
            <w:r w:rsidRPr="00DC1F87">
              <w:t>Speelt soms</w:t>
            </w:r>
          </w:p>
        </w:tc>
      </w:tr>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DC1F87">
            <w:pPr>
              <w:spacing w:after="0" w:line="240" w:lineRule="auto"/>
            </w:pPr>
            <w:r w:rsidRPr="00DC1F87">
              <w:t>Mijn dier is erg lief en aanhankelijk voor het hele gezin en alle dieren</w:t>
            </w:r>
          </w:p>
        </w:tc>
        <w:tc>
          <w:tcPr>
            <w:tcW w:w="1112" w:type="dxa"/>
          </w:tcPr>
          <w:p w:rsidR="005C3409" w:rsidRPr="00DC1F87" w:rsidRDefault="005C3409" w:rsidP="00DC1F87">
            <w:pPr>
              <w:spacing w:after="0" w:line="240" w:lineRule="auto"/>
            </w:pPr>
          </w:p>
        </w:tc>
        <w:tc>
          <w:tcPr>
            <w:tcW w:w="1386" w:type="dxa"/>
          </w:tcPr>
          <w:p w:rsidR="005C3409" w:rsidRPr="00DC1F87" w:rsidRDefault="005C3409" w:rsidP="00DC1F87">
            <w:pPr>
              <w:spacing w:after="0" w:line="240" w:lineRule="auto"/>
            </w:pPr>
          </w:p>
        </w:tc>
      </w:tr>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DC1F87">
            <w:pPr>
              <w:spacing w:after="0" w:line="240" w:lineRule="auto"/>
            </w:pPr>
            <w:r w:rsidRPr="00DC1F87">
              <w:t>Mijn dier valt zonder reden andere dieren aan en is een vechtersbaas</w:t>
            </w:r>
          </w:p>
        </w:tc>
        <w:tc>
          <w:tcPr>
            <w:tcW w:w="1112" w:type="dxa"/>
          </w:tcPr>
          <w:p w:rsidR="005C3409" w:rsidRPr="00DC1F87" w:rsidRDefault="005C3409" w:rsidP="00DC1F87">
            <w:pPr>
              <w:spacing w:after="0" w:line="240" w:lineRule="auto"/>
            </w:pPr>
          </w:p>
        </w:tc>
        <w:tc>
          <w:tcPr>
            <w:tcW w:w="1386" w:type="dxa"/>
          </w:tcPr>
          <w:p w:rsidR="005C3409" w:rsidRPr="00DC1F87" w:rsidRDefault="005C3409" w:rsidP="00DC1F87">
            <w:pPr>
              <w:spacing w:after="0" w:line="240" w:lineRule="auto"/>
            </w:pPr>
          </w:p>
        </w:tc>
      </w:tr>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DC1F87">
            <w:pPr>
              <w:spacing w:after="0" w:line="240" w:lineRule="auto"/>
            </w:pPr>
            <w:r w:rsidRPr="00DC1F87">
              <w:t>Mijn dier is onverdraagzaam en corrigeert andere dieren</w:t>
            </w:r>
          </w:p>
        </w:tc>
        <w:tc>
          <w:tcPr>
            <w:tcW w:w="1112" w:type="dxa"/>
          </w:tcPr>
          <w:p w:rsidR="005C3409" w:rsidRPr="00DC1F87" w:rsidRDefault="005C3409" w:rsidP="00DC1F87">
            <w:pPr>
              <w:spacing w:after="0" w:line="240" w:lineRule="auto"/>
            </w:pPr>
          </w:p>
        </w:tc>
        <w:tc>
          <w:tcPr>
            <w:tcW w:w="1386" w:type="dxa"/>
          </w:tcPr>
          <w:p w:rsidR="005C3409" w:rsidRPr="00DC1F87" w:rsidRDefault="005C3409" w:rsidP="00DC1F87">
            <w:pPr>
              <w:spacing w:after="0" w:line="240" w:lineRule="auto"/>
            </w:pPr>
          </w:p>
        </w:tc>
      </w:tr>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9860BF">
            <w:pPr>
              <w:spacing w:after="0" w:line="240" w:lineRule="auto"/>
            </w:pPr>
            <w:r w:rsidRPr="00DC1F87">
              <w:t xml:space="preserve">Mijn dier is overrompelend. Bezoek kan niet normaal binnenkomen. </w:t>
            </w:r>
            <w:r w:rsidR="009860BF">
              <w:t>Het is</w:t>
            </w:r>
            <w:r w:rsidRPr="00DC1F87">
              <w:t xml:space="preserve"> overmatig enthousiast</w:t>
            </w:r>
            <w:r w:rsidR="009860BF">
              <w:t xml:space="preserve"> en loopt </w:t>
            </w:r>
            <w:r w:rsidRPr="00DC1F87">
              <w:t>iedereen omver</w:t>
            </w:r>
          </w:p>
        </w:tc>
        <w:tc>
          <w:tcPr>
            <w:tcW w:w="1112" w:type="dxa"/>
          </w:tcPr>
          <w:p w:rsidR="005C3409" w:rsidRPr="00DC1F87" w:rsidRDefault="005C3409" w:rsidP="00DC1F87">
            <w:pPr>
              <w:spacing w:after="0" w:line="240" w:lineRule="auto"/>
            </w:pPr>
          </w:p>
        </w:tc>
        <w:tc>
          <w:tcPr>
            <w:tcW w:w="1386" w:type="dxa"/>
          </w:tcPr>
          <w:p w:rsidR="005C3409" w:rsidRPr="00DC1F87" w:rsidRDefault="005C3409" w:rsidP="00DC1F87">
            <w:pPr>
              <w:spacing w:after="0" w:line="240" w:lineRule="auto"/>
            </w:pPr>
          </w:p>
        </w:tc>
      </w:tr>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DC1F87">
            <w:pPr>
              <w:spacing w:after="0" w:line="240" w:lineRule="auto"/>
            </w:pPr>
            <w:r w:rsidRPr="00DC1F87">
              <w:t>Mijn dier is erg star en serieus ingesteld en corrigeert mij als bijvoorbeeld het eten niet op tijd klaar is of als ik afwijk van de vaste dagelijkse routines</w:t>
            </w:r>
          </w:p>
        </w:tc>
        <w:tc>
          <w:tcPr>
            <w:tcW w:w="1112" w:type="dxa"/>
          </w:tcPr>
          <w:p w:rsidR="005C3409" w:rsidRPr="00DC1F87" w:rsidRDefault="005C3409" w:rsidP="00DC1F87">
            <w:pPr>
              <w:spacing w:after="0" w:line="240" w:lineRule="auto"/>
            </w:pPr>
          </w:p>
        </w:tc>
        <w:tc>
          <w:tcPr>
            <w:tcW w:w="1386" w:type="dxa"/>
          </w:tcPr>
          <w:p w:rsidR="005C3409" w:rsidRPr="00DC1F87" w:rsidRDefault="005C3409" w:rsidP="00DC1F87">
            <w:pPr>
              <w:spacing w:after="0" w:line="240" w:lineRule="auto"/>
            </w:pPr>
          </w:p>
        </w:tc>
      </w:tr>
      <w:tr w:rsidR="005C3409" w:rsidRPr="00DC1F87" w:rsidTr="00DC1F87">
        <w:tc>
          <w:tcPr>
            <w:tcW w:w="898" w:type="dxa"/>
          </w:tcPr>
          <w:p w:rsidR="005C3409" w:rsidRPr="00DC1F87" w:rsidRDefault="005C3409" w:rsidP="00DC1F87">
            <w:pPr>
              <w:spacing w:after="0" w:line="240" w:lineRule="auto"/>
            </w:pPr>
          </w:p>
        </w:tc>
        <w:tc>
          <w:tcPr>
            <w:tcW w:w="6493" w:type="dxa"/>
          </w:tcPr>
          <w:p w:rsidR="005C3409" w:rsidRPr="00DC1F87" w:rsidRDefault="005C3409" w:rsidP="00DC1F87">
            <w:pPr>
              <w:spacing w:after="0" w:line="240" w:lineRule="auto"/>
            </w:pPr>
            <w:r w:rsidRPr="00DC1F87">
              <w:t>Anders. Namelijk:</w:t>
            </w:r>
          </w:p>
          <w:p w:rsidR="005C3409" w:rsidRPr="00DC1F87" w:rsidRDefault="005C3409" w:rsidP="00DC1F87">
            <w:pPr>
              <w:spacing w:after="0" w:line="240" w:lineRule="auto"/>
            </w:pPr>
          </w:p>
          <w:p w:rsidR="005C3409" w:rsidRPr="00DC1F87" w:rsidRDefault="005C3409" w:rsidP="00DC1F87">
            <w:pPr>
              <w:spacing w:after="0" w:line="240" w:lineRule="auto"/>
            </w:pPr>
          </w:p>
        </w:tc>
        <w:tc>
          <w:tcPr>
            <w:tcW w:w="1112" w:type="dxa"/>
          </w:tcPr>
          <w:p w:rsidR="005C3409" w:rsidRPr="00DC1F87" w:rsidRDefault="005C3409" w:rsidP="00DC1F87">
            <w:pPr>
              <w:spacing w:after="0" w:line="240" w:lineRule="auto"/>
            </w:pPr>
          </w:p>
        </w:tc>
        <w:tc>
          <w:tcPr>
            <w:tcW w:w="1386" w:type="dxa"/>
          </w:tcPr>
          <w:p w:rsidR="005C3409" w:rsidRPr="00DC1F87" w:rsidRDefault="005C3409" w:rsidP="00DC1F87">
            <w:pPr>
              <w:spacing w:after="0" w:line="240" w:lineRule="auto"/>
            </w:pPr>
          </w:p>
        </w:tc>
      </w:tr>
    </w:tbl>
    <w:p w:rsidR="00442AB1" w:rsidRDefault="00442AB1" w:rsidP="00D16F2D"/>
    <w:p w:rsidR="005C3409" w:rsidRDefault="005C3409" w:rsidP="00D16F2D">
      <w:pPr>
        <w:pStyle w:val="Lijstalinea"/>
        <w:numPr>
          <w:ilvl w:val="0"/>
          <w:numId w:val="1"/>
        </w:numPr>
      </w:pPr>
      <w:r>
        <w:t>Waarop reageert jouw dier overgevoelig?</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1115"/>
        <w:gridCol w:w="1392"/>
      </w:tblGrid>
      <w:tr w:rsidR="00824BB2" w:rsidRPr="00DC1F87" w:rsidTr="00824BB2">
        <w:tc>
          <w:tcPr>
            <w:tcW w:w="7338"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338" w:type="dxa"/>
          </w:tcPr>
          <w:p w:rsidR="00824BB2" w:rsidRPr="00DC1F87" w:rsidRDefault="00824BB2" w:rsidP="009860BF">
            <w:pPr>
              <w:spacing w:after="0" w:line="240" w:lineRule="auto"/>
            </w:pPr>
            <w:r>
              <w:t xml:space="preserve">Mijn dier </w:t>
            </w:r>
            <w:r w:rsidRPr="00DC1F87">
              <w:t xml:space="preserve">kan niet tegen harde geluiden, fel licht en agressie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t xml:space="preserve">Mijn dier </w:t>
            </w:r>
            <w:r w:rsidRPr="00DC1F87">
              <w:t>kan niet tegen storende dingen in de omgeving (kinderlawaai, muziek, zachte geluiden)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 xml:space="preserve">Als ik </w:t>
            </w:r>
            <w:r>
              <w:t xml:space="preserve">tegen mijn dier </w:t>
            </w:r>
            <w:r w:rsidRPr="00DC1F87">
              <w:t xml:space="preserve">zeg dat het iets niet goed doet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 xml:space="preserve">Als </w:t>
            </w:r>
            <w:r>
              <w:t xml:space="preserve">mijn dier </w:t>
            </w:r>
            <w:r w:rsidRPr="00DC1F87">
              <w:t>zich zichtbaar schuldig voelt voor iets dat het wel of niet heeft gedaan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 xml:space="preserve">Als </w:t>
            </w:r>
            <w:r>
              <w:t xml:space="preserve">mijn dier </w:t>
            </w:r>
            <w:r w:rsidRPr="00DC1F87">
              <w:t xml:space="preserve">zich onrechtvaardig bejegend voelt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 xml:space="preserve">Als het </w:t>
            </w:r>
            <w:r>
              <w:t xml:space="preserve">mijn dier </w:t>
            </w:r>
            <w:r w:rsidRPr="00DC1F87">
              <w:t>allemaal niet snel genoeg gaat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 xml:space="preserve">Als </w:t>
            </w:r>
            <w:r>
              <w:t xml:space="preserve">mijn dier </w:t>
            </w:r>
            <w:r w:rsidRPr="00DC1F87">
              <w:t>ziet dat een ander individu het zwaar heeft. Het leeft dan mee</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F6678">
            <w:pPr>
              <w:spacing w:after="0" w:line="240" w:lineRule="auto"/>
            </w:pPr>
            <w:r w:rsidRPr="00DC1F87">
              <w:t xml:space="preserve">Als </w:t>
            </w:r>
            <w:r>
              <w:t>mijn dier</w:t>
            </w:r>
            <w:r w:rsidRPr="00DC1F87">
              <w:t xml:space="preserve"> het gevoel heeft dat het iets niet kan, raakt het snel ontmoedigd</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 xml:space="preserve">Als </w:t>
            </w:r>
            <w:r>
              <w:t xml:space="preserve">mijn dier </w:t>
            </w:r>
            <w:r w:rsidRPr="00DC1F87">
              <w:t xml:space="preserve">niet de aandacht krijgt die het meent te moeten krijgen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338"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7110B6"/>
    <w:p w:rsidR="005C3409" w:rsidRDefault="005C3409" w:rsidP="008D25D5">
      <w:pPr>
        <w:pStyle w:val="Lijstalinea"/>
        <w:numPr>
          <w:ilvl w:val="0"/>
          <w:numId w:val="1"/>
        </w:numPr>
      </w:pPr>
      <w:r>
        <w:t xml:space="preserve">Als jouw dier boos wordt, wat is dan de reden?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824BB2" w:rsidRPr="00DC1F87" w:rsidTr="00824BB2">
        <w:tc>
          <w:tcPr>
            <w:tcW w:w="7905"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905" w:type="dxa"/>
          </w:tcPr>
          <w:p w:rsidR="00824BB2" w:rsidRPr="00DC1F87" w:rsidRDefault="00824BB2" w:rsidP="00DC1F87">
            <w:pPr>
              <w:spacing w:after="0" w:line="240" w:lineRule="auto"/>
            </w:pPr>
            <w:r w:rsidRPr="00DC1F87">
              <w:t>Mijn dier kan overal boos om worden. Het wordt gauw boos</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Mijn dier is normaal de pispaal. Nu heeft het daar even geen zin in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Mijn dier is dan teleurgesteld in zichzelf omdat het niet aan zijn/haar eigen hoge eisen kan voldoen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Als de dingen niet exact gaan zoals mijn dier ze zou willen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Andere dieren/mensen zijn de </w:t>
            </w:r>
            <w:proofErr w:type="spellStart"/>
            <w:r w:rsidRPr="00DC1F87">
              <w:t>trigger</w:t>
            </w:r>
            <w:proofErr w:type="spellEnd"/>
            <w:r w:rsidRPr="00DC1F87">
              <w:t xml:space="preserve">. Mijn dier is er intolerant naar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Als </w:t>
            </w:r>
            <w:r>
              <w:t xml:space="preserve">mijn dier </w:t>
            </w:r>
            <w:r w:rsidRPr="00DC1F87">
              <w:t>moet wachten of als het allemaal niet snel genoeg gaat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lastRenderedPageBreak/>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6E62CE"/>
    <w:p w:rsidR="005C3409" w:rsidRDefault="005C3409" w:rsidP="006E62CE">
      <w:pPr>
        <w:pStyle w:val="Lijstalinea"/>
        <w:numPr>
          <w:ilvl w:val="0"/>
          <w:numId w:val="1"/>
        </w:numPr>
      </w:pPr>
      <w:r>
        <w:t>Stel dat jouw dier op dit moment niet helemaal tevreden lijkt met zijn/haar leven, waaraan</w:t>
      </w:r>
      <w:r>
        <w:br/>
        <w:t xml:space="preserve">ligt dat dan volgens jou?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824BB2" w:rsidRPr="00DC1F87" w:rsidTr="00824BB2">
        <w:tc>
          <w:tcPr>
            <w:tcW w:w="7905"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905" w:type="dxa"/>
          </w:tcPr>
          <w:p w:rsidR="00824BB2" w:rsidRPr="00DC1F87" w:rsidRDefault="00824BB2" w:rsidP="00A43B66">
            <w:pPr>
              <w:spacing w:after="0" w:line="240" w:lineRule="auto"/>
            </w:pPr>
            <w:r w:rsidRPr="00DC1F87">
              <w:t>Mijn dier verveelt zich. He</w:t>
            </w:r>
            <w:r>
              <w:t>t he</w:t>
            </w:r>
            <w:r w:rsidRPr="00DC1F87">
              <w:t>eft niks of niet genoeg te doen en bedenkt daarom zelf maar wat waarmee het zich kan vermaken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voelt zich schuldig omdat de dingen niet zo lopen als het zou willen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Mijn dier heeft er last van dat het overal maar op moet wachten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Mijn dier ziet er oververmoeid uit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r w:rsidRPr="00DC1F87">
              <w:t xml:space="preserve"> </w:t>
            </w: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5C3409" w:rsidRDefault="005C3409" w:rsidP="00750912"/>
    <w:p w:rsidR="005C3409" w:rsidRDefault="005C3409" w:rsidP="00750912">
      <w:pPr>
        <w:pStyle w:val="Lijstalinea"/>
        <w:numPr>
          <w:ilvl w:val="0"/>
          <w:numId w:val="1"/>
        </w:numPr>
      </w:pPr>
      <w:r>
        <w:t>Als jouw dier fysiek moe of psychisch uitgeput is, waaraan ligt dat dan?</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824BB2" w:rsidRPr="00DC1F87" w:rsidTr="00824BB2">
        <w:tc>
          <w:tcPr>
            <w:tcW w:w="7905"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905" w:type="dxa"/>
          </w:tcPr>
          <w:p w:rsidR="00824BB2" w:rsidRPr="00DC1F87" w:rsidRDefault="00824BB2" w:rsidP="00DC1F87">
            <w:pPr>
              <w:spacing w:after="0" w:line="240" w:lineRule="auto"/>
            </w:pPr>
            <w:r w:rsidRPr="00DC1F87">
              <w:t>Mijn dier is ziek of ziek geweest of heeft lichamelijk heel hard gewerkt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heeft veel denkwerk moeten doen. Ik heb het uiterste van hem/haar gevraagd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lijkt plotseling uitgeput te zijn. Het </w:t>
            </w:r>
            <w:proofErr w:type="spellStart"/>
            <w:r w:rsidRPr="00DC1F87">
              <w:t>li</w:t>
            </w:r>
            <w:proofErr w:type="spellEnd"/>
            <w:r>
              <w:t xml:space="preserve"> </w:t>
            </w:r>
            <w:proofErr w:type="spellStart"/>
            <w:r w:rsidRPr="00DC1F87">
              <w:t>jkt</w:t>
            </w:r>
            <w:proofErr w:type="spellEnd"/>
            <w:r w:rsidRPr="00DC1F87">
              <w:t xml:space="preserve"> wel een vorm van black-out, of zomaar ineens dat het licht van energie uit is gegaan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gaat door tot het erbij neervalt. Het is een enorm harde werker en gaat door, als een locomotief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heeft een enorme </w:t>
            </w:r>
            <w:proofErr w:type="spellStart"/>
            <w:r w:rsidRPr="00A43B66">
              <w:rPr>
                <w:i/>
              </w:rPr>
              <w:t>will</w:t>
            </w:r>
            <w:proofErr w:type="spellEnd"/>
            <w:r w:rsidRPr="00A43B66">
              <w:rPr>
                <w:i/>
              </w:rPr>
              <w:t xml:space="preserve"> to </w:t>
            </w:r>
            <w:proofErr w:type="spellStart"/>
            <w:r w:rsidRPr="00A43B66">
              <w:rPr>
                <w:i/>
              </w:rPr>
              <w:t>please</w:t>
            </w:r>
            <w:proofErr w:type="spellEnd"/>
            <w:r w:rsidRPr="00DC1F87">
              <w:t xml:space="preserve">, heeft geen eigen wil en doet alles voor mij. Eigenlijk teveel omdat het </w:t>
            </w:r>
            <w:r>
              <w:t xml:space="preserve">hiermee </w:t>
            </w:r>
            <w:r w:rsidRPr="00DC1F87">
              <w:t>over zijn/haar eigen grenzen gaat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750912"/>
    <w:p w:rsidR="005C3409" w:rsidRDefault="005C3409" w:rsidP="00175247">
      <w:pPr>
        <w:pStyle w:val="Lijstalinea"/>
        <w:numPr>
          <w:ilvl w:val="0"/>
          <w:numId w:val="1"/>
        </w:numPr>
      </w:pPr>
      <w:r>
        <w:t>Als jij jouw dier niet meer ziet sprankelen, de glans is uit zijn</w:t>
      </w:r>
      <w:r w:rsidR="00246DD6">
        <w:t>/haar</w:t>
      </w:r>
      <w:r>
        <w:t xml:space="preserve"> ogen, waaraan ligt dat dan?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1115"/>
        <w:gridCol w:w="1153"/>
      </w:tblGrid>
      <w:tr w:rsidR="00824BB2" w:rsidRPr="00DC1F87" w:rsidTr="00824BB2">
        <w:tc>
          <w:tcPr>
            <w:tcW w:w="8472"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153" w:type="dxa"/>
          </w:tcPr>
          <w:p w:rsidR="00824BB2" w:rsidRPr="00DC1F87" w:rsidRDefault="00824BB2" w:rsidP="00DC1F87">
            <w:pPr>
              <w:spacing w:after="0" w:line="240" w:lineRule="auto"/>
            </w:pPr>
            <w:r w:rsidRPr="00DC1F87">
              <w:t>Speelt soms</w:t>
            </w:r>
          </w:p>
        </w:tc>
      </w:tr>
      <w:tr w:rsidR="00824BB2" w:rsidRPr="00DC1F87" w:rsidTr="00824BB2">
        <w:tc>
          <w:tcPr>
            <w:tcW w:w="8472" w:type="dxa"/>
          </w:tcPr>
          <w:p w:rsidR="00824BB2" w:rsidRPr="00DC1F87" w:rsidRDefault="00824BB2" w:rsidP="00DC1F87">
            <w:pPr>
              <w:spacing w:after="0" w:line="240" w:lineRule="auto"/>
            </w:pPr>
            <w:r w:rsidRPr="00DC1F87">
              <w:t>Mijn dier is heel erg boos, woest bijna</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Mijn dier is verbitterd, heeft last van wrok</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246DD6">
            <w:pPr>
              <w:spacing w:after="0" w:line="240" w:lineRule="auto"/>
            </w:pPr>
            <w:r w:rsidRPr="00DC1F87">
              <w:t>Mijn dier kan niet kiezen uit alles wat wij hem</w:t>
            </w:r>
            <w:r>
              <w:t>/haar</w:t>
            </w:r>
            <w:r w:rsidRPr="00DC1F87">
              <w:t xml:space="preserve"> bieden. Het raakt ervan in de war en dat </w:t>
            </w:r>
            <w:r w:rsidRPr="00DC1F87">
              <w:lastRenderedPageBreak/>
              <w:t xml:space="preserve">gaat ten koste van zijn/haar levensvreugde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lastRenderedPageBreak/>
              <w:t>Mijn dier heeft de moed opgegeven en wil het hier gewoon bij laten</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Mijn dier lijkt in een diepe depressie te zitten</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Mijn dier is ooit zo schandalig mishandeld door mensen, het heeft alle hoop opgegeven</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voelt zich schuldig. Voor van alles en nog wat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houdt ervan zich schoon te voelen/houden. En door omstandigheden kan dat nu niet. Het lijdt daaronder.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De energiekraan van mijn dier lijkt niet dicht te kunnen. Maar hier kan het zijn energie niet kwijt.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wil leven volgens zijn eigen vaste patronen. Ik kan hem die niet bieden helaas. En daarom moet hij deze behoefte onderdrukken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Dat is sinds een psychisch of lichamelijk trauma dat hij heeft opgelopen (verlies van een dierbare, ongeluk, herplaatsing)</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sprankelt de ene keer juist wel en de andere keer weer helemaal niet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is telkens bang om te falen. Het denkt dat het niks kan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Mijn dier lijkt zo nu en dan in periodes van een depressie te zitten. Geen idee waardoor. Het overkomt hem/haar gewoon</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voelt zich te belangrijk om te ‘moeten’  sprankelen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Mijn dier laat niet zien dat het zich niet fijn voelt. Het gaat weg bij spanningen en confrontaties. Daarna lijkt de sprankeling even weg</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Mijn dier heeft tijdelijk teveel van zichzelf gegeven en is nu moe en afgemat</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Mijn dier is compleet op. Het heeft veel meer gegevens dan het in zich had en wil alleen nog maar slapen, slapen, slapen </w:t>
            </w: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153" w:type="dxa"/>
          </w:tcPr>
          <w:p w:rsidR="00824BB2" w:rsidRPr="00DC1F87" w:rsidRDefault="00824BB2" w:rsidP="00DC1F87">
            <w:pPr>
              <w:spacing w:after="0" w:line="240" w:lineRule="auto"/>
            </w:pPr>
          </w:p>
        </w:tc>
      </w:tr>
    </w:tbl>
    <w:p w:rsidR="005C3409" w:rsidRDefault="005C3409" w:rsidP="00D763D5">
      <w:pPr>
        <w:pStyle w:val="Lijstalinea"/>
      </w:pPr>
    </w:p>
    <w:p w:rsidR="00442AB1" w:rsidRDefault="00442AB1" w:rsidP="00D763D5">
      <w:pPr>
        <w:pStyle w:val="Lijstalinea"/>
      </w:pPr>
    </w:p>
    <w:p w:rsidR="005C3409" w:rsidRDefault="005C3409" w:rsidP="00D763D5">
      <w:pPr>
        <w:pStyle w:val="Lijstalinea"/>
        <w:numPr>
          <w:ilvl w:val="0"/>
          <w:numId w:val="1"/>
        </w:numPr>
      </w:pPr>
      <w:r>
        <w:t>Oogt jouw dier somber en neerslachtig?</w:t>
      </w: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1115"/>
        <w:gridCol w:w="1392"/>
      </w:tblGrid>
      <w:tr w:rsidR="00824BB2" w:rsidRPr="00DC1F87" w:rsidTr="00824BB2">
        <w:tc>
          <w:tcPr>
            <w:tcW w:w="8472"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8472" w:type="dxa"/>
          </w:tcPr>
          <w:p w:rsidR="00824BB2" w:rsidRPr="00DC1F87" w:rsidRDefault="00824BB2" w:rsidP="00DC1F87">
            <w:pPr>
              <w:spacing w:after="0" w:line="240" w:lineRule="auto"/>
            </w:pPr>
            <w:r w:rsidRPr="00DC1F87">
              <w:t>Ja. En ik weet niet waardoor dit komt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Ja. En ik weet waardoor dat komt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Ja. Mijn dier verveelt zich. Het kan heel veel maar ik kan hem/haar niet bieden wat hij/zij nodig heeft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Ja, mijn dier oogt somber. Het lijkt geen hoop meer te hebben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Ja, mijn dier lijkt de wanhoop nabij te zijn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8472" w:type="dxa"/>
          </w:tcPr>
          <w:p w:rsidR="00824BB2" w:rsidRPr="00DC1F87" w:rsidRDefault="00824BB2" w:rsidP="00DC1F87">
            <w:pPr>
              <w:spacing w:after="0" w:line="240" w:lineRule="auto"/>
            </w:pPr>
            <w:r w:rsidRPr="00DC1F87">
              <w:t xml:space="preserve">Anders. Namelijk: </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D763D5"/>
    <w:p w:rsidR="005C3409" w:rsidRDefault="005C3409" w:rsidP="005F6809">
      <w:pPr>
        <w:pStyle w:val="Lijstalinea"/>
        <w:numPr>
          <w:ilvl w:val="0"/>
          <w:numId w:val="1"/>
        </w:numPr>
      </w:pPr>
      <w:r>
        <w:lastRenderedPageBreak/>
        <w:t xml:space="preserve">Hoe gaat jouw dier met opdrachten/commando’s/verzoeken/hulpen om?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824BB2" w:rsidRPr="00DC1F87" w:rsidTr="00824BB2">
        <w:tc>
          <w:tcPr>
            <w:tcW w:w="7905"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905" w:type="dxa"/>
          </w:tcPr>
          <w:p w:rsidR="00824BB2" w:rsidRPr="00DC1F87" w:rsidRDefault="00824BB2" w:rsidP="00DC1F87">
            <w:pPr>
              <w:spacing w:after="0" w:line="240" w:lineRule="auto"/>
            </w:pPr>
            <w:r w:rsidRPr="00DC1F87">
              <w:t>Slordig. Het interesseert mijn dier allemaal niet zo</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Slordig. Mijn dier ziet er het nut niet van in om het anders te doen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Slordig. Omdat mijn dier niet goed oplet. In gedachten is het elders</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Slordig. Vooral onzinnige opdrachten/commando’s hoort het niet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Slordig, want mijn dier weet zelf heel goed wat er moet gebeuren en hoeft daarvoor geen aanwijzingen te krijgen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Slordig en ondeugend. Zo is het er zeker van dat het aandacht krijgt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Slordig. Mijn dier is er nu gewoon te moe voor</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Slordig als mijn dier weer een van zijn neerslachtige buien heeft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Perfectionistisch. Mijn dier wil alles heel precies doen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Slordig. Mijn dier gaat er vol in. Voorbeeld: paard op springconcours is niet te houden en loopt de ene na de andere hindernis omver</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Perfectionistisch. Mijn dier laat graag aan de andere dieren zien hoe het moet zodat zij van hem/haar kunnen leren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Perfectionistisch. Mijn dier wil beter zijn dan andere dieren zodat het zich superieur kan voelen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Perfectionistisch maar alleen als het daarmee de aandacht krijgt</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Perfectionistisch als de begeleider dat graag wil</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8C66AA"/>
    <w:p w:rsidR="005C3409" w:rsidRDefault="005C3409" w:rsidP="008C66AA">
      <w:pPr>
        <w:pStyle w:val="Lijstalinea"/>
        <w:numPr>
          <w:ilvl w:val="0"/>
          <w:numId w:val="1"/>
        </w:numPr>
      </w:pPr>
      <w:r>
        <w:t>Hoe reageert jouw dier als het moet wachten?</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824BB2" w:rsidRPr="00DC1F87" w:rsidTr="00824BB2">
        <w:tc>
          <w:tcPr>
            <w:tcW w:w="7905"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905" w:type="dxa"/>
          </w:tcPr>
          <w:p w:rsidR="00824BB2" w:rsidRPr="00DC1F87" w:rsidRDefault="00824BB2" w:rsidP="00DC1F87">
            <w:pPr>
              <w:spacing w:after="0" w:line="240" w:lineRule="auto"/>
            </w:pPr>
            <w:r w:rsidRPr="00DC1F87">
              <w:t>Mijn dier wordt dan ongeduldig</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lijkt dan een elastiekje dat op knappen staat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Mijn dier wordt er boos van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 xml:space="preserve">Als ik degene ben die het wachten heeft veroorzaakt, rekent mijn dier achteraf nog even met mij af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8C66AA"/>
    <w:p w:rsidR="005C3409" w:rsidRDefault="005C3409" w:rsidP="008C66AA">
      <w:pPr>
        <w:pStyle w:val="Lijstalinea"/>
        <w:numPr>
          <w:ilvl w:val="0"/>
          <w:numId w:val="1"/>
        </w:numPr>
      </w:pPr>
      <w:r>
        <w:t>Maakt jouw dier vaak de zelfde fouten?</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824BB2" w:rsidRPr="00DC1F87" w:rsidTr="00824BB2">
        <w:tc>
          <w:tcPr>
            <w:tcW w:w="7905" w:type="dxa"/>
          </w:tcPr>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r w:rsidRPr="00DC1F87">
              <w:t>Speelt nu</w:t>
            </w:r>
          </w:p>
        </w:tc>
        <w:tc>
          <w:tcPr>
            <w:tcW w:w="1392" w:type="dxa"/>
          </w:tcPr>
          <w:p w:rsidR="00824BB2" w:rsidRPr="00DC1F87" w:rsidRDefault="00824BB2" w:rsidP="00DC1F87">
            <w:pPr>
              <w:spacing w:after="0" w:line="240" w:lineRule="auto"/>
            </w:pPr>
            <w:r w:rsidRPr="00DC1F87">
              <w:t>Speelt soms</w:t>
            </w:r>
          </w:p>
        </w:tc>
      </w:tr>
      <w:tr w:rsidR="00824BB2" w:rsidRPr="00DC1F87" w:rsidTr="00824BB2">
        <w:tc>
          <w:tcPr>
            <w:tcW w:w="7905" w:type="dxa"/>
          </w:tcPr>
          <w:p w:rsidR="00824BB2" w:rsidRPr="00DC1F87" w:rsidRDefault="00824BB2" w:rsidP="00DC1F87">
            <w:pPr>
              <w:spacing w:after="0" w:line="240" w:lineRule="auto"/>
            </w:pPr>
            <w:r w:rsidRPr="00DC1F87">
              <w:t>Ja. Het lijkt niet van zijn/haar fouten te leren</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lastRenderedPageBreak/>
              <w:t xml:space="preserve">Ja. Dat komt omdat het lijkt of het ’t allemaal niet meekrijgt. Het lijkt in een andere wereld te zitten </w:t>
            </w: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r w:rsidR="00824BB2" w:rsidRPr="00DC1F87" w:rsidTr="00824BB2">
        <w:tc>
          <w:tcPr>
            <w:tcW w:w="7905" w:type="dxa"/>
          </w:tcPr>
          <w:p w:rsidR="00824BB2" w:rsidRPr="00DC1F87" w:rsidRDefault="00824BB2" w:rsidP="00DC1F87">
            <w:pPr>
              <w:spacing w:after="0" w:line="240" w:lineRule="auto"/>
            </w:pPr>
            <w:r w:rsidRPr="00DC1F87">
              <w:t>Anders. Namelijk:</w:t>
            </w:r>
          </w:p>
          <w:p w:rsidR="00824BB2" w:rsidRPr="00DC1F87" w:rsidRDefault="00824BB2" w:rsidP="00DC1F87">
            <w:pPr>
              <w:spacing w:after="0" w:line="240" w:lineRule="auto"/>
            </w:pPr>
          </w:p>
          <w:p w:rsidR="00824BB2" w:rsidRPr="00DC1F87" w:rsidRDefault="00824BB2" w:rsidP="00DC1F87">
            <w:pPr>
              <w:spacing w:after="0" w:line="240" w:lineRule="auto"/>
            </w:pPr>
          </w:p>
        </w:tc>
        <w:tc>
          <w:tcPr>
            <w:tcW w:w="1115" w:type="dxa"/>
          </w:tcPr>
          <w:p w:rsidR="00824BB2" w:rsidRPr="00DC1F87" w:rsidRDefault="00824BB2" w:rsidP="00DC1F87">
            <w:pPr>
              <w:spacing w:after="0" w:line="240" w:lineRule="auto"/>
            </w:pPr>
          </w:p>
        </w:tc>
        <w:tc>
          <w:tcPr>
            <w:tcW w:w="1392" w:type="dxa"/>
          </w:tcPr>
          <w:p w:rsidR="00824BB2" w:rsidRPr="00DC1F87" w:rsidRDefault="00824BB2" w:rsidP="00DC1F87">
            <w:pPr>
              <w:spacing w:after="0" w:line="240" w:lineRule="auto"/>
            </w:pPr>
          </w:p>
        </w:tc>
      </w:tr>
    </w:tbl>
    <w:p w:rsidR="00442AB1" w:rsidRDefault="00442AB1" w:rsidP="008C66AA"/>
    <w:p w:rsidR="005C3409" w:rsidRDefault="005C3409" w:rsidP="008C66AA">
      <w:pPr>
        <w:pStyle w:val="Lijstalinea"/>
        <w:numPr>
          <w:ilvl w:val="0"/>
          <w:numId w:val="1"/>
        </w:numPr>
      </w:pPr>
      <w:r>
        <w:t xml:space="preserve">Heeft jouw dier het gevoel dat </w:t>
      </w:r>
      <w:r w:rsidR="00246DD6">
        <w:t>hij/zij</w:t>
      </w:r>
      <w:r>
        <w:t xml:space="preserve"> belangrijker is dan een leefgenoot?</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115"/>
        <w:gridCol w:w="1392"/>
      </w:tblGrid>
      <w:tr w:rsidR="000B7621" w:rsidRPr="00DC1F87" w:rsidTr="000B7621">
        <w:tc>
          <w:tcPr>
            <w:tcW w:w="7905" w:type="dxa"/>
          </w:tcPr>
          <w:p w:rsidR="000B7621" w:rsidRPr="00DC1F87" w:rsidRDefault="000B7621" w:rsidP="00DC1F87">
            <w:pPr>
              <w:spacing w:after="0" w:line="240" w:lineRule="auto"/>
            </w:pPr>
          </w:p>
        </w:tc>
        <w:tc>
          <w:tcPr>
            <w:tcW w:w="1115" w:type="dxa"/>
          </w:tcPr>
          <w:p w:rsidR="000B7621" w:rsidRPr="00DC1F87" w:rsidRDefault="000B7621" w:rsidP="00DC1F87">
            <w:pPr>
              <w:spacing w:after="0" w:line="240" w:lineRule="auto"/>
            </w:pPr>
            <w:r w:rsidRPr="00DC1F87">
              <w:t>Speelt nu</w:t>
            </w:r>
          </w:p>
        </w:tc>
        <w:tc>
          <w:tcPr>
            <w:tcW w:w="1392" w:type="dxa"/>
          </w:tcPr>
          <w:p w:rsidR="000B7621" w:rsidRPr="00DC1F87" w:rsidRDefault="000B7621" w:rsidP="00DC1F87">
            <w:pPr>
              <w:spacing w:after="0" w:line="240" w:lineRule="auto"/>
            </w:pPr>
            <w:r w:rsidRPr="00DC1F87">
              <w:t>Speelt soms</w:t>
            </w:r>
          </w:p>
        </w:tc>
      </w:tr>
      <w:tr w:rsidR="000B7621" w:rsidRPr="00DC1F87" w:rsidTr="000B7621">
        <w:tc>
          <w:tcPr>
            <w:tcW w:w="7905" w:type="dxa"/>
          </w:tcPr>
          <w:p w:rsidR="000B7621" w:rsidRPr="00DC1F87" w:rsidRDefault="000B7621" w:rsidP="00DC1F87">
            <w:pPr>
              <w:spacing w:after="0" w:line="240" w:lineRule="auto"/>
            </w:pPr>
            <w:r w:rsidRPr="00DC1F87">
              <w:t xml:space="preserve">Ja, het vindt zichzelf belangrijker dan leefgenoten </w:t>
            </w:r>
          </w:p>
        </w:tc>
        <w:tc>
          <w:tcPr>
            <w:tcW w:w="1115" w:type="dxa"/>
          </w:tcPr>
          <w:p w:rsidR="000B7621" w:rsidRPr="00DC1F87" w:rsidRDefault="000B7621" w:rsidP="00DC1F87">
            <w:pPr>
              <w:spacing w:after="0" w:line="240" w:lineRule="auto"/>
            </w:pPr>
          </w:p>
        </w:tc>
        <w:tc>
          <w:tcPr>
            <w:tcW w:w="1392" w:type="dxa"/>
          </w:tcPr>
          <w:p w:rsidR="000B7621" w:rsidRPr="00DC1F87" w:rsidRDefault="000B7621" w:rsidP="00DC1F87">
            <w:pPr>
              <w:spacing w:after="0" w:line="240" w:lineRule="auto"/>
            </w:pPr>
          </w:p>
        </w:tc>
      </w:tr>
      <w:tr w:rsidR="000B7621" w:rsidRPr="00DC1F87" w:rsidTr="000B7621">
        <w:tc>
          <w:tcPr>
            <w:tcW w:w="7905" w:type="dxa"/>
          </w:tcPr>
          <w:p w:rsidR="000B7621" w:rsidRPr="00DC1F87" w:rsidRDefault="000B7621" w:rsidP="00DC1F87">
            <w:pPr>
              <w:spacing w:after="0" w:line="240" w:lineRule="auto"/>
            </w:pPr>
            <w:r w:rsidRPr="00DC1F87">
              <w:t>Ja, zeker als ze niet precies hetzelfde doen en reageren als hij/zij</w:t>
            </w:r>
          </w:p>
        </w:tc>
        <w:tc>
          <w:tcPr>
            <w:tcW w:w="1115" w:type="dxa"/>
          </w:tcPr>
          <w:p w:rsidR="000B7621" w:rsidRPr="00DC1F87" w:rsidRDefault="000B7621" w:rsidP="00DC1F87">
            <w:pPr>
              <w:spacing w:after="0" w:line="240" w:lineRule="auto"/>
            </w:pPr>
          </w:p>
        </w:tc>
        <w:tc>
          <w:tcPr>
            <w:tcW w:w="1392" w:type="dxa"/>
          </w:tcPr>
          <w:p w:rsidR="000B7621" w:rsidRPr="00DC1F87" w:rsidRDefault="000B7621" w:rsidP="00DC1F87">
            <w:pPr>
              <w:spacing w:after="0" w:line="240" w:lineRule="auto"/>
            </w:pPr>
          </w:p>
        </w:tc>
      </w:tr>
      <w:tr w:rsidR="000B7621" w:rsidRPr="00DC1F87" w:rsidTr="000B7621">
        <w:tc>
          <w:tcPr>
            <w:tcW w:w="7905" w:type="dxa"/>
          </w:tcPr>
          <w:p w:rsidR="000B7621" w:rsidRPr="00DC1F87" w:rsidRDefault="000B7621" w:rsidP="00DC1F87">
            <w:pPr>
              <w:spacing w:after="0" w:line="240" w:lineRule="auto"/>
            </w:pPr>
            <w:r w:rsidRPr="00DC1F87">
              <w:t xml:space="preserve">Anders. Namelijk: </w:t>
            </w:r>
          </w:p>
          <w:p w:rsidR="000B7621" w:rsidRPr="00DC1F87" w:rsidRDefault="000B7621" w:rsidP="00DC1F87">
            <w:pPr>
              <w:spacing w:after="0" w:line="240" w:lineRule="auto"/>
            </w:pPr>
          </w:p>
          <w:p w:rsidR="000B7621" w:rsidRPr="00DC1F87" w:rsidRDefault="000B7621" w:rsidP="00DC1F87">
            <w:pPr>
              <w:spacing w:after="0" w:line="240" w:lineRule="auto"/>
            </w:pPr>
          </w:p>
        </w:tc>
        <w:tc>
          <w:tcPr>
            <w:tcW w:w="1115" w:type="dxa"/>
          </w:tcPr>
          <w:p w:rsidR="000B7621" w:rsidRPr="00DC1F87" w:rsidRDefault="000B7621" w:rsidP="00DC1F87">
            <w:pPr>
              <w:spacing w:after="0" w:line="240" w:lineRule="auto"/>
            </w:pPr>
          </w:p>
        </w:tc>
        <w:tc>
          <w:tcPr>
            <w:tcW w:w="1392" w:type="dxa"/>
          </w:tcPr>
          <w:p w:rsidR="000B7621" w:rsidRPr="00DC1F87" w:rsidRDefault="000B7621" w:rsidP="00DC1F87">
            <w:pPr>
              <w:spacing w:after="0" w:line="240" w:lineRule="auto"/>
            </w:pPr>
          </w:p>
        </w:tc>
      </w:tr>
    </w:tbl>
    <w:p w:rsidR="00442AB1" w:rsidRDefault="00442AB1" w:rsidP="008C66AA"/>
    <w:p w:rsidR="005C3409" w:rsidRDefault="005C3409" w:rsidP="008C66AA">
      <w:pPr>
        <w:pStyle w:val="Lijstalinea"/>
        <w:numPr>
          <w:ilvl w:val="0"/>
          <w:numId w:val="1"/>
        </w:numPr>
      </w:pPr>
      <w:r>
        <w:t>Heeft jouw dier last van schuldgevoelens?</w:t>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5"/>
        <w:gridCol w:w="1305"/>
        <w:gridCol w:w="1629"/>
      </w:tblGrid>
      <w:tr w:rsidR="00C24882" w:rsidRPr="00DC1F87" w:rsidTr="00C24882">
        <w:trPr>
          <w:trHeight w:val="292"/>
        </w:trPr>
        <w:tc>
          <w:tcPr>
            <w:tcW w:w="7515" w:type="dxa"/>
          </w:tcPr>
          <w:p w:rsidR="00C24882" w:rsidRPr="00DC1F87" w:rsidRDefault="00C24882" w:rsidP="00DC1F87">
            <w:pPr>
              <w:spacing w:after="0" w:line="240" w:lineRule="auto"/>
            </w:pPr>
          </w:p>
        </w:tc>
        <w:tc>
          <w:tcPr>
            <w:tcW w:w="1305" w:type="dxa"/>
          </w:tcPr>
          <w:p w:rsidR="00C24882" w:rsidRPr="00DC1F87" w:rsidRDefault="00C24882" w:rsidP="00DC1F87">
            <w:pPr>
              <w:spacing w:after="0" w:line="240" w:lineRule="auto"/>
            </w:pPr>
            <w:r w:rsidRPr="00DC1F87">
              <w:t>Speelt nu</w:t>
            </w:r>
          </w:p>
        </w:tc>
        <w:tc>
          <w:tcPr>
            <w:tcW w:w="1629" w:type="dxa"/>
          </w:tcPr>
          <w:p w:rsidR="00C24882" w:rsidRPr="00DC1F87" w:rsidRDefault="00C24882" w:rsidP="00DC1F87">
            <w:pPr>
              <w:spacing w:after="0" w:line="240" w:lineRule="auto"/>
            </w:pPr>
            <w:r w:rsidRPr="00DC1F87">
              <w:t>Speelt soms</w:t>
            </w:r>
          </w:p>
        </w:tc>
      </w:tr>
      <w:tr w:rsidR="00C24882" w:rsidRPr="00DC1F87" w:rsidTr="00C24882">
        <w:trPr>
          <w:trHeight w:val="292"/>
        </w:trPr>
        <w:tc>
          <w:tcPr>
            <w:tcW w:w="7515" w:type="dxa"/>
          </w:tcPr>
          <w:p w:rsidR="00C24882" w:rsidRPr="00DC1F87" w:rsidRDefault="00C24882" w:rsidP="00DC1F87">
            <w:pPr>
              <w:spacing w:after="0" w:line="240" w:lineRule="auto"/>
            </w:pPr>
            <w:r w:rsidRPr="00DC1F87">
              <w:t>Ja. Zelfs als leefgenoten iets hebben gedaan wat niet mag</w:t>
            </w:r>
          </w:p>
        </w:tc>
        <w:tc>
          <w:tcPr>
            <w:tcW w:w="1305" w:type="dxa"/>
          </w:tcPr>
          <w:p w:rsidR="00C24882" w:rsidRPr="00DC1F87" w:rsidRDefault="00C24882" w:rsidP="00DC1F87">
            <w:pPr>
              <w:spacing w:after="0" w:line="240" w:lineRule="auto"/>
            </w:pPr>
          </w:p>
        </w:tc>
        <w:tc>
          <w:tcPr>
            <w:tcW w:w="1629" w:type="dxa"/>
          </w:tcPr>
          <w:p w:rsidR="00C24882" w:rsidRPr="00DC1F87" w:rsidRDefault="00C24882" w:rsidP="00DC1F87">
            <w:pPr>
              <w:spacing w:after="0" w:line="240" w:lineRule="auto"/>
            </w:pPr>
          </w:p>
        </w:tc>
      </w:tr>
      <w:tr w:rsidR="00C24882" w:rsidRPr="00DC1F87" w:rsidTr="00C24882">
        <w:trPr>
          <w:trHeight w:val="292"/>
        </w:trPr>
        <w:tc>
          <w:tcPr>
            <w:tcW w:w="7515" w:type="dxa"/>
          </w:tcPr>
          <w:p w:rsidR="00C24882" w:rsidRPr="00DC1F87" w:rsidRDefault="00C24882" w:rsidP="00DC1F87">
            <w:pPr>
              <w:spacing w:after="0" w:line="240" w:lineRule="auto"/>
            </w:pPr>
            <w:r w:rsidRPr="00DC1F87">
              <w:t>Ja. Als het zichzelf vies heeft gemaakt</w:t>
            </w:r>
          </w:p>
        </w:tc>
        <w:tc>
          <w:tcPr>
            <w:tcW w:w="1305" w:type="dxa"/>
          </w:tcPr>
          <w:p w:rsidR="00C24882" w:rsidRPr="00DC1F87" w:rsidRDefault="00C24882" w:rsidP="00DC1F87">
            <w:pPr>
              <w:spacing w:after="0" w:line="240" w:lineRule="auto"/>
            </w:pPr>
          </w:p>
        </w:tc>
        <w:tc>
          <w:tcPr>
            <w:tcW w:w="1629" w:type="dxa"/>
          </w:tcPr>
          <w:p w:rsidR="00C24882" w:rsidRPr="00DC1F87" w:rsidRDefault="00C24882" w:rsidP="00DC1F87">
            <w:pPr>
              <w:spacing w:after="0" w:line="240" w:lineRule="auto"/>
            </w:pPr>
          </w:p>
        </w:tc>
      </w:tr>
      <w:tr w:rsidR="00C24882" w:rsidRPr="00DC1F87" w:rsidTr="00C24882">
        <w:trPr>
          <w:trHeight w:val="876"/>
        </w:trPr>
        <w:tc>
          <w:tcPr>
            <w:tcW w:w="7515"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305" w:type="dxa"/>
          </w:tcPr>
          <w:p w:rsidR="00C24882" w:rsidRPr="00DC1F87" w:rsidRDefault="00C24882" w:rsidP="00DC1F87">
            <w:pPr>
              <w:spacing w:after="0" w:line="240" w:lineRule="auto"/>
            </w:pPr>
          </w:p>
        </w:tc>
        <w:tc>
          <w:tcPr>
            <w:tcW w:w="1629" w:type="dxa"/>
          </w:tcPr>
          <w:p w:rsidR="00C24882" w:rsidRPr="00DC1F87" w:rsidRDefault="00C24882" w:rsidP="00DC1F87">
            <w:pPr>
              <w:spacing w:after="0" w:line="240" w:lineRule="auto"/>
            </w:pPr>
          </w:p>
        </w:tc>
      </w:tr>
    </w:tbl>
    <w:p w:rsidR="00442AB1" w:rsidRDefault="00442AB1" w:rsidP="004940A7"/>
    <w:p w:rsidR="005C3409" w:rsidRDefault="005C3409" w:rsidP="004940A7">
      <w:pPr>
        <w:pStyle w:val="Lijstalinea"/>
        <w:numPr>
          <w:ilvl w:val="0"/>
          <w:numId w:val="1"/>
        </w:numPr>
      </w:pPr>
      <w:r>
        <w:t>Heeft jouw dier last van jaloezie?</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1"/>
        <w:gridCol w:w="1295"/>
        <w:gridCol w:w="1617"/>
      </w:tblGrid>
      <w:tr w:rsidR="00C24882" w:rsidRPr="00DC1F87" w:rsidTr="00C24882">
        <w:trPr>
          <w:trHeight w:val="255"/>
        </w:trPr>
        <w:tc>
          <w:tcPr>
            <w:tcW w:w="7461" w:type="dxa"/>
          </w:tcPr>
          <w:p w:rsidR="00C24882" w:rsidRPr="00DC1F87" w:rsidRDefault="00C24882" w:rsidP="00DC1F87">
            <w:pPr>
              <w:spacing w:after="0" w:line="240" w:lineRule="auto"/>
            </w:pPr>
          </w:p>
        </w:tc>
        <w:tc>
          <w:tcPr>
            <w:tcW w:w="1295" w:type="dxa"/>
          </w:tcPr>
          <w:p w:rsidR="00C24882" w:rsidRPr="00DC1F87" w:rsidRDefault="00C24882" w:rsidP="00DC1F87">
            <w:pPr>
              <w:spacing w:after="0" w:line="240" w:lineRule="auto"/>
            </w:pPr>
            <w:r w:rsidRPr="00DC1F87">
              <w:t>Speelt nu</w:t>
            </w:r>
          </w:p>
        </w:tc>
        <w:tc>
          <w:tcPr>
            <w:tcW w:w="1617" w:type="dxa"/>
          </w:tcPr>
          <w:p w:rsidR="00C24882" w:rsidRPr="00DC1F87" w:rsidRDefault="00C24882" w:rsidP="00DC1F87">
            <w:pPr>
              <w:spacing w:after="0" w:line="240" w:lineRule="auto"/>
            </w:pPr>
            <w:r w:rsidRPr="00DC1F87">
              <w:t>Speelt soms</w:t>
            </w:r>
          </w:p>
        </w:tc>
      </w:tr>
      <w:tr w:rsidR="00C24882" w:rsidRPr="00DC1F87" w:rsidTr="00C24882">
        <w:trPr>
          <w:trHeight w:val="496"/>
        </w:trPr>
        <w:tc>
          <w:tcPr>
            <w:tcW w:w="7461" w:type="dxa"/>
          </w:tcPr>
          <w:p w:rsidR="00C24882" w:rsidRPr="00DC1F87" w:rsidRDefault="00C24882" w:rsidP="00DC1F87">
            <w:pPr>
              <w:spacing w:after="0" w:line="240" w:lineRule="auto"/>
            </w:pPr>
            <w:r w:rsidRPr="00DC1F87">
              <w:t>Ja, als een leefgenoot iets extra’s krijgt en hij/zij niet</w:t>
            </w:r>
            <w:r>
              <w:t>. Aandacht bijvoorbeeld</w:t>
            </w:r>
          </w:p>
        </w:tc>
        <w:tc>
          <w:tcPr>
            <w:tcW w:w="1295" w:type="dxa"/>
          </w:tcPr>
          <w:p w:rsidR="00C24882" w:rsidRPr="00DC1F87" w:rsidRDefault="00C24882" w:rsidP="00DC1F87">
            <w:pPr>
              <w:spacing w:after="0" w:line="240" w:lineRule="auto"/>
            </w:pPr>
          </w:p>
        </w:tc>
        <w:tc>
          <w:tcPr>
            <w:tcW w:w="1617" w:type="dxa"/>
          </w:tcPr>
          <w:p w:rsidR="00C24882" w:rsidRPr="00DC1F87" w:rsidRDefault="00C24882" w:rsidP="00DC1F87">
            <w:pPr>
              <w:spacing w:after="0" w:line="240" w:lineRule="auto"/>
            </w:pPr>
          </w:p>
        </w:tc>
      </w:tr>
      <w:tr w:rsidR="00C24882" w:rsidRPr="00DC1F87" w:rsidTr="00C24882">
        <w:trPr>
          <w:trHeight w:val="255"/>
        </w:trPr>
        <w:tc>
          <w:tcPr>
            <w:tcW w:w="7461" w:type="dxa"/>
          </w:tcPr>
          <w:p w:rsidR="00C24882" w:rsidRPr="00DC1F87" w:rsidRDefault="00C24882" w:rsidP="00DC1F87">
            <w:pPr>
              <w:spacing w:after="0" w:line="240" w:lineRule="auto"/>
            </w:pPr>
            <w:r w:rsidRPr="00DC1F87">
              <w:t>Ja. Wij hebben er een jong dier bij. Daar is mijn dier jaloers op</w:t>
            </w:r>
          </w:p>
        </w:tc>
        <w:tc>
          <w:tcPr>
            <w:tcW w:w="1295" w:type="dxa"/>
          </w:tcPr>
          <w:p w:rsidR="00C24882" w:rsidRPr="00DC1F87" w:rsidRDefault="00C24882" w:rsidP="00DC1F87">
            <w:pPr>
              <w:spacing w:after="0" w:line="240" w:lineRule="auto"/>
            </w:pPr>
          </w:p>
        </w:tc>
        <w:tc>
          <w:tcPr>
            <w:tcW w:w="1617" w:type="dxa"/>
          </w:tcPr>
          <w:p w:rsidR="00C24882" w:rsidRPr="00DC1F87" w:rsidRDefault="00C24882" w:rsidP="00DC1F87">
            <w:pPr>
              <w:spacing w:after="0" w:line="240" w:lineRule="auto"/>
            </w:pPr>
          </w:p>
        </w:tc>
      </w:tr>
      <w:tr w:rsidR="00C24882" w:rsidRPr="00DC1F87" w:rsidTr="00C24882">
        <w:trPr>
          <w:trHeight w:val="496"/>
        </w:trPr>
        <w:tc>
          <w:tcPr>
            <w:tcW w:w="7461" w:type="dxa"/>
          </w:tcPr>
          <w:p w:rsidR="00C24882" w:rsidRPr="00DC1F87" w:rsidRDefault="00C24882" w:rsidP="00DC1F87">
            <w:pPr>
              <w:spacing w:after="0" w:line="240" w:lineRule="auto"/>
            </w:pPr>
            <w:r w:rsidRPr="00DC1F87">
              <w:t>Ja. Als mijn dier niet de aandacht krijgt die het meent te moeten krijgen</w:t>
            </w:r>
          </w:p>
        </w:tc>
        <w:tc>
          <w:tcPr>
            <w:tcW w:w="1295" w:type="dxa"/>
          </w:tcPr>
          <w:p w:rsidR="00C24882" w:rsidRPr="00DC1F87" w:rsidRDefault="00C24882" w:rsidP="00DC1F87">
            <w:pPr>
              <w:spacing w:after="0" w:line="240" w:lineRule="auto"/>
            </w:pPr>
          </w:p>
        </w:tc>
        <w:tc>
          <w:tcPr>
            <w:tcW w:w="1617" w:type="dxa"/>
          </w:tcPr>
          <w:p w:rsidR="00C24882" w:rsidRPr="00DC1F87" w:rsidRDefault="00C24882" w:rsidP="00DC1F87">
            <w:pPr>
              <w:spacing w:after="0" w:line="240" w:lineRule="auto"/>
            </w:pPr>
          </w:p>
        </w:tc>
      </w:tr>
      <w:tr w:rsidR="00C24882" w:rsidRPr="00DC1F87" w:rsidTr="00C24882">
        <w:trPr>
          <w:trHeight w:val="766"/>
        </w:trPr>
        <w:tc>
          <w:tcPr>
            <w:tcW w:w="7461" w:type="dxa"/>
          </w:tcPr>
          <w:p w:rsidR="00C24882" w:rsidRDefault="00C24882" w:rsidP="00DC1F87">
            <w:pPr>
              <w:spacing w:after="0" w:line="240" w:lineRule="auto"/>
            </w:pPr>
            <w:r>
              <w:t xml:space="preserve">Anders. Namelijk:  </w:t>
            </w:r>
          </w:p>
          <w:p w:rsidR="00C24882" w:rsidRDefault="00C24882" w:rsidP="00DC1F87">
            <w:pPr>
              <w:spacing w:after="0" w:line="240" w:lineRule="auto"/>
            </w:pPr>
          </w:p>
          <w:p w:rsidR="00C24882" w:rsidRPr="00DC1F87" w:rsidRDefault="00C24882" w:rsidP="00DC1F87">
            <w:pPr>
              <w:spacing w:after="0" w:line="240" w:lineRule="auto"/>
            </w:pPr>
          </w:p>
        </w:tc>
        <w:tc>
          <w:tcPr>
            <w:tcW w:w="1295" w:type="dxa"/>
          </w:tcPr>
          <w:p w:rsidR="00C24882" w:rsidRPr="00DC1F87" w:rsidRDefault="00C24882" w:rsidP="00DC1F87">
            <w:pPr>
              <w:spacing w:after="0" w:line="240" w:lineRule="auto"/>
            </w:pPr>
          </w:p>
        </w:tc>
        <w:tc>
          <w:tcPr>
            <w:tcW w:w="1617" w:type="dxa"/>
          </w:tcPr>
          <w:p w:rsidR="00C24882" w:rsidRPr="00DC1F87" w:rsidRDefault="00C24882" w:rsidP="00DC1F87">
            <w:pPr>
              <w:spacing w:after="0" w:line="240" w:lineRule="auto"/>
            </w:pPr>
          </w:p>
        </w:tc>
      </w:tr>
    </w:tbl>
    <w:p w:rsidR="00442AB1" w:rsidRDefault="00442AB1" w:rsidP="004940A7"/>
    <w:p w:rsidR="00C24882" w:rsidRDefault="00C24882" w:rsidP="004940A7"/>
    <w:p w:rsidR="00C24882" w:rsidRDefault="00C24882" w:rsidP="004940A7"/>
    <w:p w:rsidR="005C3409" w:rsidRDefault="005C3409" w:rsidP="004940A7">
      <w:pPr>
        <w:pStyle w:val="Lijstalinea"/>
        <w:numPr>
          <w:ilvl w:val="0"/>
          <w:numId w:val="1"/>
        </w:numPr>
      </w:pPr>
      <w:r>
        <w:lastRenderedPageBreak/>
        <w:t xml:space="preserve">Hoe reageert jouw dier op onrechtvaardigheid? </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53"/>
        <w:gridCol w:w="1276"/>
        <w:gridCol w:w="1594"/>
      </w:tblGrid>
      <w:tr w:rsidR="00C24882" w:rsidRPr="00DC1F87" w:rsidTr="00C24882">
        <w:trPr>
          <w:trHeight w:val="275"/>
        </w:trPr>
        <w:tc>
          <w:tcPr>
            <w:tcW w:w="7353" w:type="dxa"/>
          </w:tcPr>
          <w:p w:rsidR="00C24882" w:rsidRPr="00DC1F87" w:rsidRDefault="00C24882" w:rsidP="00DC1F87">
            <w:pPr>
              <w:spacing w:after="0" w:line="240" w:lineRule="auto"/>
            </w:pPr>
          </w:p>
        </w:tc>
        <w:tc>
          <w:tcPr>
            <w:tcW w:w="1276" w:type="dxa"/>
          </w:tcPr>
          <w:p w:rsidR="00C24882" w:rsidRPr="00DC1F87" w:rsidRDefault="00C24882" w:rsidP="00DC1F87">
            <w:pPr>
              <w:spacing w:after="0" w:line="240" w:lineRule="auto"/>
            </w:pPr>
            <w:r w:rsidRPr="00DC1F87">
              <w:t>Speelt nu</w:t>
            </w:r>
          </w:p>
        </w:tc>
        <w:tc>
          <w:tcPr>
            <w:tcW w:w="1594" w:type="dxa"/>
          </w:tcPr>
          <w:p w:rsidR="00C24882" w:rsidRPr="00DC1F87" w:rsidRDefault="00C24882" w:rsidP="00DC1F87">
            <w:pPr>
              <w:spacing w:after="0" w:line="240" w:lineRule="auto"/>
            </w:pPr>
            <w:r w:rsidRPr="00DC1F87">
              <w:t>Speelt soms</w:t>
            </w:r>
          </w:p>
        </w:tc>
      </w:tr>
      <w:tr w:rsidR="00C24882" w:rsidRPr="00DC1F87" w:rsidTr="00C24882">
        <w:trPr>
          <w:trHeight w:val="535"/>
        </w:trPr>
        <w:tc>
          <w:tcPr>
            <w:tcW w:w="7353" w:type="dxa"/>
          </w:tcPr>
          <w:p w:rsidR="00C24882" w:rsidRPr="00DC1F87" w:rsidRDefault="00C24882" w:rsidP="00DC1F87">
            <w:pPr>
              <w:spacing w:after="0" w:line="240" w:lineRule="auto"/>
            </w:pPr>
            <w:r w:rsidRPr="00DC1F87">
              <w:t>Mijn dier kan daar niet tegen. Het zit al zo bomvol met energie en dan is het helemaal niet meer te stoppen</w:t>
            </w:r>
          </w:p>
        </w:tc>
        <w:tc>
          <w:tcPr>
            <w:tcW w:w="1276" w:type="dxa"/>
          </w:tcPr>
          <w:p w:rsidR="00C24882" w:rsidRPr="00DC1F87" w:rsidRDefault="00C24882" w:rsidP="00DC1F87">
            <w:pPr>
              <w:spacing w:after="0" w:line="240" w:lineRule="auto"/>
            </w:pPr>
          </w:p>
        </w:tc>
        <w:tc>
          <w:tcPr>
            <w:tcW w:w="1594" w:type="dxa"/>
          </w:tcPr>
          <w:p w:rsidR="00C24882" w:rsidRPr="00DC1F87" w:rsidRDefault="00C24882" w:rsidP="00DC1F87">
            <w:pPr>
              <w:spacing w:after="0" w:line="240" w:lineRule="auto"/>
            </w:pPr>
          </w:p>
        </w:tc>
      </w:tr>
      <w:tr w:rsidR="00C24882" w:rsidRPr="00DC1F87" w:rsidTr="00C24882">
        <w:trPr>
          <w:trHeight w:val="840"/>
        </w:trPr>
        <w:tc>
          <w:tcPr>
            <w:tcW w:w="7353" w:type="dxa"/>
          </w:tcPr>
          <w:p w:rsidR="00C24882" w:rsidRDefault="00C24882" w:rsidP="00DC1F87">
            <w:pPr>
              <w:spacing w:after="0" w:line="240" w:lineRule="auto"/>
            </w:pPr>
            <w:r>
              <w:t>Anders. Namelijk:</w:t>
            </w:r>
          </w:p>
          <w:p w:rsidR="00C24882" w:rsidRDefault="00C24882" w:rsidP="00DC1F87">
            <w:pPr>
              <w:spacing w:after="0" w:line="240" w:lineRule="auto"/>
            </w:pPr>
          </w:p>
          <w:p w:rsidR="00C24882" w:rsidRPr="00DC1F87" w:rsidRDefault="00C24882" w:rsidP="00DC1F87">
            <w:pPr>
              <w:spacing w:after="0" w:line="240" w:lineRule="auto"/>
            </w:pPr>
          </w:p>
        </w:tc>
        <w:tc>
          <w:tcPr>
            <w:tcW w:w="1276" w:type="dxa"/>
          </w:tcPr>
          <w:p w:rsidR="00C24882" w:rsidRPr="00DC1F87" w:rsidRDefault="00C24882" w:rsidP="00DC1F87">
            <w:pPr>
              <w:spacing w:after="0" w:line="240" w:lineRule="auto"/>
            </w:pPr>
          </w:p>
        </w:tc>
        <w:tc>
          <w:tcPr>
            <w:tcW w:w="1594" w:type="dxa"/>
          </w:tcPr>
          <w:p w:rsidR="00C24882" w:rsidRPr="00DC1F87" w:rsidRDefault="00C24882" w:rsidP="00DC1F87">
            <w:pPr>
              <w:spacing w:after="0" w:line="240" w:lineRule="auto"/>
            </w:pPr>
          </w:p>
        </w:tc>
      </w:tr>
    </w:tbl>
    <w:p w:rsidR="00442AB1" w:rsidRDefault="00442AB1" w:rsidP="008845C4"/>
    <w:p w:rsidR="005C3409" w:rsidRDefault="005C3409" w:rsidP="008845C4">
      <w:pPr>
        <w:pStyle w:val="Lijstalinea"/>
        <w:numPr>
          <w:ilvl w:val="0"/>
          <w:numId w:val="1"/>
        </w:numPr>
      </w:pPr>
      <w:r>
        <w:t xml:space="preserve">Hoe reageert jouw dier als het vies wordt? </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2"/>
        <w:gridCol w:w="1275"/>
        <w:gridCol w:w="1591"/>
      </w:tblGrid>
      <w:tr w:rsidR="00C24882" w:rsidRPr="00DC1F87" w:rsidTr="00C24882">
        <w:trPr>
          <w:trHeight w:val="255"/>
        </w:trPr>
        <w:tc>
          <w:tcPr>
            <w:tcW w:w="7342" w:type="dxa"/>
          </w:tcPr>
          <w:p w:rsidR="00C24882" w:rsidRPr="00DC1F87" w:rsidRDefault="00C24882" w:rsidP="00DC1F87">
            <w:pPr>
              <w:spacing w:after="0" w:line="240" w:lineRule="auto"/>
            </w:pPr>
          </w:p>
        </w:tc>
        <w:tc>
          <w:tcPr>
            <w:tcW w:w="1275" w:type="dxa"/>
          </w:tcPr>
          <w:p w:rsidR="00C24882" w:rsidRPr="00DC1F87" w:rsidRDefault="00C24882" w:rsidP="00DC1F87">
            <w:pPr>
              <w:spacing w:after="0" w:line="240" w:lineRule="auto"/>
            </w:pPr>
            <w:r w:rsidRPr="00DC1F87">
              <w:t>Speelt nu</w:t>
            </w:r>
          </w:p>
        </w:tc>
        <w:tc>
          <w:tcPr>
            <w:tcW w:w="1591" w:type="dxa"/>
          </w:tcPr>
          <w:p w:rsidR="00C24882" w:rsidRPr="00DC1F87" w:rsidRDefault="00C24882" w:rsidP="00DC1F87">
            <w:pPr>
              <w:spacing w:after="0" w:line="240" w:lineRule="auto"/>
            </w:pPr>
            <w:r w:rsidRPr="00DC1F87">
              <w:t>Speelt soms</w:t>
            </w:r>
          </w:p>
        </w:tc>
      </w:tr>
      <w:tr w:rsidR="00C24882" w:rsidRPr="00DC1F87" w:rsidTr="00C24882">
        <w:trPr>
          <w:trHeight w:val="1335"/>
        </w:trPr>
        <w:tc>
          <w:tcPr>
            <w:tcW w:w="7342" w:type="dxa"/>
          </w:tcPr>
          <w:p w:rsidR="00C24882" w:rsidRPr="00DC1F87" w:rsidRDefault="00C24882" w:rsidP="00246DD6">
            <w:pPr>
              <w:spacing w:after="0" w:line="240" w:lineRule="auto"/>
            </w:pPr>
            <w:r w:rsidRPr="00DC1F87">
              <w:t xml:space="preserve">Mijn dier kan er niet tegen en zorgt ervoor dat het dan snel weer schoon is.  Mijn dier kan zichzelf obsessief wassen. Voorbeeld: mijn kat gaat echt niet op een bak </w:t>
            </w:r>
            <w:r>
              <w:t>deze</w:t>
            </w:r>
            <w:r w:rsidRPr="00DC1F87">
              <w:t xml:space="preserve"> al een keer is gebruikt; mijn paard drinkt niet uit een waterbak die vies is; mijn hond eet van nature niets van de grond</w:t>
            </w:r>
          </w:p>
        </w:tc>
        <w:tc>
          <w:tcPr>
            <w:tcW w:w="1275" w:type="dxa"/>
          </w:tcPr>
          <w:p w:rsidR="00C24882" w:rsidRPr="00DC1F87" w:rsidRDefault="00C24882" w:rsidP="00DC1F87">
            <w:pPr>
              <w:spacing w:after="0" w:line="240" w:lineRule="auto"/>
            </w:pPr>
          </w:p>
        </w:tc>
        <w:tc>
          <w:tcPr>
            <w:tcW w:w="1591" w:type="dxa"/>
          </w:tcPr>
          <w:p w:rsidR="00C24882" w:rsidRPr="00DC1F87" w:rsidRDefault="00C24882" w:rsidP="00DC1F87">
            <w:pPr>
              <w:spacing w:after="0" w:line="240" w:lineRule="auto"/>
            </w:pPr>
          </w:p>
        </w:tc>
      </w:tr>
      <w:tr w:rsidR="00C24882" w:rsidRPr="00DC1F87" w:rsidTr="00C24882">
        <w:trPr>
          <w:trHeight w:val="810"/>
        </w:trPr>
        <w:tc>
          <w:tcPr>
            <w:tcW w:w="7342" w:type="dxa"/>
          </w:tcPr>
          <w:p w:rsidR="00C24882" w:rsidRDefault="00C24882" w:rsidP="00DC1F87">
            <w:pPr>
              <w:spacing w:after="0" w:line="240" w:lineRule="auto"/>
            </w:pPr>
            <w:r>
              <w:t>Anders. Namelijk:</w:t>
            </w:r>
          </w:p>
          <w:p w:rsidR="00C24882" w:rsidRDefault="00C24882" w:rsidP="00DC1F87">
            <w:pPr>
              <w:spacing w:after="0" w:line="240" w:lineRule="auto"/>
            </w:pPr>
          </w:p>
          <w:p w:rsidR="00C24882" w:rsidRPr="00DC1F87" w:rsidRDefault="00C24882" w:rsidP="00DC1F87">
            <w:pPr>
              <w:spacing w:after="0" w:line="240" w:lineRule="auto"/>
            </w:pPr>
          </w:p>
        </w:tc>
        <w:tc>
          <w:tcPr>
            <w:tcW w:w="1275" w:type="dxa"/>
          </w:tcPr>
          <w:p w:rsidR="00C24882" w:rsidRPr="00DC1F87" w:rsidRDefault="00C24882" w:rsidP="00DC1F87">
            <w:pPr>
              <w:spacing w:after="0" w:line="240" w:lineRule="auto"/>
            </w:pPr>
          </w:p>
        </w:tc>
        <w:tc>
          <w:tcPr>
            <w:tcW w:w="1591" w:type="dxa"/>
          </w:tcPr>
          <w:p w:rsidR="00C24882" w:rsidRPr="00DC1F87" w:rsidRDefault="00C24882" w:rsidP="00DC1F87">
            <w:pPr>
              <w:spacing w:after="0" w:line="240" w:lineRule="auto"/>
            </w:pPr>
          </w:p>
        </w:tc>
      </w:tr>
    </w:tbl>
    <w:p w:rsidR="00442AB1" w:rsidRDefault="00442AB1" w:rsidP="008845C4"/>
    <w:p w:rsidR="005C3409" w:rsidRDefault="005C3409" w:rsidP="008845C4">
      <w:pPr>
        <w:pStyle w:val="Lijstalinea"/>
        <w:numPr>
          <w:ilvl w:val="0"/>
          <w:numId w:val="1"/>
        </w:numPr>
      </w:pPr>
      <w:r>
        <w:t>Hoe neemt jouw dier beslissingen?</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8"/>
        <w:gridCol w:w="1265"/>
        <w:gridCol w:w="1579"/>
      </w:tblGrid>
      <w:tr w:rsidR="00C24882" w:rsidRPr="00DC1F87" w:rsidTr="00C24882">
        <w:trPr>
          <w:trHeight w:val="279"/>
        </w:trPr>
        <w:tc>
          <w:tcPr>
            <w:tcW w:w="7288" w:type="dxa"/>
          </w:tcPr>
          <w:p w:rsidR="00C24882" w:rsidRPr="00DC1F87" w:rsidRDefault="00C24882" w:rsidP="00DC1F87">
            <w:pPr>
              <w:spacing w:after="0" w:line="240" w:lineRule="auto"/>
            </w:pPr>
          </w:p>
        </w:tc>
        <w:tc>
          <w:tcPr>
            <w:tcW w:w="1265" w:type="dxa"/>
          </w:tcPr>
          <w:p w:rsidR="00C24882" w:rsidRPr="00DC1F87" w:rsidRDefault="00C24882" w:rsidP="00DC1F87">
            <w:pPr>
              <w:spacing w:after="0" w:line="240" w:lineRule="auto"/>
            </w:pPr>
            <w:r w:rsidRPr="00DC1F87">
              <w:t>Speelt nu</w:t>
            </w:r>
          </w:p>
        </w:tc>
        <w:tc>
          <w:tcPr>
            <w:tcW w:w="1579" w:type="dxa"/>
          </w:tcPr>
          <w:p w:rsidR="00C24882" w:rsidRPr="00DC1F87" w:rsidRDefault="00C24882" w:rsidP="00DC1F87">
            <w:pPr>
              <w:spacing w:after="0" w:line="240" w:lineRule="auto"/>
            </w:pPr>
            <w:r w:rsidRPr="00DC1F87">
              <w:t>Speelt soms</w:t>
            </w:r>
          </w:p>
        </w:tc>
      </w:tr>
      <w:tr w:rsidR="00C24882" w:rsidRPr="00DC1F87" w:rsidTr="00C24882">
        <w:trPr>
          <w:trHeight w:val="279"/>
        </w:trPr>
        <w:tc>
          <w:tcPr>
            <w:tcW w:w="7288" w:type="dxa"/>
          </w:tcPr>
          <w:p w:rsidR="00C24882" w:rsidRPr="00DC1F87" w:rsidRDefault="00C24882" w:rsidP="00DC1F87">
            <w:pPr>
              <w:spacing w:after="0" w:line="240" w:lineRule="auto"/>
            </w:pPr>
            <w:r w:rsidRPr="00DC1F87">
              <w:t xml:space="preserve">Mijn dier wacht af wat een ander dier doet en doet het dan na </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542"/>
        </w:trPr>
        <w:tc>
          <w:tcPr>
            <w:tcW w:w="7288" w:type="dxa"/>
          </w:tcPr>
          <w:p w:rsidR="00C24882" w:rsidRPr="00DC1F87" w:rsidRDefault="00C24882" w:rsidP="00DC1F87">
            <w:pPr>
              <w:spacing w:after="0" w:line="240" w:lineRule="auto"/>
            </w:pPr>
            <w:r w:rsidRPr="00DC1F87">
              <w:t xml:space="preserve">Bij twee opties kan mijn dier niet kiezen en kiest daarom maar helemaal niet </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279"/>
        </w:trPr>
        <w:tc>
          <w:tcPr>
            <w:tcW w:w="7288" w:type="dxa"/>
          </w:tcPr>
          <w:p w:rsidR="00C24882" w:rsidRPr="00DC1F87" w:rsidRDefault="00C24882" w:rsidP="00DC1F87">
            <w:pPr>
              <w:spacing w:after="0" w:line="240" w:lineRule="auto"/>
            </w:pPr>
            <w:r w:rsidRPr="00DC1F87">
              <w:t>Bij meerdere opties kan mijn dier niet helemaal niet kiezen</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542"/>
        </w:trPr>
        <w:tc>
          <w:tcPr>
            <w:tcW w:w="7288" w:type="dxa"/>
          </w:tcPr>
          <w:p w:rsidR="00C24882" w:rsidRPr="00DC1F87" w:rsidRDefault="00C24882" w:rsidP="00DC1F87">
            <w:pPr>
              <w:spacing w:after="0" w:line="240" w:lineRule="auto"/>
            </w:pPr>
            <w:r w:rsidRPr="00DC1F87">
              <w:t>Mijn dier heeft moeite met overgangen, met nieuwe situaties en kan dan moeilijk kiezen</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852"/>
        </w:trPr>
        <w:tc>
          <w:tcPr>
            <w:tcW w:w="7288"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bl>
    <w:p w:rsidR="00442AB1" w:rsidRDefault="00442AB1" w:rsidP="008845C4"/>
    <w:p w:rsidR="005C3409" w:rsidRDefault="005C3409" w:rsidP="008845C4">
      <w:pPr>
        <w:pStyle w:val="Lijstalinea"/>
        <w:numPr>
          <w:ilvl w:val="0"/>
          <w:numId w:val="1"/>
        </w:numPr>
      </w:pPr>
      <w:r>
        <w:t>Is jouw dier een optimist of een pessimist? Dus vrolijk van aard of minder vrolijk van aard?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3"/>
        <w:gridCol w:w="1115"/>
        <w:gridCol w:w="2635"/>
      </w:tblGrid>
      <w:tr w:rsidR="00C24882" w:rsidRPr="00DC1F87" w:rsidTr="00C24882">
        <w:tc>
          <w:tcPr>
            <w:tcW w:w="6423" w:type="dxa"/>
          </w:tcPr>
          <w:p w:rsidR="00C24882" w:rsidRPr="00DC1F87" w:rsidRDefault="00C24882" w:rsidP="00DC1F87">
            <w:pPr>
              <w:spacing w:after="0" w:line="240" w:lineRule="auto"/>
            </w:pPr>
          </w:p>
        </w:tc>
        <w:tc>
          <w:tcPr>
            <w:tcW w:w="1115" w:type="dxa"/>
          </w:tcPr>
          <w:p w:rsidR="00C24882" w:rsidRPr="00DC1F87" w:rsidRDefault="00C24882" w:rsidP="00DC1F87">
            <w:pPr>
              <w:spacing w:after="0" w:line="240" w:lineRule="auto"/>
            </w:pPr>
            <w:r w:rsidRPr="00DC1F87">
              <w:t>Speelt nu</w:t>
            </w:r>
          </w:p>
        </w:tc>
        <w:tc>
          <w:tcPr>
            <w:tcW w:w="2635" w:type="dxa"/>
          </w:tcPr>
          <w:p w:rsidR="00C24882" w:rsidRPr="00DC1F87" w:rsidRDefault="00C24882" w:rsidP="00DC1F87">
            <w:pPr>
              <w:spacing w:after="0" w:line="240" w:lineRule="auto"/>
            </w:pPr>
            <w:r w:rsidRPr="00DC1F87">
              <w:t>Speelt soms</w:t>
            </w:r>
          </w:p>
        </w:tc>
      </w:tr>
      <w:tr w:rsidR="00C24882" w:rsidRPr="00DC1F87" w:rsidTr="00C24882">
        <w:tc>
          <w:tcPr>
            <w:tcW w:w="6423" w:type="dxa"/>
          </w:tcPr>
          <w:p w:rsidR="00C24882" w:rsidRPr="00DC1F87" w:rsidRDefault="00C24882" w:rsidP="00DC1F87">
            <w:pPr>
              <w:spacing w:after="0" w:line="240" w:lineRule="auto"/>
            </w:pPr>
            <w:r w:rsidRPr="00DC1F87">
              <w:t xml:space="preserve">Mijn dier doet alsof het een optimist is maar het gaat er vandoor als er onrust in de tent is. Daar kan het niet mee dealen </w:t>
            </w:r>
          </w:p>
        </w:tc>
        <w:tc>
          <w:tcPr>
            <w:tcW w:w="1115" w:type="dxa"/>
          </w:tcPr>
          <w:p w:rsidR="00C24882" w:rsidRPr="00DC1F87" w:rsidRDefault="00C24882" w:rsidP="00DC1F87">
            <w:pPr>
              <w:spacing w:after="0" w:line="240" w:lineRule="auto"/>
            </w:pPr>
          </w:p>
        </w:tc>
        <w:tc>
          <w:tcPr>
            <w:tcW w:w="2635" w:type="dxa"/>
          </w:tcPr>
          <w:p w:rsidR="00C24882" w:rsidRPr="00DC1F87" w:rsidRDefault="00C24882" w:rsidP="00DC1F87">
            <w:pPr>
              <w:spacing w:after="0" w:line="240" w:lineRule="auto"/>
            </w:pPr>
          </w:p>
        </w:tc>
      </w:tr>
      <w:tr w:rsidR="00C24882" w:rsidRPr="00DC1F87" w:rsidTr="00C24882">
        <w:trPr>
          <w:trHeight w:val="408"/>
        </w:trPr>
        <w:tc>
          <w:tcPr>
            <w:tcW w:w="6423" w:type="dxa"/>
          </w:tcPr>
          <w:p w:rsidR="00C24882" w:rsidRPr="00DC1F87" w:rsidRDefault="00C24882" w:rsidP="00DC1F87">
            <w:pPr>
              <w:spacing w:after="0" w:line="240" w:lineRule="auto"/>
            </w:pPr>
            <w:r w:rsidRPr="00DC1F87">
              <w:t>Mijn dier is een pessimist</w:t>
            </w:r>
          </w:p>
        </w:tc>
        <w:tc>
          <w:tcPr>
            <w:tcW w:w="1115" w:type="dxa"/>
          </w:tcPr>
          <w:p w:rsidR="00C24882" w:rsidRPr="00DC1F87" w:rsidRDefault="00C24882" w:rsidP="00DC1F87">
            <w:pPr>
              <w:spacing w:after="0" w:line="240" w:lineRule="auto"/>
            </w:pPr>
          </w:p>
        </w:tc>
        <w:tc>
          <w:tcPr>
            <w:tcW w:w="2635"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C1F87">
            <w:pPr>
              <w:spacing w:after="0" w:line="240" w:lineRule="auto"/>
            </w:pPr>
            <w:r w:rsidRPr="00DC1F87">
              <w:lastRenderedPageBreak/>
              <w:t>Anders. Namelijk:</w:t>
            </w:r>
            <w:r w:rsidRPr="00DC1F87">
              <w:br/>
            </w:r>
            <w:r w:rsidRPr="00DC1F87">
              <w:br/>
            </w:r>
          </w:p>
        </w:tc>
        <w:tc>
          <w:tcPr>
            <w:tcW w:w="1115" w:type="dxa"/>
          </w:tcPr>
          <w:p w:rsidR="00C24882" w:rsidRPr="00DC1F87" w:rsidRDefault="00C24882" w:rsidP="00DC1F87">
            <w:pPr>
              <w:spacing w:after="0" w:line="240" w:lineRule="auto"/>
            </w:pPr>
          </w:p>
        </w:tc>
        <w:tc>
          <w:tcPr>
            <w:tcW w:w="2635" w:type="dxa"/>
          </w:tcPr>
          <w:p w:rsidR="00C24882" w:rsidRPr="00DC1F87" w:rsidRDefault="00C24882" w:rsidP="00DC1F87">
            <w:pPr>
              <w:spacing w:after="0" w:line="240" w:lineRule="auto"/>
            </w:pPr>
          </w:p>
        </w:tc>
      </w:tr>
    </w:tbl>
    <w:p w:rsidR="00442AB1" w:rsidRDefault="00442AB1" w:rsidP="008845C4"/>
    <w:p w:rsidR="005C3409" w:rsidRDefault="005C3409" w:rsidP="00FD652E">
      <w:pPr>
        <w:pStyle w:val="Lijstalinea"/>
        <w:numPr>
          <w:ilvl w:val="0"/>
          <w:numId w:val="1"/>
        </w:numPr>
      </w:pPr>
      <w:r>
        <w:t>Hoe zit het met het zelfvertrouwen van je dier?</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8"/>
        <w:gridCol w:w="1265"/>
        <w:gridCol w:w="1579"/>
      </w:tblGrid>
      <w:tr w:rsidR="00C24882" w:rsidRPr="00DC1F87" w:rsidTr="00C24882">
        <w:trPr>
          <w:trHeight w:val="281"/>
        </w:trPr>
        <w:tc>
          <w:tcPr>
            <w:tcW w:w="7288" w:type="dxa"/>
          </w:tcPr>
          <w:p w:rsidR="00C24882" w:rsidRPr="00DC1F87" w:rsidRDefault="00C24882" w:rsidP="00DC1F87">
            <w:pPr>
              <w:spacing w:after="0" w:line="240" w:lineRule="auto"/>
            </w:pPr>
          </w:p>
        </w:tc>
        <w:tc>
          <w:tcPr>
            <w:tcW w:w="1265" w:type="dxa"/>
          </w:tcPr>
          <w:p w:rsidR="00C24882" w:rsidRPr="00DC1F87" w:rsidRDefault="00C24882" w:rsidP="00DC1F87">
            <w:pPr>
              <w:spacing w:after="0" w:line="240" w:lineRule="auto"/>
            </w:pPr>
            <w:r w:rsidRPr="00DC1F87">
              <w:t>Speelt nu</w:t>
            </w:r>
          </w:p>
        </w:tc>
        <w:tc>
          <w:tcPr>
            <w:tcW w:w="1579" w:type="dxa"/>
          </w:tcPr>
          <w:p w:rsidR="00C24882" w:rsidRPr="00DC1F87" w:rsidRDefault="00C24882" w:rsidP="00DC1F87">
            <w:pPr>
              <w:spacing w:after="0" w:line="240" w:lineRule="auto"/>
            </w:pPr>
            <w:r w:rsidRPr="00DC1F87">
              <w:t>Speelt soms</w:t>
            </w:r>
          </w:p>
        </w:tc>
      </w:tr>
      <w:tr w:rsidR="00C24882" w:rsidRPr="00DC1F87" w:rsidTr="00C24882">
        <w:trPr>
          <w:trHeight w:val="281"/>
        </w:trPr>
        <w:tc>
          <w:tcPr>
            <w:tcW w:w="7288" w:type="dxa"/>
          </w:tcPr>
          <w:p w:rsidR="00C24882" w:rsidRPr="00DC1F87" w:rsidRDefault="00C24882" w:rsidP="00DC1F87">
            <w:pPr>
              <w:spacing w:after="0" w:line="240" w:lineRule="auto"/>
            </w:pPr>
            <w:r w:rsidRPr="00DC1F87">
              <w:t>Mijn dier heeft geen zelfvertrouwen</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547"/>
        </w:trPr>
        <w:tc>
          <w:tcPr>
            <w:tcW w:w="7288" w:type="dxa"/>
          </w:tcPr>
          <w:p w:rsidR="00C24882" w:rsidRPr="00DC1F87" w:rsidRDefault="00C24882" w:rsidP="00DC1F87">
            <w:pPr>
              <w:spacing w:after="0" w:line="240" w:lineRule="auto"/>
            </w:pPr>
            <w:r w:rsidRPr="00DC1F87">
              <w:t xml:space="preserve">Mijn dier heeft een ander dier/mens nodig om zeker te zijn van zijn zaak </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265"/>
        </w:trPr>
        <w:tc>
          <w:tcPr>
            <w:tcW w:w="7288" w:type="dxa"/>
          </w:tcPr>
          <w:p w:rsidR="00C24882" w:rsidRPr="00DC1F87" w:rsidRDefault="00C24882" w:rsidP="00DC1F87">
            <w:pPr>
              <w:spacing w:after="0" w:line="240" w:lineRule="auto"/>
            </w:pPr>
            <w:r w:rsidRPr="00DC1F87">
              <w:t>Mijn dier laat over zich heenlopen</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859"/>
        </w:trPr>
        <w:tc>
          <w:tcPr>
            <w:tcW w:w="7288"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bl>
    <w:p w:rsidR="00442AB1" w:rsidRDefault="00442AB1" w:rsidP="007226B2"/>
    <w:p w:rsidR="005C3409" w:rsidRDefault="005C3409" w:rsidP="007226B2">
      <w:pPr>
        <w:pStyle w:val="Lijstalinea"/>
        <w:numPr>
          <w:ilvl w:val="0"/>
          <w:numId w:val="1"/>
        </w:numPr>
      </w:pPr>
      <w:r>
        <w:t>Hoe reageert jouw dier als jij of een leefgenoot boos bent/is op hem/haar?</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8"/>
        <w:gridCol w:w="1265"/>
        <w:gridCol w:w="1579"/>
      </w:tblGrid>
      <w:tr w:rsidR="00C24882" w:rsidRPr="00DC1F87" w:rsidTr="00C24882">
        <w:trPr>
          <w:trHeight w:val="255"/>
        </w:trPr>
        <w:tc>
          <w:tcPr>
            <w:tcW w:w="7288" w:type="dxa"/>
          </w:tcPr>
          <w:p w:rsidR="00C24882" w:rsidRPr="00DC1F87" w:rsidRDefault="00C24882" w:rsidP="00DC1F87">
            <w:pPr>
              <w:spacing w:after="0" w:line="240" w:lineRule="auto"/>
            </w:pPr>
          </w:p>
        </w:tc>
        <w:tc>
          <w:tcPr>
            <w:tcW w:w="1265" w:type="dxa"/>
          </w:tcPr>
          <w:p w:rsidR="00C24882" w:rsidRPr="00DC1F87" w:rsidRDefault="00C24882" w:rsidP="00DC1F87">
            <w:pPr>
              <w:spacing w:after="0" w:line="240" w:lineRule="auto"/>
            </w:pPr>
            <w:r w:rsidRPr="00DC1F87">
              <w:t>Speelt nu</w:t>
            </w:r>
          </w:p>
        </w:tc>
        <w:tc>
          <w:tcPr>
            <w:tcW w:w="1579" w:type="dxa"/>
          </w:tcPr>
          <w:p w:rsidR="00C24882" w:rsidRPr="00DC1F87" w:rsidRDefault="00C24882" w:rsidP="00DC1F87">
            <w:pPr>
              <w:spacing w:after="0" w:line="240" w:lineRule="auto"/>
            </w:pPr>
            <w:r w:rsidRPr="00DC1F87">
              <w:t>Speelt soms</w:t>
            </w:r>
          </w:p>
        </w:tc>
      </w:tr>
      <w:tr w:rsidR="00C24882" w:rsidRPr="00DC1F87" w:rsidTr="00C24882">
        <w:trPr>
          <w:trHeight w:val="270"/>
        </w:trPr>
        <w:tc>
          <w:tcPr>
            <w:tcW w:w="7288" w:type="dxa"/>
          </w:tcPr>
          <w:p w:rsidR="00C24882" w:rsidRPr="00DC1F87" w:rsidRDefault="00C24882" w:rsidP="00DC1F87">
            <w:pPr>
              <w:spacing w:after="0" w:line="240" w:lineRule="auto"/>
            </w:pPr>
            <w:r w:rsidRPr="00DC1F87">
              <w:t>Dan wordt mijn dier woest</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270"/>
        </w:trPr>
        <w:tc>
          <w:tcPr>
            <w:tcW w:w="7288" w:type="dxa"/>
          </w:tcPr>
          <w:p w:rsidR="00C24882" w:rsidRPr="00DC1F87" w:rsidRDefault="00C24882" w:rsidP="00DC1F87">
            <w:pPr>
              <w:spacing w:after="0" w:line="240" w:lineRule="auto"/>
            </w:pPr>
            <w:r w:rsidRPr="00DC1F87">
              <w:t>Dan past mijn dier zijn/haar gedrag meteen aan</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525"/>
        </w:trPr>
        <w:tc>
          <w:tcPr>
            <w:tcW w:w="7288" w:type="dxa"/>
          </w:tcPr>
          <w:p w:rsidR="00C24882" w:rsidRPr="00DC1F87" w:rsidRDefault="00C24882" w:rsidP="00DC1F87">
            <w:pPr>
              <w:spacing w:after="0" w:line="240" w:lineRule="auto"/>
            </w:pPr>
            <w:r w:rsidRPr="00DC1F87">
              <w:t>Dan trekt mijn dier zich terug. Vechten is beneden zijn/haar waardigheid</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270"/>
        </w:trPr>
        <w:tc>
          <w:tcPr>
            <w:tcW w:w="7288" w:type="dxa"/>
          </w:tcPr>
          <w:p w:rsidR="00C24882" w:rsidRPr="00DC1F87" w:rsidRDefault="00C24882" w:rsidP="00DC1F87">
            <w:pPr>
              <w:spacing w:after="0" w:line="240" w:lineRule="auto"/>
            </w:pPr>
            <w:r w:rsidRPr="00DC1F87">
              <w:t xml:space="preserve">Dan corrigeert mijn dier die individu, rekent terplekke even af </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540"/>
        </w:trPr>
        <w:tc>
          <w:tcPr>
            <w:tcW w:w="7288" w:type="dxa"/>
          </w:tcPr>
          <w:p w:rsidR="00C24882" w:rsidRPr="00DC1F87" w:rsidRDefault="00C24882" w:rsidP="00DC1F87">
            <w:pPr>
              <w:spacing w:after="0" w:line="240" w:lineRule="auto"/>
            </w:pPr>
            <w:r w:rsidRPr="00DC1F87">
              <w:t xml:space="preserve">Dan maakt het – als gevolg van gebrek aan zelfvertrouwen, dat het wegkomt </w:t>
            </w: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r w:rsidR="00C24882" w:rsidRPr="00DC1F87" w:rsidTr="00C24882">
        <w:trPr>
          <w:trHeight w:val="810"/>
        </w:trPr>
        <w:tc>
          <w:tcPr>
            <w:tcW w:w="7288"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265" w:type="dxa"/>
          </w:tcPr>
          <w:p w:rsidR="00C24882" w:rsidRPr="00DC1F87" w:rsidRDefault="00C24882" w:rsidP="00DC1F87">
            <w:pPr>
              <w:spacing w:after="0" w:line="240" w:lineRule="auto"/>
            </w:pPr>
          </w:p>
        </w:tc>
        <w:tc>
          <w:tcPr>
            <w:tcW w:w="1579" w:type="dxa"/>
          </w:tcPr>
          <w:p w:rsidR="00C24882" w:rsidRPr="00DC1F87" w:rsidRDefault="00C24882" w:rsidP="00DC1F87">
            <w:pPr>
              <w:spacing w:after="0" w:line="240" w:lineRule="auto"/>
            </w:pPr>
          </w:p>
        </w:tc>
      </w:tr>
    </w:tbl>
    <w:p w:rsidR="00442AB1" w:rsidRDefault="00442AB1" w:rsidP="007226B2"/>
    <w:p w:rsidR="005C3409" w:rsidRDefault="005C3409" w:rsidP="00CF0AB8">
      <w:pPr>
        <w:pStyle w:val="Lijstalinea"/>
        <w:numPr>
          <w:ilvl w:val="0"/>
          <w:numId w:val="1"/>
        </w:numPr>
      </w:pPr>
      <w:r>
        <w:t>Hoe reageert jouw dier als het iets vervelends is overkomen?</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10"/>
        <w:gridCol w:w="1269"/>
        <w:gridCol w:w="1584"/>
      </w:tblGrid>
      <w:tr w:rsidR="00C24882" w:rsidRPr="00DC1F87" w:rsidTr="00C24882">
        <w:trPr>
          <w:trHeight w:val="280"/>
        </w:trPr>
        <w:tc>
          <w:tcPr>
            <w:tcW w:w="7310" w:type="dxa"/>
          </w:tcPr>
          <w:p w:rsidR="00C24882" w:rsidRPr="00DC1F87" w:rsidRDefault="00C24882" w:rsidP="00DC1F87">
            <w:pPr>
              <w:spacing w:after="0" w:line="240" w:lineRule="auto"/>
            </w:pPr>
          </w:p>
        </w:tc>
        <w:tc>
          <w:tcPr>
            <w:tcW w:w="1269" w:type="dxa"/>
          </w:tcPr>
          <w:p w:rsidR="00C24882" w:rsidRPr="00DC1F87" w:rsidRDefault="00C24882" w:rsidP="00DC1F87">
            <w:pPr>
              <w:spacing w:after="0" w:line="240" w:lineRule="auto"/>
            </w:pPr>
            <w:r w:rsidRPr="00DC1F87">
              <w:t>Speelt nu</w:t>
            </w:r>
          </w:p>
        </w:tc>
        <w:tc>
          <w:tcPr>
            <w:tcW w:w="1584" w:type="dxa"/>
          </w:tcPr>
          <w:p w:rsidR="00C24882" w:rsidRPr="00DC1F87" w:rsidRDefault="00C24882" w:rsidP="00DC1F87">
            <w:pPr>
              <w:spacing w:after="0" w:line="240" w:lineRule="auto"/>
            </w:pPr>
            <w:r w:rsidRPr="00DC1F87">
              <w:t>Speelt soms</w:t>
            </w:r>
          </w:p>
        </w:tc>
      </w:tr>
      <w:tr w:rsidR="00C24882" w:rsidRPr="00DC1F87" w:rsidTr="00C24882">
        <w:trPr>
          <w:trHeight w:val="560"/>
        </w:trPr>
        <w:tc>
          <w:tcPr>
            <w:tcW w:w="7310" w:type="dxa"/>
          </w:tcPr>
          <w:p w:rsidR="00C24882" w:rsidRPr="00DC1F87" w:rsidRDefault="00C24882" w:rsidP="00DC1F87">
            <w:pPr>
              <w:spacing w:after="0" w:line="240" w:lineRule="auto"/>
            </w:pPr>
            <w:r w:rsidRPr="00DC1F87">
              <w:t xml:space="preserve">Dan zoekt het mij op en kan het geen genoeg krijgen van mijn troostende woorden </w:t>
            </w:r>
          </w:p>
        </w:tc>
        <w:tc>
          <w:tcPr>
            <w:tcW w:w="1269" w:type="dxa"/>
          </w:tcPr>
          <w:p w:rsidR="00C24882" w:rsidRPr="00DC1F87" w:rsidRDefault="00C24882" w:rsidP="00DC1F87">
            <w:pPr>
              <w:spacing w:after="0" w:line="240" w:lineRule="auto"/>
            </w:pPr>
          </w:p>
        </w:tc>
        <w:tc>
          <w:tcPr>
            <w:tcW w:w="1584" w:type="dxa"/>
          </w:tcPr>
          <w:p w:rsidR="00C24882" w:rsidRPr="00DC1F87" w:rsidRDefault="00C24882" w:rsidP="00DC1F87">
            <w:pPr>
              <w:spacing w:after="0" w:line="240" w:lineRule="auto"/>
            </w:pPr>
          </w:p>
        </w:tc>
      </w:tr>
      <w:tr w:rsidR="00C24882" w:rsidRPr="00DC1F87" w:rsidTr="00C24882">
        <w:trPr>
          <w:trHeight w:val="280"/>
        </w:trPr>
        <w:tc>
          <w:tcPr>
            <w:tcW w:w="7310" w:type="dxa"/>
          </w:tcPr>
          <w:p w:rsidR="00C24882" w:rsidRPr="00DC1F87" w:rsidRDefault="00C24882" w:rsidP="00DC1F87">
            <w:pPr>
              <w:spacing w:after="0" w:line="240" w:lineRule="auto"/>
            </w:pPr>
            <w:r w:rsidRPr="00DC1F87">
              <w:t xml:space="preserve">Dan raakt mijn dier in shock </w:t>
            </w:r>
          </w:p>
        </w:tc>
        <w:tc>
          <w:tcPr>
            <w:tcW w:w="1269" w:type="dxa"/>
          </w:tcPr>
          <w:p w:rsidR="00C24882" w:rsidRPr="00DC1F87" w:rsidRDefault="00C24882" w:rsidP="00DC1F87">
            <w:pPr>
              <w:spacing w:after="0" w:line="240" w:lineRule="auto"/>
            </w:pPr>
          </w:p>
        </w:tc>
        <w:tc>
          <w:tcPr>
            <w:tcW w:w="1584" w:type="dxa"/>
          </w:tcPr>
          <w:p w:rsidR="00C24882" w:rsidRPr="00DC1F87" w:rsidRDefault="00C24882" w:rsidP="00DC1F87">
            <w:pPr>
              <w:spacing w:after="0" w:line="240" w:lineRule="auto"/>
            </w:pPr>
          </w:p>
        </w:tc>
      </w:tr>
      <w:tr w:rsidR="00C24882" w:rsidRPr="00DC1F87" w:rsidTr="00C24882">
        <w:trPr>
          <w:trHeight w:val="544"/>
        </w:trPr>
        <w:tc>
          <w:tcPr>
            <w:tcW w:w="7310" w:type="dxa"/>
          </w:tcPr>
          <w:p w:rsidR="00C24882" w:rsidRPr="00DC1F87" w:rsidRDefault="00C24882" w:rsidP="00DC1F87">
            <w:pPr>
              <w:spacing w:after="0" w:line="240" w:lineRule="auto"/>
            </w:pPr>
            <w:r w:rsidRPr="00DC1F87">
              <w:t>Dan trekt mijn dier zich terug in een hoekje en verwerkt het voorval alleen</w:t>
            </w:r>
          </w:p>
        </w:tc>
        <w:tc>
          <w:tcPr>
            <w:tcW w:w="1269" w:type="dxa"/>
          </w:tcPr>
          <w:p w:rsidR="00C24882" w:rsidRPr="00DC1F87" w:rsidRDefault="00C24882" w:rsidP="00DC1F87">
            <w:pPr>
              <w:spacing w:after="0" w:line="240" w:lineRule="auto"/>
            </w:pPr>
          </w:p>
        </w:tc>
        <w:tc>
          <w:tcPr>
            <w:tcW w:w="1584" w:type="dxa"/>
          </w:tcPr>
          <w:p w:rsidR="00C24882" w:rsidRPr="00DC1F87" w:rsidRDefault="00C24882" w:rsidP="00DC1F87">
            <w:pPr>
              <w:spacing w:after="0" w:line="240" w:lineRule="auto"/>
            </w:pPr>
          </w:p>
        </w:tc>
      </w:tr>
      <w:tr w:rsidR="00C24882" w:rsidRPr="00DC1F87" w:rsidTr="00C24882">
        <w:trPr>
          <w:trHeight w:val="264"/>
        </w:trPr>
        <w:tc>
          <w:tcPr>
            <w:tcW w:w="7310" w:type="dxa"/>
          </w:tcPr>
          <w:p w:rsidR="00C24882" w:rsidRPr="00DC1F87" w:rsidRDefault="00C24882" w:rsidP="00DC1F87">
            <w:pPr>
              <w:spacing w:after="0" w:line="240" w:lineRule="auto"/>
            </w:pPr>
            <w:r w:rsidRPr="00DC1F87">
              <w:t>Dan verliest mijn dier de moed</w:t>
            </w:r>
          </w:p>
        </w:tc>
        <w:tc>
          <w:tcPr>
            <w:tcW w:w="1269" w:type="dxa"/>
          </w:tcPr>
          <w:p w:rsidR="00C24882" w:rsidRPr="00DC1F87" w:rsidRDefault="00C24882" w:rsidP="00DC1F87">
            <w:pPr>
              <w:spacing w:after="0" w:line="240" w:lineRule="auto"/>
            </w:pPr>
          </w:p>
        </w:tc>
        <w:tc>
          <w:tcPr>
            <w:tcW w:w="1584" w:type="dxa"/>
          </w:tcPr>
          <w:p w:rsidR="00C24882" w:rsidRPr="00DC1F87" w:rsidRDefault="00C24882" w:rsidP="00DC1F87">
            <w:pPr>
              <w:spacing w:after="0" w:line="240" w:lineRule="auto"/>
            </w:pPr>
          </w:p>
        </w:tc>
      </w:tr>
      <w:tr w:rsidR="00C24882" w:rsidRPr="00DC1F87" w:rsidTr="00C24882">
        <w:trPr>
          <w:trHeight w:val="280"/>
        </w:trPr>
        <w:tc>
          <w:tcPr>
            <w:tcW w:w="7310" w:type="dxa"/>
          </w:tcPr>
          <w:p w:rsidR="00C24882" w:rsidRPr="00DC1F87" w:rsidRDefault="00C24882" w:rsidP="00DC1F87">
            <w:pPr>
              <w:spacing w:after="0" w:line="240" w:lineRule="auto"/>
            </w:pPr>
            <w:r w:rsidRPr="00DC1F87">
              <w:t xml:space="preserve">Dan is mijn dier meteen de wanhoop nabij </w:t>
            </w:r>
          </w:p>
        </w:tc>
        <w:tc>
          <w:tcPr>
            <w:tcW w:w="1269" w:type="dxa"/>
          </w:tcPr>
          <w:p w:rsidR="00C24882" w:rsidRPr="00DC1F87" w:rsidRDefault="00C24882" w:rsidP="00DC1F87">
            <w:pPr>
              <w:spacing w:after="0" w:line="240" w:lineRule="auto"/>
            </w:pPr>
          </w:p>
        </w:tc>
        <w:tc>
          <w:tcPr>
            <w:tcW w:w="1584" w:type="dxa"/>
          </w:tcPr>
          <w:p w:rsidR="00C24882" w:rsidRPr="00DC1F87" w:rsidRDefault="00C24882" w:rsidP="00DC1F87">
            <w:pPr>
              <w:spacing w:after="0" w:line="240" w:lineRule="auto"/>
            </w:pPr>
          </w:p>
        </w:tc>
      </w:tr>
      <w:tr w:rsidR="00C24882" w:rsidRPr="00DC1F87" w:rsidTr="00C24882">
        <w:trPr>
          <w:trHeight w:val="295"/>
        </w:trPr>
        <w:tc>
          <w:tcPr>
            <w:tcW w:w="7310"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269" w:type="dxa"/>
          </w:tcPr>
          <w:p w:rsidR="00C24882" w:rsidRPr="00DC1F87" w:rsidRDefault="00C24882" w:rsidP="00DC1F87">
            <w:pPr>
              <w:spacing w:after="0" w:line="240" w:lineRule="auto"/>
            </w:pPr>
          </w:p>
        </w:tc>
        <w:tc>
          <w:tcPr>
            <w:tcW w:w="1584" w:type="dxa"/>
          </w:tcPr>
          <w:p w:rsidR="00C24882" w:rsidRPr="00DC1F87" w:rsidRDefault="00C24882" w:rsidP="00DC1F87">
            <w:pPr>
              <w:spacing w:after="0" w:line="240" w:lineRule="auto"/>
            </w:pPr>
          </w:p>
        </w:tc>
      </w:tr>
    </w:tbl>
    <w:p w:rsidR="00442AB1" w:rsidRDefault="00442AB1" w:rsidP="000814C9"/>
    <w:p w:rsidR="005C3409" w:rsidRDefault="005C3409" w:rsidP="001B6652">
      <w:pPr>
        <w:pStyle w:val="Lijstalinea"/>
        <w:numPr>
          <w:ilvl w:val="0"/>
          <w:numId w:val="1"/>
        </w:numPr>
      </w:pPr>
      <w:r>
        <w:t xml:space="preserve">Weet jij of jouw dier ooit in zijn/haar leven wanhopig is geweest en de moed heeft opgegeven?  </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0"/>
      </w:tblGrid>
      <w:tr w:rsidR="00C24882" w:rsidRPr="00DC1F87" w:rsidTr="00C24882">
        <w:trPr>
          <w:trHeight w:val="353"/>
        </w:trPr>
        <w:tc>
          <w:tcPr>
            <w:tcW w:w="8920" w:type="dxa"/>
          </w:tcPr>
          <w:p w:rsidR="00C24882" w:rsidRPr="00DC1F87" w:rsidRDefault="00C24882" w:rsidP="00DC1F87">
            <w:pPr>
              <w:spacing w:after="0" w:line="240" w:lineRule="auto"/>
            </w:pPr>
          </w:p>
        </w:tc>
      </w:tr>
      <w:tr w:rsidR="00C24882" w:rsidRPr="00DC1F87" w:rsidTr="00C24882">
        <w:trPr>
          <w:trHeight w:val="353"/>
        </w:trPr>
        <w:tc>
          <w:tcPr>
            <w:tcW w:w="8920" w:type="dxa"/>
          </w:tcPr>
          <w:p w:rsidR="00C24882" w:rsidRPr="00DC1F87" w:rsidRDefault="00C24882" w:rsidP="00DC1F87">
            <w:pPr>
              <w:spacing w:after="0" w:line="240" w:lineRule="auto"/>
            </w:pPr>
            <w:r>
              <w:t>Ja, dat weet ik. Dat is niet het geval.</w:t>
            </w:r>
          </w:p>
        </w:tc>
      </w:tr>
      <w:tr w:rsidR="00C24882" w:rsidRPr="00DC1F87" w:rsidTr="00C24882">
        <w:trPr>
          <w:trHeight w:val="1079"/>
        </w:trPr>
        <w:tc>
          <w:tcPr>
            <w:tcW w:w="8920" w:type="dxa"/>
          </w:tcPr>
          <w:p w:rsidR="00C24882" w:rsidRPr="00DC1F87" w:rsidRDefault="00C24882" w:rsidP="00DC1F87">
            <w:pPr>
              <w:spacing w:after="0" w:line="240" w:lineRule="auto"/>
            </w:pPr>
            <w:r w:rsidRPr="00DC1F87">
              <w:t>Ja. Uitleg:</w:t>
            </w:r>
            <w:r w:rsidRPr="00DC1F87">
              <w:br/>
            </w:r>
            <w:r w:rsidRPr="00DC1F87">
              <w:br/>
            </w:r>
          </w:p>
        </w:tc>
      </w:tr>
    </w:tbl>
    <w:p w:rsidR="00442AB1" w:rsidRDefault="00442AB1" w:rsidP="00711300"/>
    <w:p w:rsidR="005C3409" w:rsidRDefault="005C3409" w:rsidP="00711300">
      <w:pPr>
        <w:pStyle w:val="Lijstalinea"/>
        <w:numPr>
          <w:ilvl w:val="0"/>
          <w:numId w:val="1"/>
        </w:numPr>
      </w:pPr>
      <w:r>
        <w:t xml:space="preserve">Weet jij of jouw dier ooit in zijn/haar leven een traumatische ervaring heeft opgelopen? </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4"/>
        <w:gridCol w:w="1256"/>
        <w:gridCol w:w="1568"/>
      </w:tblGrid>
      <w:tr w:rsidR="00C24882" w:rsidRPr="00DC1F87" w:rsidTr="00C24882">
        <w:trPr>
          <w:trHeight w:val="270"/>
        </w:trPr>
        <w:tc>
          <w:tcPr>
            <w:tcW w:w="7234" w:type="dxa"/>
          </w:tcPr>
          <w:p w:rsidR="00C24882" w:rsidRPr="00DC1F87" w:rsidRDefault="00C24882" w:rsidP="00DC1F87">
            <w:pPr>
              <w:spacing w:after="0" w:line="240" w:lineRule="auto"/>
            </w:pPr>
          </w:p>
        </w:tc>
        <w:tc>
          <w:tcPr>
            <w:tcW w:w="1256" w:type="dxa"/>
          </w:tcPr>
          <w:p w:rsidR="00C24882" w:rsidRPr="00DC1F87" w:rsidRDefault="00C24882" w:rsidP="00DC1F87">
            <w:pPr>
              <w:spacing w:after="0" w:line="240" w:lineRule="auto"/>
            </w:pPr>
            <w:r>
              <w:t xml:space="preserve">Ja </w:t>
            </w:r>
          </w:p>
        </w:tc>
        <w:tc>
          <w:tcPr>
            <w:tcW w:w="1568" w:type="dxa"/>
          </w:tcPr>
          <w:p w:rsidR="00C24882" w:rsidRPr="00DC1F87" w:rsidRDefault="00C24882" w:rsidP="00DC1F87">
            <w:pPr>
              <w:spacing w:after="0" w:line="240" w:lineRule="auto"/>
            </w:pPr>
            <w:r>
              <w:t>Nee</w:t>
            </w:r>
          </w:p>
        </w:tc>
      </w:tr>
      <w:tr w:rsidR="00C24882" w:rsidRPr="00DC1F87" w:rsidTr="00C24882">
        <w:trPr>
          <w:trHeight w:val="572"/>
        </w:trPr>
        <w:tc>
          <w:tcPr>
            <w:tcW w:w="7234" w:type="dxa"/>
          </w:tcPr>
          <w:p w:rsidR="00C24882" w:rsidRPr="00DC1F87" w:rsidRDefault="00C24882" w:rsidP="00DC1F87">
            <w:pPr>
              <w:spacing w:after="0" w:line="240" w:lineRule="auto"/>
            </w:pPr>
            <w:r w:rsidRPr="00DC1F87">
              <w:t>Mijn dier heeft ooit een psychische schok ervaren, psychisch trauma opgelopen</w:t>
            </w:r>
          </w:p>
        </w:tc>
        <w:tc>
          <w:tcPr>
            <w:tcW w:w="1256" w:type="dxa"/>
          </w:tcPr>
          <w:p w:rsidR="00C24882" w:rsidRPr="00DC1F87" w:rsidRDefault="00C24882" w:rsidP="00DC1F87">
            <w:pPr>
              <w:spacing w:after="0" w:line="240" w:lineRule="auto"/>
            </w:pPr>
          </w:p>
        </w:tc>
        <w:tc>
          <w:tcPr>
            <w:tcW w:w="1568" w:type="dxa"/>
          </w:tcPr>
          <w:p w:rsidR="00C24882" w:rsidRPr="00DC1F87" w:rsidRDefault="00C24882" w:rsidP="00DC1F87">
            <w:pPr>
              <w:spacing w:after="0" w:line="240" w:lineRule="auto"/>
            </w:pPr>
          </w:p>
        </w:tc>
      </w:tr>
      <w:tr w:rsidR="00C24882" w:rsidRPr="00DC1F87" w:rsidTr="00C24882">
        <w:trPr>
          <w:trHeight w:val="286"/>
        </w:trPr>
        <w:tc>
          <w:tcPr>
            <w:tcW w:w="7234" w:type="dxa"/>
          </w:tcPr>
          <w:p w:rsidR="00C24882" w:rsidRPr="00DC1F87" w:rsidRDefault="00C24882" w:rsidP="00DC1F87">
            <w:pPr>
              <w:spacing w:after="0" w:line="240" w:lineRule="auto"/>
            </w:pPr>
            <w:r w:rsidRPr="00DC1F87">
              <w:t>Mijn dier was bij de geboorte meer dood dan levend</w:t>
            </w:r>
          </w:p>
        </w:tc>
        <w:tc>
          <w:tcPr>
            <w:tcW w:w="1256" w:type="dxa"/>
          </w:tcPr>
          <w:p w:rsidR="00C24882" w:rsidRPr="00DC1F87" w:rsidRDefault="00C24882" w:rsidP="00DC1F87">
            <w:pPr>
              <w:spacing w:after="0" w:line="240" w:lineRule="auto"/>
            </w:pPr>
          </w:p>
        </w:tc>
        <w:tc>
          <w:tcPr>
            <w:tcW w:w="1568" w:type="dxa"/>
          </w:tcPr>
          <w:p w:rsidR="00C24882" w:rsidRPr="00DC1F87" w:rsidRDefault="00C24882" w:rsidP="00DC1F87">
            <w:pPr>
              <w:spacing w:after="0" w:line="240" w:lineRule="auto"/>
            </w:pPr>
          </w:p>
        </w:tc>
      </w:tr>
      <w:tr w:rsidR="00C24882" w:rsidRPr="00DC1F87" w:rsidTr="00C24882">
        <w:trPr>
          <w:trHeight w:val="270"/>
        </w:trPr>
        <w:tc>
          <w:tcPr>
            <w:tcW w:w="7234" w:type="dxa"/>
          </w:tcPr>
          <w:p w:rsidR="00C24882" w:rsidRPr="00DC1F87" w:rsidRDefault="00C24882" w:rsidP="00DC1F87">
            <w:pPr>
              <w:spacing w:after="0" w:line="240" w:lineRule="auto"/>
            </w:pPr>
            <w:r w:rsidRPr="00DC1F87">
              <w:t>Mijn dier is met de keizersnede ter wereld gekomen</w:t>
            </w:r>
          </w:p>
        </w:tc>
        <w:tc>
          <w:tcPr>
            <w:tcW w:w="1256" w:type="dxa"/>
          </w:tcPr>
          <w:p w:rsidR="00C24882" w:rsidRPr="00DC1F87" w:rsidRDefault="00C24882" w:rsidP="00DC1F87">
            <w:pPr>
              <w:spacing w:after="0" w:line="240" w:lineRule="auto"/>
            </w:pPr>
          </w:p>
        </w:tc>
        <w:tc>
          <w:tcPr>
            <w:tcW w:w="1568" w:type="dxa"/>
          </w:tcPr>
          <w:p w:rsidR="00C24882" w:rsidRPr="00DC1F87" w:rsidRDefault="00C24882" w:rsidP="00DC1F87">
            <w:pPr>
              <w:spacing w:after="0" w:line="240" w:lineRule="auto"/>
            </w:pPr>
          </w:p>
        </w:tc>
      </w:tr>
      <w:tr w:rsidR="00C24882" w:rsidRPr="00DC1F87" w:rsidTr="00C24882">
        <w:trPr>
          <w:trHeight w:val="286"/>
        </w:trPr>
        <w:tc>
          <w:tcPr>
            <w:tcW w:w="7234" w:type="dxa"/>
          </w:tcPr>
          <w:p w:rsidR="00C24882" w:rsidRPr="00DC1F87" w:rsidRDefault="00C24882" w:rsidP="00DC1F87">
            <w:pPr>
              <w:spacing w:after="0" w:line="240" w:lineRule="auto"/>
            </w:pPr>
            <w:r>
              <w:t>Mijn dier is ooit bij de dierenarts onder narcose geweest</w:t>
            </w:r>
          </w:p>
        </w:tc>
        <w:tc>
          <w:tcPr>
            <w:tcW w:w="1256" w:type="dxa"/>
          </w:tcPr>
          <w:p w:rsidR="00C24882" w:rsidRPr="00DC1F87" w:rsidRDefault="00C24882" w:rsidP="00DC1F87">
            <w:pPr>
              <w:spacing w:after="0" w:line="240" w:lineRule="auto"/>
            </w:pPr>
          </w:p>
        </w:tc>
        <w:tc>
          <w:tcPr>
            <w:tcW w:w="1568" w:type="dxa"/>
          </w:tcPr>
          <w:p w:rsidR="00C24882" w:rsidRPr="00DC1F87" w:rsidRDefault="00C24882" w:rsidP="00DC1F87">
            <w:pPr>
              <w:spacing w:after="0" w:line="240" w:lineRule="auto"/>
            </w:pPr>
          </w:p>
        </w:tc>
      </w:tr>
      <w:tr w:rsidR="00C24882" w:rsidRPr="00DC1F87" w:rsidTr="00C24882">
        <w:trPr>
          <w:trHeight w:val="286"/>
        </w:trPr>
        <w:tc>
          <w:tcPr>
            <w:tcW w:w="7234" w:type="dxa"/>
          </w:tcPr>
          <w:p w:rsidR="00C24882" w:rsidRPr="00DC1F87" w:rsidRDefault="00C24882" w:rsidP="00DC1F87">
            <w:pPr>
              <w:spacing w:after="0" w:line="240" w:lineRule="auto"/>
            </w:pPr>
            <w:r w:rsidRPr="00DC1F87">
              <w:t>Mijn dier heeft ooit te maken gehad met paniek en doodsangst</w:t>
            </w:r>
          </w:p>
        </w:tc>
        <w:tc>
          <w:tcPr>
            <w:tcW w:w="1256" w:type="dxa"/>
          </w:tcPr>
          <w:p w:rsidR="00C24882" w:rsidRPr="00DC1F87" w:rsidRDefault="00C24882" w:rsidP="00DC1F87">
            <w:pPr>
              <w:spacing w:after="0" w:line="240" w:lineRule="auto"/>
            </w:pPr>
          </w:p>
        </w:tc>
        <w:tc>
          <w:tcPr>
            <w:tcW w:w="1568" w:type="dxa"/>
          </w:tcPr>
          <w:p w:rsidR="00C24882" w:rsidRPr="00DC1F87" w:rsidRDefault="00C24882" w:rsidP="00DC1F87">
            <w:pPr>
              <w:spacing w:after="0" w:line="240" w:lineRule="auto"/>
            </w:pPr>
          </w:p>
        </w:tc>
      </w:tr>
      <w:tr w:rsidR="00C24882" w:rsidRPr="00DC1F87" w:rsidTr="00C24882">
        <w:trPr>
          <w:trHeight w:val="859"/>
        </w:trPr>
        <w:tc>
          <w:tcPr>
            <w:tcW w:w="7234"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256" w:type="dxa"/>
          </w:tcPr>
          <w:p w:rsidR="00C24882" w:rsidRPr="00DC1F87" w:rsidRDefault="00C24882" w:rsidP="00DC1F87">
            <w:pPr>
              <w:spacing w:after="0" w:line="240" w:lineRule="auto"/>
            </w:pPr>
          </w:p>
        </w:tc>
        <w:tc>
          <w:tcPr>
            <w:tcW w:w="1568" w:type="dxa"/>
          </w:tcPr>
          <w:p w:rsidR="00C24882" w:rsidRPr="00DC1F87" w:rsidRDefault="00C24882" w:rsidP="00DC1F87">
            <w:pPr>
              <w:spacing w:after="0" w:line="240" w:lineRule="auto"/>
            </w:pPr>
          </w:p>
        </w:tc>
      </w:tr>
    </w:tbl>
    <w:p w:rsidR="00442AB1" w:rsidRDefault="00442AB1" w:rsidP="00711300">
      <w:pPr>
        <w:pStyle w:val="Lijstalinea"/>
      </w:pPr>
    </w:p>
    <w:p w:rsidR="00442AB1" w:rsidRDefault="00442AB1" w:rsidP="00711300">
      <w:pPr>
        <w:pStyle w:val="Lijstalinea"/>
      </w:pPr>
    </w:p>
    <w:p w:rsidR="005C3409" w:rsidRDefault="005C3409" w:rsidP="00DC27B8">
      <w:pPr>
        <w:pStyle w:val="Lijstalinea"/>
        <w:numPr>
          <w:ilvl w:val="0"/>
          <w:numId w:val="1"/>
        </w:numPr>
      </w:pPr>
      <w:r>
        <w:t>De situatie in de vroege jeugd/het nest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3"/>
        <w:gridCol w:w="1115"/>
        <w:gridCol w:w="2351"/>
      </w:tblGrid>
      <w:tr w:rsidR="00C24882" w:rsidRPr="00DC1F87" w:rsidTr="00C24882">
        <w:tc>
          <w:tcPr>
            <w:tcW w:w="6423" w:type="dxa"/>
          </w:tcPr>
          <w:p w:rsidR="00C24882" w:rsidRPr="00DC1F87" w:rsidRDefault="00C24882" w:rsidP="00DC1F87">
            <w:pPr>
              <w:spacing w:after="0" w:line="240" w:lineRule="auto"/>
            </w:pPr>
          </w:p>
        </w:tc>
        <w:tc>
          <w:tcPr>
            <w:tcW w:w="1115" w:type="dxa"/>
          </w:tcPr>
          <w:p w:rsidR="00C24882" w:rsidRPr="00DC1F87" w:rsidRDefault="00C24882" w:rsidP="00DC1F87">
            <w:pPr>
              <w:spacing w:after="0" w:line="240" w:lineRule="auto"/>
            </w:pPr>
            <w:r w:rsidRPr="00DC1F87">
              <w:t>Ja</w:t>
            </w:r>
          </w:p>
        </w:tc>
        <w:tc>
          <w:tcPr>
            <w:tcW w:w="2351" w:type="dxa"/>
          </w:tcPr>
          <w:p w:rsidR="00C24882" w:rsidRPr="00DC1F87" w:rsidRDefault="00C24882" w:rsidP="00DC1F87">
            <w:pPr>
              <w:spacing w:after="0" w:line="240" w:lineRule="auto"/>
            </w:pPr>
            <w:r w:rsidRPr="00DC1F87">
              <w:t>Nee</w:t>
            </w:r>
          </w:p>
        </w:tc>
      </w:tr>
      <w:tr w:rsidR="00C24882" w:rsidRPr="00DC1F87" w:rsidTr="00C24882">
        <w:tc>
          <w:tcPr>
            <w:tcW w:w="6423" w:type="dxa"/>
          </w:tcPr>
          <w:p w:rsidR="00C24882" w:rsidRPr="00DC1F87" w:rsidRDefault="00C24882" w:rsidP="00DC1F87">
            <w:pPr>
              <w:spacing w:after="0" w:line="240" w:lineRule="auto"/>
            </w:pPr>
            <w:r w:rsidRPr="00DC1F87">
              <w:t xml:space="preserve">Was jouw paard als veulen jonger dan 12 maanden toen het van zijn/haar moeder werd gescheiden? </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C1F87">
            <w:pPr>
              <w:spacing w:after="0" w:line="240" w:lineRule="auto"/>
            </w:pPr>
            <w:r w:rsidRPr="00DC1F87">
              <w:t>Telde het nest waaruit jouw dier komt, ook dode pups/</w:t>
            </w:r>
            <w:proofErr w:type="spellStart"/>
            <w:r w:rsidRPr="00DC1F87">
              <w:t>kittens</w:t>
            </w:r>
            <w:proofErr w:type="spellEnd"/>
            <w:r w:rsidRPr="00DC1F87">
              <w:t>?</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C1F87">
            <w:pPr>
              <w:spacing w:after="0" w:line="240" w:lineRule="auto"/>
            </w:pPr>
            <w:r w:rsidRPr="00DC1F87">
              <w:t>Was jouw dier bij de geboorte meer dood dan levend?</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C1F87">
            <w:pPr>
              <w:spacing w:after="0" w:line="240" w:lineRule="auto"/>
            </w:pPr>
            <w:r w:rsidRPr="00DC1F87">
              <w:t>Is jouw dier met de keizersnede ter wereld gekomen?</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C1F87">
            <w:pPr>
              <w:spacing w:after="0" w:line="240" w:lineRule="auto"/>
            </w:pPr>
            <w:r w:rsidRPr="00DC1F87">
              <w:t>Is jouw dier met de fles grootgebracht?</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916AD5" w:rsidRPr="00DC1F87" w:rsidTr="00C24882">
        <w:tc>
          <w:tcPr>
            <w:tcW w:w="6423" w:type="dxa"/>
          </w:tcPr>
          <w:p w:rsidR="00916AD5" w:rsidRDefault="00916AD5" w:rsidP="00805DC2">
            <w:pPr>
              <w:spacing w:after="0" w:line="240" w:lineRule="auto"/>
            </w:pPr>
            <w:r>
              <w:t>Heeft jouw dier een liefdevolle start gehad?</w:t>
            </w:r>
          </w:p>
        </w:tc>
        <w:tc>
          <w:tcPr>
            <w:tcW w:w="1115" w:type="dxa"/>
          </w:tcPr>
          <w:p w:rsidR="00916AD5" w:rsidRPr="00DC1F87" w:rsidRDefault="00916AD5" w:rsidP="00DC1F87">
            <w:pPr>
              <w:spacing w:after="0" w:line="240" w:lineRule="auto"/>
            </w:pPr>
          </w:p>
        </w:tc>
        <w:tc>
          <w:tcPr>
            <w:tcW w:w="2351" w:type="dxa"/>
          </w:tcPr>
          <w:p w:rsidR="00916AD5" w:rsidRPr="00DC1F87" w:rsidRDefault="00916AD5" w:rsidP="00DC1F87">
            <w:pPr>
              <w:spacing w:after="0" w:line="240" w:lineRule="auto"/>
            </w:pPr>
          </w:p>
        </w:tc>
      </w:tr>
      <w:tr w:rsidR="00C24882" w:rsidRPr="00DC1F87" w:rsidTr="00C24882">
        <w:tc>
          <w:tcPr>
            <w:tcW w:w="6423" w:type="dxa"/>
          </w:tcPr>
          <w:p w:rsidR="00C24882" w:rsidRPr="00DC1F87" w:rsidRDefault="00C24882" w:rsidP="00805DC2">
            <w:pPr>
              <w:spacing w:after="0" w:line="240" w:lineRule="auto"/>
            </w:pPr>
            <w:r>
              <w:t>Is jouw dier geboren tussen 1 november en 15 februari?</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A2D3D">
            <w:pPr>
              <w:spacing w:after="0" w:line="240" w:lineRule="auto"/>
            </w:pPr>
            <w:r>
              <w:t>Was de moeder van jouw dier bang voor vuurwerk?</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A2D3D">
            <w:pPr>
              <w:spacing w:after="0" w:line="240" w:lineRule="auto"/>
            </w:pPr>
            <w:r w:rsidRPr="00DC1F87">
              <w:t xml:space="preserve">Weet jij of de moeder van jouw dier tijdens de dracht doodsangst heeft gekend of hebben er tijdens de dracht </w:t>
            </w:r>
            <w:r>
              <w:t>ingrijpende</w:t>
            </w:r>
            <w:r w:rsidRPr="00DC1F87">
              <w:t xml:space="preserve"> dingen in de </w:t>
            </w:r>
            <w:r w:rsidRPr="00DC1F87">
              <w:lastRenderedPageBreak/>
              <w:t>omgeving van dit moederdier plaatsgevonden?</w:t>
            </w: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r w:rsidR="00C24882" w:rsidRPr="00DC1F87" w:rsidTr="00C24882">
        <w:tc>
          <w:tcPr>
            <w:tcW w:w="6423" w:type="dxa"/>
          </w:tcPr>
          <w:p w:rsidR="00C24882" w:rsidRPr="00DC1F87" w:rsidRDefault="00C24882" w:rsidP="00DC1F87">
            <w:pPr>
              <w:spacing w:after="0" w:line="240" w:lineRule="auto"/>
            </w:pPr>
            <w:r w:rsidRPr="00DC1F87">
              <w:lastRenderedPageBreak/>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115" w:type="dxa"/>
          </w:tcPr>
          <w:p w:rsidR="00C24882" w:rsidRPr="00DC1F87" w:rsidRDefault="00C24882" w:rsidP="00DC1F87">
            <w:pPr>
              <w:spacing w:after="0" w:line="240" w:lineRule="auto"/>
            </w:pPr>
          </w:p>
        </w:tc>
        <w:tc>
          <w:tcPr>
            <w:tcW w:w="2351" w:type="dxa"/>
          </w:tcPr>
          <w:p w:rsidR="00C24882" w:rsidRPr="00DC1F87" w:rsidRDefault="00C24882" w:rsidP="00DC1F87">
            <w:pPr>
              <w:spacing w:after="0" w:line="240" w:lineRule="auto"/>
            </w:pPr>
          </w:p>
        </w:tc>
      </w:tr>
    </w:tbl>
    <w:p w:rsidR="005C3409" w:rsidRDefault="005C3409" w:rsidP="00711300">
      <w:pPr>
        <w:pStyle w:val="Lijstalinea"/>
      </w:pPr>
    </w:p>
    <w:p w:rsidR="005C3409" w:rsidRDefault="005C3409" w:rsidP="00711300">
      <w:pPr>
        <w:pStyle w:val="Lijstalinea"/>
      </w:pPr>
    </w:p>
    <w:p w:rsidR="005C3409" w:rsidRDefault="005C3409" w:rsidP="00DC27B8">
      <w:pPr>
        <w:pStyle w:val="Lijstalinea"/>
        <w:numPr>
          <w:ilvl w:val="0"/>
          <w:numId w:val="1"/>
        </w:numPr>
      </w:pPr>
      <w:r>
        <w:t xml:space="preserve">Hoe is jouw relatie met jouw dier?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3"/>
        <w:gridCol w:w="1229"/>
        <w:gridCol w:w="1535"/>
      </w:tblGrid>
      <w:tr w:rsidR="00C24882" w:rsidRPr="00DC1F87" w:rsidTr="00C24882">
        <w:trPr>
          <w:trHeight w:val="269"/>
        </w:trPr>
        <w:tc>
          <w:tcPr>
            <w:tcW w:w="7083" w:type="dxa"/>
          </w:tcPr>
          <w:p w:rsidR="00C24882" w:rsidRPr="00DC1F87" w:rsidRDefault="00C24882" w:rsidP="00DC1F87">
            <w:pPr>
              <w:spacing w:after="0" w:line="240" w:lineRule="auto"/>
            </w:pPr>
          </w:p>
        </w:tc>
        <w:tc>
          <w:tcPr>
            <w:tcW w:w="1229" w:type="dxa"/>
          </w:tcPr>
          <w:p w:rsidR="00C24882" w:rsidRPr="00DC1F87" w:rsidRDefault="00C24882" w:rsidP="00DC1F87">
            <w:pPr>
              <w:spacing w:after="0" w:line="240" w:lineRule="auto"/>
            </w:pPr>
            <w:r w:rsidRPr="00DC1F87">
              <w:t>Speelt nu</w:t>
            </w:r>
          </w:p>
        </w:tc>
        <w:tc>
          <w:tcPr>
            <w:tcW w:w="1535" w:type="dxa"/>
          </w:tcPr>
          <w:p w:rsidR="00C24882" w:rsidRPr="00DC1F87" w:rsidRDefault="00C24882" w:rsidP="00DC1F87">
            <w:pPr>
              <w:spacing w:after="0" w:line="240" w:lineRule="auto"/>
            </w:pPr>
            <w:r w:rsidRPr="00DC1F87">
              <w:t>Speelt soms</w:t>
            </w:r>
          </w:p>
        </w:tc>
      </w:tr>
      <w:tr w:rsidR="00C24882" w:rsidRPr="00DC1F87" w:rsidTr="00C24882">
        <w:trPr>
          <w:trHeight w:val="285"/>
        </w:trPr>
        <w:tc>
          <w:tcPr>
            <w:tcW w:w="7083" w:type="dxa"/>
          </w:tcPr>
          <w:p w:rsidR="00C24882" w:rsidRPr="00DC1F87" w:rsidRDefault="00C24882" w:rsidP="00DC1F87">
            <w:pPr>
              <w:spacing w:after="0" w:line="240" w:lineRule="auto"/>
            </w:pPr>
            <w:r w:rsidRPr="00DC1F87">
              <w:t xml:space="preserve">Mijn dier voelt mijn stemmingen haarfijn aan </w:t>
            </w:r>
          </w:p>
        </w:tc>
        <w:tc>
          <w:tcPr>
            <w:tcW w:w="1229" w:type="dxa"/>
          </w:tcPr>
          <w:p w:rsidR="00C24882" w:rsidRPr="00DC1F87" w:rsidRDefault="00C24882" w:rsidP="00DC1F87">
            <w:pPr>
              <w:spacing w:after="0" w:line="240" w:lineRule="auto"/>
            </w:pPr>
          </w:p>
        </w:tc>
        <w:tc>
          <w:tcPr>
            <w:tcW w:w="1535" w:type="dxa"/>
          </w:tcPr>
          <w:p w:rsidR="00C24882" w:rsidRPr="00DC1F87" w:rsidRDefault="00C24882" w:rsidP="00DC1F87">
            <w:pPr>
              <w:spacing w:after="0" w:line="240" w:lineRule="auto"/>
            </w:pPr>
          </w:p>
        </w:tc>
      </w:tr>
      <w:tr w:rsidR="00C24882" w:rsidRPr="00DC1F87" w:rsidTr="00C24882">
        <w:trPr>
          <w:trHeight w:val="839"/>
        </w:trPr>
        <w:tc>
          <w:tcPr>
            <w:tcW w:w="7083" w:type="dxa"/>
          </w:tcPr>
          <w:p w:rsidR="00C24882" w:rsidRPr="00DC1F87" w:rsidRDefault="00C24882" w:rsidP="00911F0E">
            <w:pPr>
              <w:spacing w:after="0" w:line="240" w:lineRule="auto"/>
            </w:pPr>
            <w:r w:rsidRPr="00DC1F87">
              <w:t xml:space="preserve">Mijn dier gaat door het vuur voor mij en heeft een enorme </w:t>
            </w:r>
            <w:proofErr w:type="spellStart"/>
            <w:r w:rsidRPr="00DC1F87">
              <w:rPr>
                <w:i/>
              </w:rPr>
              <w:t>will</w:t>
            </w:r>
            <w:proofErr w:type="spellEnd"/>
            <w:r w:rsidRPr="00DC1F87">
              <w:rPr>
                <w:i/>
              </w:rPr>
              <w:t xml:space="preserve"> to </w:t>
            </w:r>
            <w:proofErr w:type="spellStart"/>
            <w:r w:rsidRPr="00DC1F87">
              <w:rPr>
                <w:i/>
              </w:rPr>
              <w:t>please</w:t>
            </w:r>
            <w:proofErr w:type="spellEnd"/>
            <w:r>
              <w:t>. Eigenlijk vind ik dat dit, in het belang van het dier zelf,</w:t>
            </w:r>
            <w:r w:rsidRPr="00DC1F87">
              <w:t xml:space="preserve"> wel wat minder mag</w:t>
            </w:r>
            <w:r>
              <w:t>.</w:t>
            </w:r>
          </w:p>
        </w:tc>
        <w:tc>
          <w:tcPr>
            <w:tcW w:w="1229" w:type="dxa"/>
          </w:tcPr>
          <w:p w:rsidR="00C24882" w:rsidRPr="00DC1F87" w:rsidRDefault="00C24882" w:rsidP="00DC1F87">
            <w:pPr>
              <w:spacing w:after="0" w:line="240" w:lineRule="auto"/>
            </w:pPr>
          </w:p>
        </w:tc>
        <w:tc>
          <w:tcPr>
            <w:tcW w:w="1535" w:type="dxa"/>
          </w:tcPr>
          <w:p w:rsidR="00C24882" w:rsidRPr="00DC1F87" w:rsidRDefault="00C24882" w:rsidP="00DC1F87">
            <w:pPr>
              <w:spacing w:after="0" w:line="240" w:lineRule="auto"/>
            </w:pPr>
          </w:p>
        </w:tc>
      </w:tr>
      <w:tr w:rsidR="00C24882" w:rsidRPr="00DC1F87" w:rsidTr="00C24882">
        <w:trPr>
          <w:trHeight w:val="855"/>
        </w:trPr>
        <w:tc>
          <w:tcPr>
            <w:tcW w:w="7083" w:type="dxa"/>
          </w:tcPr>
          <w:p w:rsidR="00C24882" w:rsidRPr="00DC1F87" w:rsidRDefault="00C24882" w:rsidP="00DC1F87">
            <w:pPr>
              <w:spacing w:after="0" w:line="240" w:lineRule="auto"/>
            </w:pPr>
            <w:r w:rsidRPr="00DC1F87">
              <w:t>Anders. Namelijk:</w:t>
            </w:r>
          </w:p>
          <w:p w:rsidR="00C24882" w:rsidRPr="00DC1F87" w:rsidRDefault="00C24882" w:rsidP="00DC1F87">
            <w:pPr>
              <w:spacing w:after="0" w:line="240" w:lineRule="auto"/>
            </w:pPr>
          </w:p>
          <w:p w:rsidR="00C24882" w:rsidRPr="00DC1F87" w:rsidRDefault="00C24882" w:rsidP="00DC1F87">
            <w:pPr>
              <w:spacing w:after="0" w:line="240" w:lineRule="auto"/>
            </w:pPr>
          </w:p>
        </w:tc>
        <w:tc>
          <w:tcPr>
            <w:tcW w:w="1229" w:type="dxa"/>
          </w:tcPr>
          <w:p w:rsidR="00C24882" w:rsidRPr="00DC1F87" w:rsidRDefault="00C24882" w:rsidP="00DC1F87">
            <w:pPr>
              <w:spacing w:after="0" w:line="240" w:lineRule="auto"/>
            </w:pPr>
          </w:p>
        </w:tc>
        <w:tc>
          <w:tcPr>
            <w:tcW w:w="1535" w:type="dxa"/>
          </w:tcPr>
          <w:p w:rsidR="00C24882" w:rsidRPr="00DC1F87" w:rsidRDefault="00C24882" w:rsidP="00DC1F87">
            <w:pPr>
              <w:spacing w:after="0" w:line="240" w:lineRule="auto"/>
            </w:pPr>
          </w:p>
        </w:tc>
      </w:tr>
    </w:tbl>
    <w:p w:rsidR="005C3409" w:rsidRDefault="005C3409" w:rsidP="000269F7"/>
    <w:p w:rsidR="005C3409" w:rsidRDefault="005C3409" w:rsidP="002F3A76">
      <w:pPr>
        <w:pStyle w:val="Lijstalinea"/>
        <w:numPr>
          <w:ilvl w:val="0"/>
          <w:numId w:val="1"/>
        </w:numPr>
      </w:pPr>
      <w:r>
        <w:t xml:space="preserve">Lichamelijke ziektebeelden </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4"/>
        <w:gridCol w:w="1233"/>
        <w:gridCol w:w="1540"/>
      </w:tblGrid>
      <w:tr w:rsidR="00C24882" w:rsidRPr="00DC1F87" w:rsidTr="00C24882">
        <w:trPr>
          <w:trHeight w:val="268"/>
        </w:trPr>
        <w:tc>
          <w:tcPr>
            <w:tcW w:w="7104" w:type="dxa"/>
          </w:tcPr>
          <w:p w:rsidR="00C24882" w:rsidRPr="00DC1F87" w:rsidRDefault="00C24882" w:rsidP="00DC1F87">
            <w:pPr>
              <w:spacing w:after="0" w:line="240" w:lineRule="auto"/>
            </w:pPr>
          </w:p>
        </w:tc>
        <w:tc>
          <w:tcPr>
            <w:tcW w:w="1233" w:type="dxa"/>
          </w:tcPr>
          <w:p w:rsidR="00C24882" w:rsidRPr="00DC1F87" w:rsidRDefault="00C24882" w:rsidP="00DC1F87">
            <w:pPr>
              <w:spacing w:after="0" w:line="240" w:lineRule="auto"/>
            </w:pPr>
            <w:r w:rsidRPr="00DC1F87">
              <w:t>Speelt nu</w:t>
            </w:r>
          </w:p>
        </w:tc>
        <w:tc>
          <w:tcPr>
            <w:tcW w:w="1540" w:type="dxa"/>
          </w:tcPr>
          <w:p w:rsidR="00C24882" w:rsidRPr="00DC1F87" w:rsidRDefault="00C24882" w:rsidP="00DC1F87">
            <w:pPr>
              <w:spacing w:after="0" w:line="240" w:lineRule="auto"/>
            </w:pPr>
            <w:r w:rsidRPr="00DC1F87">
              <w:t>Speelt soms</w:t>
            </w:r>
          </w:p>
        </w:tc>
      </w:tr>
      <w:tr w:rsidR="00C24882" w:rsidRPr="00DC1F87" w:rsidTr="00C24882">
        <w:trPr>
          <w:trHeight w:val="284"/>
        </w:trPr>
        <w:tc>
          <w:tcPr>
            <w:tcW w:w="7104" w:type="dxa"/>
          </w:tcPr>
          <w:p w:rsidR="00C24882" w:rsidRPr="00DC1F87" w:rsidRDefault="00C24882" w:rsidP="00DC1F87">
            <w:pPr>
              <w:spacing w:after="0" w:line="240" w:lineRule="auto"/>
            </w:pPr>
            <w:r w:rsidRPr="00DC1F87">
              <w:t xml:space="preserve">Heeft jouw kat van niesziekte? </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268"/>
        </w:trPr>
        <w:tc>
          <w:tcPr>
            <w:tcW w:w="7104" w:type="dxa"/>
          </w:tcPr>
          <w:p w:rsidR="00C24882" w:rsidRPr="00DC1F87" w:rsidRDefault="00C24882" w:rsidP="00DC1F87">
            <w:pPr>
              <w:spacing w:after="0" w:line="240" w:lineRule="auto"/>
            </w:pPr>
            <w:r w:rsidRPr="00DC1F87">
              <w:t>Heeft jouw dier last van obsessief likgedrag?</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284"/>
        </w:trPr>
        <w:tc>
          <w:tcPr>
            <w:tcW w:w="7104" w:type="dxa"/>
          </w:tcPr>
          <w:p w:rsidR="00C24882" w:rsidRPr="00DC1F87" w:rsidRDefault="00C24882" w:rsidP="00DC1F87">
            <w:pPr>
              <w:spacing w:after="0" w:line="240" w:lineRule="auto"/>
            </w:pPr>
            <w:r w:rsidRPr="00DC1F87">
              <w:t>Heeft jouw dier last van jeuk?</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284"/>
        </w:trPr>
        <w:tc>
          <w:tcPr>
            <w:tcW w:w="7104" w:type="dxa"/>
          </w:tcPr>
          <w:p w:rsidR="00C24882" w:rsidRPr="00DC1F87" w:rsidRDefault="00C24882" w:rsidP="00DC1F87">
            <w:pPr>
              <w:spacing w:after="0" w:line="240" w:lineRule="auto"/>
            </w:pPr>
            <w:r w:rsidRPr="00DC1F87">
              <w:t>Heeft jouw dier last van dwangmatig willen eten?</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268"/>
        </w:trPr>
        <w:tc>
          <w:tcPr>
            <w:tcW w:w="7104" w:type="dxa"/>
          </w:tcPr>
          <w:p w:rsidR="00C24882" w:rsidRPr="00DC1F87" w:rsidRDefault="00C24882" w:rsidP="00DC1F87">
            <w:pPr>
              <w:spacing w:after="0" w:line="240" w:lineRule="auto"/>
            </w:pPr>
            <w:r w:rsidRPr="00DC1F87">
              <w:t>Heeft jouw dier last van ander dwanggedrag?</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567"/>
        </w:trPr>
        <w:tc>
          <w:tcPr>
            <w:tcW w:w="7104" w:type="dxa"/>
          </w:tcPr>
          <w:p w:rsidR="00C24882" w:rsidRPr="00DC1F87" w:rsidRDefault="00C24882" w:rsidP="00DC1F87">
            <w:pPr>
              <w:spacing w:after="0" w:line="240" w:lineRule="auto"/>
            </w:pPr>
            <w:r w:rsidRPr="00DC1F87">
              <w:t>Mijn dier lijkt geen stop op de energiekraan te hebben. Wat ADHD bij kinderen is, lijkt ook wel op mijn dier van toepassing</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551"/>
        </w:trPr>
        <w:tc>
          <w:tcPr>
            <w:tcW w:w="7104" w:type="dxa"/>
          </w:tcPr>
          <w:p w:rsidR="00C24882" w:rsidRPr="00DC1F87" w:rsidRDefault="00C24882" w:rsidP="001C6ADB">
            <w:pPr>
              <w:spacing w:after="0" w:line="240" w:lineRule="auto"/>
            </w:pPr>
            <w:r>
              <w:t xml:space="preserve">Heeft jouw dier ooit zware medicatie van de dierenarts gekregen? (vaccinatie, antibiotica, antiwormmiddel, narcose </w:t>
            </w:r>
            <w:proofErr w:type="spellStart"/>
            <w:r>
              <w:t>etc</w:t>
            </w:r>
            <w:proofErr w:type="spellEnd"/>
            <w:r>
              <w:t>)</w:t>
            </w: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r w:rsidR="00C24882" w:rsidRPr="00DC1F87" w:rsidTr="00C24882">
        <w:trPr>
          <w:trHeight w:val="851"/>
        </w:trPr>
        <w:tc>
          <w:tcPr>
            <w:tcW w:w="7104" w:type="dxa"/>
          </w:tcPr>
          <w:p w:rsidR="00C24882" w:rsidRPr="00DC1F87" w:rsidRDefault="00C24882" w:rsidP="00246DD6">
            <w:pPr>
              <w:spacing w:after="0" w:line="240" w:lineRule="auto"/>
            </w:pPr>
            <w:r w:rsidRPr="00DC1F87">
              <w:t>Anders. Namelijk:</w:t>
            </w:r>
          </w:p>
          <w:p w:rsidR="00C24882" w:rsidRDefault="00C24882" w:rsidP="00DF6678">
            <w:pPr>
              <w:spacing w:after="0" w:line="240" w:lineRule="auto"/>
            </w:pPr>
          </w:p>
          <w:p w:rsidR="00C24882" w:rsidRPr="00DC1F87" w:rsidRDefault="00C24882" w:rsidP="00DF6678">
            <w:pPr>
              <w:spacing w:after="0" w:line="240" w:lineRule="auto"/>
            </w:pPr>
          </w:p>
        </w:tc>
        <w:tc>
          <w:tcPr>
            <w:tcW w:w="1233" w:type="dxa"/>
          </w:tcPr>
          <w:p w:rsidR="00C24882" w:rsidRPr="00DC1F87" w:rsidRDefault="00C24882" w:rsidP="00DC1F87">
            <w:pPr>
              <w:spacing w:after="0" w:line="240" w:lineRule="auto"/>
            </w:pPr>
          </w:p>
        </w:tc>
        <w:tc>
          <w:tcPr>
            <w:tcW w:w="1540" w:type="dxa"/>
          </w:tcPr>
          <w:p w:rsidR="00C24882" w:rsidRPr="00DC1F87" w:rsidRDefault="00C24882" w:rsidP="00DC1F87">
            <w:pPr>
              <w:spacing w:after="0" w:line="240" w:lineRule="auto"/>
            </w:pPr>
          </w:p>
        </w:tc>
      </w:tr>
    </w:tbl>
    <w:p w:rsidR="005C3409" w:rsidRDefault="005C3409" w:rsidP="002F3A76"/>
    <w:p w:rsidR="007547C4" w:rsidRDefault="007547C4" w:rsidP="007547C4">
      <w:pPr>
        <w:pStyle w:val="Lijstalinea"/>
        <w:numPr>
          <w:ilvl w:val="0"/>
          <w:numId w:val="1"/>
        </w:numPr>
      </w:pPr>
      <w:r>
        <w:t xml:space="preserve">Hoe reageert jouw dier als het bang </w:t>
      </w:r>
      <w:r w:rsidR="0056710C">
        <w:t xml:space="preserve">is </w:t>
      </w:r>
      <w:r>
        <w:t xml:space="preserve">of in paniek?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3"/>
        <w:gridCol w:w="1115"/>
        <w:gridCol w:w="2351"/>
      </w:tblGrid>
      <w:tr w:rsidR="00C24882" w:rsidRPr="00DC1F87" w:rsidTr="00C24882">
        <w:tc>
          <w:tcPr>
            <w:tcW w:w="6423" w:type="dxa"/>
          </w:tcPr>
          <w:p w:rsidR="00C24882" w:rsidRPr="00DC1F87" w:rsidRDefault="00C24882" w:rsidP="00C80903">
            <w:pPr>
              <w:spacing w:after="0" w:line="240" w:lineRule="auto"/>
            </w:pPr>
          </w:p>
        </w:tc>
        <w:tc>
          <w:tcPr>
            <w:tcW w:w="1115" w:type="dxa"/>
          </w:tcPr>
          <w:p w:rsidR="00C24882" w:rsidRPr="00DC1F87" w:rsidRDefault="00C24882" w:rsidP="00C80903">
            <w:pPr>
              <w:spacing w:after="0" w:line="240" w:lineRule="auto"/>
            </w:pPr>
            <w:r w:rsidRPr="00DC1F87">
              <w:t>Speelt nu</w:t>
            </w:r>
          </w:p>
        </w:tc>
        <w:tc>
          <w:tcPr>
            <w:tcW w:w="2351" w:type="dxa"/>
          </w:tcPr>
          <w:p w:rsidR="00C24882" w:rsidRPr="00DC1F87" w:rsidRDefault="00C24882" w:rsidP="00C80903">
            <w:pPr>
              <w:spacing w:after="0" w:line="240" w:lineRule="auto"/>
            </w:pPr>
            <w:r w:rsidRPr="00DC1F87">
              <w:t>Speelt soms</w:t>
            </w:r>
          </w:p>
        </w:tc>
      </w:tr>
      <w:tr w:rsidR="00C24882" w:rsidRPr="00DC1F87" w:rsidTr="00C24882">
        <w:tc>
          <w:tcPr>
            <w:tcW w:w="6423" w:type="dxa"/>
          </w:tcPr>
          <w:p w:rsidR="00C24882" w:rsidRPr="00DC1F87" w:rsidRDefault="00C24882" w:rsidP="007547C4">
            <w:pPr>
              <w:spacing w:after="0" w:line="240" w:lineRule="auto"/>
            </w:pPr>
            <w:r w:rsidRPr="00DC1F87">
              <w:t xml:space="preserve">Mijn </w:t>
            </w:r>
            <w:r>
              <w:t xml:space="preserve">dier schiet er als een speer vandoor </w:t>
            </w:r>
          </w:p>
        </w:tc>
        <w:tc>
          <w:tcPr>
            <w:tcW w:w="1115" w:type="dxa"/>
          </w:tcPr>
          <w:p w:rsidR="00C24882" w:rsidRPr="00DC1F87" w:rsidRDefault="00C24882" w:rsidP="00C80903">
            <w:pPr>
              <w:spacing w:after="0" w:line="240" w:lineRule="auto"/>
            </w:pPr>
          </w:p>
        </w:tc>
        <w:tc>
          <w:tcPr>
            <w:tcW w:w="2351" w:type="dxa"/>
          </w:tcPr>
          <w:p w:rsidR="00C24882" w:rsidRPr="00DC1F87" w:rsidRDefault="00C24882" w:rsidP="00C80903">
            <w:pPr>
              <w:spacing w:after="0" w:line="240" w:lineRule="auto"/>
            </w:pPr>
          </w:p>
        </w:tc>
      </w:tr>
      <w:tr w:rsidR="00C24882" w:rsidRPr="00DC1F87" w:rsidTr="00C24882">
        <w:tc>
          <w:tcPr>
            <w:tcW w:w="6423" w:type="dxa"/>
          </w:tcPr>
          <w:p w:rsidR="00C24882" w:rsidRPr="00DC1F87" w:rsidRDefault="00C24882" w:rsidP="007547C4">
            <w:pPr>
              <w:spacing w:after="0" w:line="240" w:lineRule="auto"/>
            </w:pPr>
            <w:r w:rsidRPr="00DC1F87">
              <w:t xml:space="preserve">Mijn dier </w:t>
            </w:r>
            <w:r>
              <w:t>is radeloos, weet van de angst niet waar het moet schuilen. Gaat eerst onder de bank, dan onder de tafel, telkens op zoek naar een plek waar het zich veilig voelt.</w:t>
            </w:r>
          </w:p>
        </w:tc>
        <w:tc>
          <w:tcPr>
            <w:tcW w:w="1115" w:type="dxa"/>
          </w:tcPr>
          <w:p w:rsidR="00C24882" w:rsidRPr="00DC1F87" w:rsidRDefault="00C24882" w:rsidP="00C80903">
            <w:pPr>
              <w:spacing w:after="0" w:line="240" w:lineRule="auto"/>
            </w:pPr>
          </w:p>
        </w:tc>
        <w:tc>
          <w:tcPr>
            <w:tcW w:w="2351" w:type="dxa"/>
          </w:tcPr>
          <w:p w:rsidR="00C24882" w:rsidRPr="00DC1F87" w:rsidRDefault="00C24882" w:rsidP="00C80903">
            <w:pPr>
              <w:spacing w:after="0" w:line="240" w:lineRule="auto"/>
            </w:pPr>
          </w:p>
        </w:tc>
      </w:tr>
      <w:tr w:rsidR="00C24882" w:rsidRPr="00DC1F87" w:rsidTr="00C24882">
        <w:tc>
          <w:tcPr>
            <w:tcW w:w="6423" w:type="dxa"/>
          </w:tcPr>
          <w:p w:rsidR="00C24882" w:rsidRPr="00DC1F87" w:rsidRDefault="00C24882" w:rsidP="00C80903">
            <w:pPr>
              <w:spacing w:after="0" w:line="240" w:lineRule="auto"/>
            </w:pPr>
            <w:r>
              <w:lastRenderedPageBreak/>
              <w:t>Mijn dier verlamt van angst. Raakt soort van in shock.</w:t>
            </w:r>
          </w:p>
        </w:tc>
        <w:tc>
          <w:tcPr>
            <w:tcW w:w="1115" w:type="dxa"/>
          </w:tcPr>
          <w:p w:rsidR="00C24882" w:rsidRPr="00DC1F87" w:rsidRDefault="00C24882" w:rsidP="00C80903">
            <w:pPr>
              <w:spacing w:after="0" w:line="240" w:lineRule="auto"/>
            </w:pPr>
          </w:p>
        </w:tc>
        <w:tc>
          <w:tcPr>
            <w:tcW w:w="2351" w:type="dxa"/>
          </w:tcPr>
          <w:p w:rsidR="00C24882" w:rsidRPr="00DC1F87" w:rsidRDefault="00C24882" w:rsidP="00C80903">
            <w:pPr>
              <w:spacing w:after="0" w:line="240" w:lineRule="auto"/>
            </w:pPr>
          </w:p>
        </w:tc>
      </w:tr>
      <w:tr w:rsidR="00C24882" w:rsidRPr="00DC1F87" w:rsidTr="00C24882">
        <w:tc>
          <w:tcPr>
            <w:tcW w:w="6423" w:type="dxa"/>
          </w:tcPr>
          <w:p w:rsidR="00C24882" w:rsidRDefault="00C24882" w:rsidP="00C80903">
            <w:pPr>
              <w:spacing w:after="0" w:line="240" w:lineRule="auto"/>
            </w:pPr>
            <w:r>
              <w:t xml:space="preserve">Anders, </w:t>
            </w:r>
            <w:proofErr w:type="spellStart"/>
            <w:r>
              <w:t>nl</w:t>
            </w:r>
            <w:proofErr w:type="spellEnd"/>
            <w:r>
              <w:t>:</w:t>
            </w:r>
          </w:p>
          <w:p w:rsidR="00C24882" w:rsidRDefault="00C24882" w:rsidP="00C80903">
            <w:pPr>
              <w:spacing w:after="0" w:line="240" w:lineRule="auto"/>
            </w:pPr>
          </w:p>
          <w:p w:rsidR="00C24882" w:rsidRDefault="00C24882" w:rsidP="00C80903">
            <w:pPr>
              <w:spacing w:after="0" w:line="240" w:lineRule="auto"/>
            </w:pPr>
          </w:p>
          <w:p w:rsidR="00C24882" w:rsidRDefault="00C24882" w:rsidP="00C80903">
            <w:pPr>
              <w:spacing w:after="0" w:line="240" w:lineRule="auto"/>
            </w:pPr>
          </w:p>
        </w:tc>
        <w:tc>
          <w:tcPr>
            <w:tcW w:w="1115" w:type="dxa"/>
          </w:tcPr>
          <w:p w:rsidR="00C24882" w:rsidRPr="00DC1F87" w:rsidRDefault="00C24882" w:rsidP="00C80903">
            <w:pPr>
              <w:spacing w:after="0" w:line="240" w:lineRule="auto"/>
            </w:pPr>
          </w:p>
        </w:tc>
        <w:tc>
          <w:tcPr>
            <w:tcW w:w="2351" w:type="dxa"/>
          </w:tcPr>
          <w:p w:rsidR="00C24882" w:rsidRPr="00DC1F87" w:rsidRDefault="00C24882" w:rsidP="00C80903">
            <w:pPr>
              <w:spacing w:after="0" w:line="240" w:lineRule="auto"/>
            </w:pPr>
          </w:p>
        </w:tc>
      </w:tr>
    </w:tbl>
    <w:p w:rsidR="005C3409" w:rsidRDefault="009867A2" w:rsidP="00DF6678">
      <w:pPr>
        <w:pStyle w:val="Lijstalinea"/>
      </w:pPr>
      <w:r>
        <w:br/>
      </w:r>
    </w:p>
    <w:p w:rsidR="00084682" w:rsidRDefault="00084682" w:rsidP="00DF6678">
      <w:pPr>
        <w:pStyle w:val="Lijstalinea"/>
      </w:pPr>
      <w:r>
        <w:t>Hoe</w:t>
      </w:r>
      <w:r w:rsidR="00442AB1">
        <w:t xml:space="preserve"> ben jij op ons pad gekomen?</w:t>
      </w:r>
    </w:p>
    <w:tbl>
      <w:tblPr>
        <w:tblW w:w="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1115"/>
      </w:tblGrid>
      <w:tr w:rsidR="00442AB1" w:rsidRPr="00DC1F87" w:rsidTr="00EC6596">
        <w:tc>
          <w:tcPr>
            <w:tcW w:w="6912" w:type="dxa"/>
          </w:tcPr>
          <w:p w:rsidR="00442AB1" w:rsidRPr="00DC1F87" w:rsidRDefault="00442AB1" w:rsidP="00084682">
            <w:pPr>
              <w:spacing w:after="0" w:line="240" w:lineRule="auto"/>
            </w:pPr>
            <w:r>
              <w:t>Ik sta op jullie mailinglijst</w:t>
            </w:r>
            <w:r w:rsidRPr="00DC1F87">
              <w:t xml:space="preserve"> </w:t>
            </w: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Pr="00DC1F87" w:rsidRDefault="00442AB1" w:rsidP="00442AB1">
            <w:pPr>
              <w:spacing w:after="0" w:line="240" w:lineRule="auto"/>
            </w:pPr>
            <w:r>
              <w:t>Via social media</w:t>
            </w: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Default="00442AB1" w:rsidP="00442AB1">
            <w:pPr>
              <w:spacing w:after="0" w:line="240" w:lineRule="auto"/>
            </w:pPr>
            <w:r>
              <w:t>Via iemand op de volgende groep op Facebook waar ik lid van ben:</w:t>
            </w:r>
          </w:p>
          <w:p w:rsidR="00442AB1" w:rsidRDefault="00442AB1" w:rsidP="00442AB1">
            <w:pPr>
              <w:spacing w:after="0" w:line="240" w:lineRule="auto"/>
            </w:pPr>
          </w:p>
          <w:p w:rsidR="00442AB1" w:rsidRDefault="00442AB1" w:rsidP="00442AB1">
            <w:pPr>
              <w:spacing w:after="0" w:line="240" w:lineRule="auto"/>
            </w:pP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Pr="00DC1F87" w:rsidRDefault="002A3D63" w:rsidP="00084682">
            <w:pPr>
              <w:spacing w:after="0" w:line="240" w:lineRule="auto"/>
            </w:pPr>
            <w:r>
              <w:t>Gehoord tijdens de l</w:t>
            </w:r>
            <w:r w:rsidR="00442AB1">
              <w:t>ive cursus</w:t>
            </w:r>
            <w:r>
              <w:t xml:space="preserve"> Communiceren met Dieren op De Zomerhof</w:t>
            </w: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Default="00442AB1" w:rsidP="00084682">
            <w:pPr>
              <w:spacing w:after="0" w:line="240" w:lineRule="auto"/>
            </w:pPr>
            <w:r>
              <w:t>Via het boek Dieren – Sprekend als Mensen van Mieke Zomer</w:t>
            </w: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Default="00442AB1" w:rsidP="00084682">
            <w:pPr>
              <w:spacing w:after="0" w:line="240" w:lineRule="auto"/>
            </w:pPr>
            <w:r>
              <w:t>Via Google</w:t>
            </w: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Default="00442AB1" w:rsidP="00084682">
            <w:pPr>
              <w:spacing w:after="0" w:line="240" w:lineRule="auto"/>
            </w:pPr>
            <w:r>
              <w:t>Via een vriend(in)/familie</w:t>
            </w:r>
          </w:p>
        </w:tc>
        <w:tc>
          <w:tcPr>
            <w:tcW w:w="1115" w:type="dxa"/>
          </w:tcPr>
          <w:p w:rsidR="00442AB1" w:rsidRPr="00DC1F87" w:rsidRDefault="00442AB1" w:rsidP="00084682">
            <w:pPr>
              <w:spacing w:after="0" w:line="240" w:lineRule="auto"/>
            </w:pPr>
          </w:p>
        </w:tc>
      </w:tr>
      <w:tr w:rsidR="00442AB1" w:rsidRPr="00DC1F87" w:rsidTr="00EC6596">
        <w:tc>
          <w:tcPr>
            <w:tcW w:w="6912" w:type="dxa"/>
          </w:tcPr>
          <w:p w:rsidR="00442AB1" w:rsidRDefault="0056710C" w:rsidP="00BA21B5">
            <w:pPr>
              <w:spacing w:after="0" w:line="240" w:lineRule="auto"/>
            </w:pPr>
            <w:r>
              <w:t xml:space="preserve">Ik heb een </w:t>
            </w:r>
            <w:proofErr w:type="spellStart"/>
            <w:r>
              <w:t>dierentolkconsult</w:t>
            </w:r>
            <w:proofErr w:type="spellEnd"/>
            <w:r>
              <w:t xml:space="preserve"> aangevraagd en daar </w:t>
            </w:r>
            <w:r w:rsidR="00BA21B5">
              <w:t>rolde</w:t>
            </w:r>
            <w:r>
              <w:t xml:space="preserve"> dit advies uit </w:t>
            </w:r>
          </w:p>
        </w:tc>
        <w:tc>
          <w:tcPr>
            <w:tcW w:w="1115" w:type="dxa"/>
          </w:tcPr>
          <w:p w:rsidR="00442AB1" w:rsidRPr="00DC1F87" w:rsidRDefault="00442AB1" w:rsidP="00084682">
            <w:pPr>
              <w:spacing w:after="0" w:line="240" w:lineRule="auto"/>
            </w:pPr>
          </w:p>
        </w:tc>
      </w:tr>
      <w:tr w:rsidR="0056710C" w:rsidRPr="00DC1F87" w:rsidTr="00EC6596">
        <w:tc>
          <w:tcPr>
            <w:tcW w:w="6912" w:type="dxa"/>
          </w:tcPr>
          <w:p w:rsidR="0056710C" w:rsidRDefault="002A3D63" w:rsidP="00442AB1">
            <w:pPr>
              <w:spacing w:after="0" w:line="240" w:lineRule="auto"/>
            </w:pPr>
            <w:r>
              <w:t>Via de column van Mieke Zomer in de Paravisie</w:t>
            </w:r>
          </w:p>
        </w:tc>
        <w:tc>
          <w:tcPr>
            <w:tcW w:w="1115" w:type="dxa"/>
          </w:tcPr>
          <w:p w:rsidR="0056710C" w:rsidRPr="00DC1F87" w:rsidRDefault="0056710C" w:rsidP="00084682">
            <w:pPr>
              <w:spacing w:after="0" w:line="240" w:lineRule="auto"/>
            </w:pPr>
          </w:p>
        </w:tc>
      </w:tr>
      <w:tr w:rsidR="002A3D63" w:rsidRPr="00DC1F87" w:rsidTr="00EC6596">
        <w:tc>
          <w:tcPr>
            <w:tcW w:w="6912" w:type="dxa"/>
          </w:tcPr>
          <w:p w:rsidR="002A3D63" w:rsidRDefault="002A3D63" w:rsidP="002A3D63">
            <w:pPr>
              <w:spacing w:after="0" w:line="240" w:lineRule="auto"/>
            </w:pPr>
            <w:r>
              <w:t xml:space="preserve">Anders. Namelijk: </w:t>
            </w:r>
          </w:p>
          <w:p w:rsidR="002A3D63" w:rsidRDefault="002A3D63" w:rsidP="002A3D63">
            <w:pPr>
              <w:spacing w:after="0" w:line="240" w:lineRule="auto"/>
            </w:pPr>
          </w:p>
          <w:p w:rsidR="002A3D63" w:rsidRDefault="002A3D63" w:rsidP="0056710C">
            <w:pPr>
              <w:spacing w:after="0" w:line="240" w:lineRule="auto"/>
            </w:pPr>
          </w:p>
        </w:tc>
        <w:tc>
          <w:tcPr>
            <w:tcW w:w="1115" w:type="dxa"/>
          </w:tcPr>
          <w:p w:rsidR="002A3D63" w:rsidRPr="00DC1F87" w:rsidRDefault="002A3D63" w:rsidP="00084682">
            <w:pPr>
              <w:spacing w:after="0" w:line="240" w:lineRule="auto"/>
            </w:pPr>
          </w:p>
        </w:tc>
      </w:tr>
    </w:tbl>
    <w:p w:rsidR="00084682" w:rsidRDefault="00084682" w:rsidP="00DF6678">
      <w:pPr>
        <w:pStyle w:val="Lijstalinea"/>
      </w:pPr>
    </w:p>
    <w:p w:rsidR="005C3409" w:rsidRDefault="005C3409" w:rsidP="0091234F">
      <w:r w:rsidRPr="00F92C47">
        <w:rPr>
          <w:b/>
        </w:rPr>
        <w:t>Wat doen de druppels nou precies?</w:t>
      </w:r>
      <w:r w:rsidR="00A43B66">
        <w:rPr>
          <w:b/>
        </w:rPr>
        <w:br/>
      </w:r>
      <w:r w:rsidR="00442AB1">
        <w:t xml:space="preserve">Ze werken nooit </w:t>
      </w:r>
      <w:r w:rsidR="00805DC2">
        <w:t>verslavend</w:t>
      </w:r>
      <w:r w:rsidR="00442AB1">
        <w:t xml:space="preserve"> en kennen geen </w:t>
      </w:r>
      <w:r w:rsidR="00805DC2">
        <w:t xml:space="preserve">bijwerkingen. </w:t>
      </w:r>
      <w:r w:rsidRPr="00F92C47">
        <w:t xml:space="preserve">Je zult </w:t>
      </w:r>
      <w:r>
        <w:t>hopelijk snel veranderingen zien aan je dier</w:t>
      </w:r>
      <w:r w:rsidRPr="00F92C47">
        <w:t xml:space="preserve">. Mogelijk </w:t>
      </w:r>
      <w:r>
        <w:t xml:space="preserve">heeft je dier </w:t>
      </w:r>
      <w:r w:rsidRPr="00F92C47">
        <w:t xml:space="preserve">over een paar weken een andere mix nodig. Emoties laten zich namelijk afpellen als een ui. Is het ene schilletje weg, wordt </w:t>
      </w:r>
      <w:r w:rsidR="00805DC2">
        <w:t>de</w:t>
      </w:r>
      <w:r w:rsidRPr="00F92C47">
        <w:t xml:space="preserve"> andere zichtbaar. Afhankelijk van de aard van </w:t>
      </w:r>
      <w:r>
        <w:t>de</w:t>
      </w:r>
      <w:r w:rsidRPr="00F92C47">
        <w:t xml:space="preserve"> klachten </w:t>
      </w:r>
      <w:r>
        <w:t xml:space="preserve">van je dier en de tijd </w:t>
      </w:r>
      <w:r w:rsidRPr="00F92C47">
        <w:t xml:space="preserve">dat </w:t>
      </w:r>
      <w:r>
        <w:t xml:space="preserve">het </w:t>
      </w:r>
      <w:r w:rsidRPr="00F92C47">
        <w:t xml:space="preserve">er al mee rondloopt, </w:t>
      </w:r>
      <w:r>
        <w:t xml:space="preserve">zal het </w:t>
      </w:r>
      <w:r w:rsidRPr="00F92C47">
        <w:t xml:space="preserve">een paar weken tot een paar maanden deze druppels gaan gebruiken. Het is absoluut niet de bedoeling dat </w:t>
      </w:r>
      <w:r>
        <w:t>jouw dier</w:t>
      </w:r>
      <w:r w:rsidRPr="00F92C47">
        <w:t xml:space="preserve"> levenslang vastzit aan deze druppels. Maar stop je te snel, </w:t>
      </w:r>
      <w:r w:rsidR="00805DC2">
        <w:t xml:space="preserve">dan </w:t>
      </w:r>
      <w:r w:rsidRPr="00F92C47">
        <w:t xml:space="preserve">zouden oude </w:t>
      </w:r>
      <w:r>
        <w:t>gedragingen/</w:t>
      </w:r>
      <w:r w:rsidRPr="00F92C47">
        <w:t xml:space="preserve">emoties weer de kop kunnen opsteken. De nieuwe positieve emoties zijn dan nog niet genoeg ‘geworteld’. </w:t>
      </w:r>
    </w:p>
    <w:p w:rsidR="005C3409" w:rsidRDefault="005C3409" w:rsidP="0091234F">
      <w:r w:rsidRPr="00F92C47">
        <w:rPr>
          <w:b/>
        </w:rPr>
        <w:t>Wordt deze lijst met gevoelige informatie over mij</w:t>
      </w:r>
      <w:r>
        <w:rPr>
          <w:b/>
        </w:rPr>
        <w:t>n dier</w:t>
      </w:r>
      <w:r w:rsidRPr="00F92C47">
        <w:rPr>
          <w:b/>
        </w:rPr>
        <w:t xml:space="preserve"> bewaard?</w:t>
      </w:r>
      <w:r w:rsidR="00A43B66">
        <w:rPr>
          <w:b/>
        </w:rPr>
        <w:br/>
      </w:r>
      <w:r w:rsidRPr="00F92C47">
        <w:t xml:space="preserve">Nee. Deze lijst wordt nergens gearchiveerd of opgeslagen maar wordt na het maken van de analyse </w:t>
      </w:r>
      <w:r w:rsidRPr="00F92C47">
        <w:rPr>
          <w:u w:val="single"/>
        </w:rPr>
        <w:t>onmiddellijk</w:t>
      </w:r>
      <w:r w:rsidRPr="00F92C47">
        <w:t xml:space="preserve"> vernietigd. Wel houden wij hier telkens bij uit welke bloesems </w:t>
      </w:r>
      <w:r>
        <w:t>de</w:t>
      </w:r>
      <w:r w:rsidRPr="00F92C47">
        <w:t xml:space="preserve"> mix </w:t>
      </w:r>
      <w:r>
        <w:t xml:space="preserve">voor jouw dier </w:t>
      </w:r>
      <w:r w:rsidRPr="00F92C47">
        <w:t>bestaat zodat je gemakkelijk een</w:t>
      </w:r>
      <w:r w:rsidR="001C6ADB">
        <w:t xml:space="preserve"> vervolgmix </w:t>
      </w:r>
      <w:r w:rsidRPr="00F92C47">
        <w:t xml:space="preserve">kunt bestellen van </w:t>
      </w:r>
      <w:r w:rsidR="001C6ADB">
        <w:t xml:space="preserve">het laatste flesje voor </w:t>
      </w:r>
      <w:r>
        <w:t>jouw dier</w:t>
      </w:r>
      <w:r w:rsidRPr="00F92C47">
        <w:t>.</w:t>
      </w:r>
    </w:p>
    <w:p w:rsidR="00084682" w:rsidRPr="00F92C47" w:rsidRDefault="00084682" w:rsidP="0091234F">
      <w:r>
        <w:t xml:space="preserve">Zit je door deze situatie zelf niet helemaal lekker in je vel? </w:t>
      </w:r>
      <w:hyperlink r:id="rId7" w:history="1">
        <w:r w:rsidRPr="00084682">
          <w:rPr>
            <w:rStyle w:val="Hyperlink"/>
          </w:rPr>
          <w:t>https://www.goedvoormensendier.nl/bachconsultvolwassenen</w:t>
        </w:r>
      </w:hyperlink>
    </w:p>
    <w:sectPr w:rsidR="00084682" w:rsidRPr="00F92C47" w:rsidSect="001E0E7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D5" w:rsidRDefault="00916AD5" w:rsidP="00B908F4">
      <w:pPr>
        <w:spacing w:after="0" w:line="240" w:lineRule="auto"/>
      </w:pPr>
      <w:r>
        <w:separator/>
      </w:r>
    </w:p>
  </w:endnote>
  <w:endnote w:type="continuationSeparator" w:id="0">
    <w:p w:rsidR="00916AD5" w:rsidRDefault="00916AD5" w:rsidP="00B90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D5" w:rsidRDefault="00916AD5">
    <w:pPr>
      <w:pStyle w:val="Voettekst"/>
    </w:pPr>
  </w:p>
  <w:p w:rsidR="00916AD5" w:rsidRPr="00B44414" w:rsidRDefault="002A3D63" w:rsidP="00BA66CC">
    <w:pPr>
      <w:jc w:val="center"/>
      <w:rPr>
        <w:color w:val="646464"/>
      </w:rPr>
    </w:pPr>
    <w:r>
      <w:rPr>
        <w:color w:val="646464"/>
      </w:rPr>
      <w:t>©2004-2025</w:t>
    </w:r>
    <w:r w:rsidR="00916AD5" w:rsidRPr="00B44414">
      <w:rPr>
        <w:color w:val="646464"/>
      </w:rPr>
      <w:t xml:space="preserve"> De Zomerhof B.V. Alle rechten voorbehouden</w:t>
    </w:r>
  </w:p>
  <w:p w:rsidR="00916AD5" w:rsidRDefault="00916A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D5" w:rsidRDefault="00916AD5" w:rsidP="00B908F4">
      <w:pPr>
        <w:spacing w:after="0" w:line="240" w:lineRule="auto"/>
      </w:pPr>
      <w:r>
        <w:separator/>
      </w:r>
    </w:p>
  </w:footnote>
  <w:footnote w:type="continuationSeparator" w:id="0">
    <w:p w:rsidR="00916AD5" w:rsidRDefault="00916AD5" w:rsidP="00B90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030"/>
      <w:gridCol w:w="5031"/>
    </w:tblGrid>
    <w:tr w:rsidR="00916AD5" w:rsidRPr="00DC1F87" w:rsidTr="00B908F4">
      <w:tc>
        <w:tcPr>
          <w:tcW w:w="5030" w:type="dxa"/>
          <w:tcBorders>
            <w:bottom w:val="nil"/>
          </w:tcBorders>
        </w:tcPr>
        <w:p w:rsidR="00916AD5" w:rsidRPr="00DC1F87" w:rsidRDefault="00916AD5" w:rsidP="00B908F4">
          <w:pPr>
            <w:jc w:val="center"/>
            <w:rPr>
              <w:rFonts w:ascii="Arial" w:hAnsi="Arial" w:cs="Arial"/>
              <w:color w:val="808080"/>
            </w:rPr>
          </w:pPr>
        </w:p>
        <w:p w:rsidR="00916AD5" w:rsidRPr="00DC1F87" w:rsidRDefault="00916AD5" w:rsidP="00B908F4">
          <w:pPr>
            <w:jc w:val="center"/>
            <w:rPr>
              <w:rFonts w:ascii="Arial" w:hAnsi="Arial" w:cs="Arial"/>
              <w:color w:val="808080"/>
              <w:sz w:val="32"/>
              <w:szCs w:val="32"/>
            </w:rPr>
          </w:pPr>
          <w:r w:rsidRPr="00DC1F87">
            <w:rPr>
              <w:rFonts w:ascii="Arial" w:hAnsi="Arial" w:cs="Arial"/>
              <w:color w:val="808080"/>
              <w:sz w:val="32"/>
              <w:szCs w:val="32"/>
            </w:rPr>
            <w:t>VRAGENLIJST DIEREN</w:t>
          </w:r>
        </w:p>
        <w:p w:rsidR="00916AD5" w:rsidRPr="00DC1F87" w:rsidRDefault="00916AD5" w:rsidP="00B908F4">
          <w:pPr>
            <w:jc w:val="center"/>
            <w:rPr>
              <w:rFonts w:ascii="Arial Narrow" w:hAnsi="Arial Narrow" w:cs="Arial"/>
              <w:color w:val="808080"/>
              <w:sz w:val="18"/>
            </w:rPr>
          </w:pPr>
          <w:r w:rsidRPr="00DC1F87">
            <w:rPr>
              <w:rFonts w:ascii="Arial" w:hAnsi="Arial" w:cs="Arial"/>
              <w:color w:val="5F5F5F"/>
              <w:sz w:val="40"/>
            </w:rPr>
            <w:t>De Zomerhof B.V.</w:t>
          </w:r>
          <w:r w:rsidRPr="00DC1F87">
            <w:rPr>
              <w:rFonts w:ascii="Arial" w:hAnsi="Arial" w:cs="Arial"/>
              <w:color w:val="5F5F5F"/>
              <w:sz w:val="40"/>
            </w:rPr>
            <w:br/>
          </w:r>
          <w:proofErr w:type="spellStart"/>
          <w:r w:rsidRPr="00DC1F87">
            <w:rPr>
              <w:rFonts w:ascii="Arial Narrow" w:hAnsi="Arial Narrow" w:cs="Arial"/>
              <w:color w:val="5F5F5F"/>
              <w:sz w:val="18"/>
            </w:rPr>
            <w:t>Veenweg</w:t>
          </w:r>
          <w:proofErr w:type="spellEnd"/>
          <w:r w:rsidRPr="00DC1F87">
            <w:rPr>
              <w:rFonts w:ascii="Arial Narrow" w:hAnsi="Arial Narrow" w:cs="Arial"/>
              <w:color w:val="5F5F5F"/>
              <w:sz w:val="18"/>
            </w:rPr>
            <w:t xml:space="preserve"> 10   |  7437 SG  |   </w:t>
          </w:r>
          <w:proofErr w:type="spellStart"/>
          <w:r w:rsidRPr="00DC1F87">
            <w:rPr>
              <w:rFonts w:ascii="Arial Narrow" w:hAnsi="Arial Narrow" w:cs="Arial"/>
              <w:color w:val="5F5F5F"/>
              <w:sz w:val="18"/>
            </w:rPr>
            <w:t>Bathmen</w:t>
          </w:r>
          <w:proofErr w:type="spellEnd"/>
          <w:r w:rsidRPr="00DC1F87">
            <w:rPr>
              <w:rFonts w:ascii="Arial Narrow" w:hAnsi="Arial Narrow" w:cs="Arial"/>
              <w:color w:val="5F5F5F"/>
              <w:sz w:val="18"/>
            </w:rPr>
            <w:t xml:space="preserve"> |   0573 – 46 28 33 </w:t>
          </w:r>
          <w:r w:rsidRPr="00DC1F87">
            <w:rPr>
              <w:rFonts w:ascii="Arial Narrow" w:hAnsi="Arial Narrow" w:cs="Arial"/>
              <w:color w:val="5F5F5F"/>
              <w:sz w:val="18"/>
            </w:rPr>
            <w:br/>
            <w:t xml:space="preserve">www.goedvoormensendier.nl     info@dezomerhof.nl    www.dierentolk.nl </w:t>
          </w:r>
        </w:p>
      </w:tc>
      <w:tc>
        <w:tcPr>
          <w:tcW w:w="5031" w:type="dxa"/>
          <w:tcBorders>
            <w:left w:val="nil"/>
          </w:tcBorders>
        </w:tcPr>
        <w:p w:rsidR="00916AD5" w:rsidRPr="00AF2360" w:rsidRDefault="00916AD5" w:rsidP="00B908F4">
          <w:pPr>
            <w:pStyle w:val="Koptekst"/>
            <w:jc w:val="center"/>
            <w:rPr>
              <w:rFonts w:ascii="Arial Narrow" w:hAnsi="Arial Narrow" w:cs="Arial"/>
              <w:color w:val="808080"/>
              <w:sz w:val="18"/>
            </w:rPr>
          </w:pPr>
          <w:r>
            <w:rPr>
              <w:rFonts w:ascii="Arial Narrow" w:hAnsi="Arial Narrow" w:cs="Arial"/>
              <w:noProof/>
              <w:color w:val="808080"/>
              <w:sz w:val="18"/>
            </w:rPr>
            <w:drawing>
              <wp:anchor distT="0" distB="0" distL="114300" distR="114300" simplePos="0" relativeHeight="251657216" behindDoc="1" locked="0" layoutInCell="1" allowOverlap="0">
                <wp:simplePos x="0" y="0"/>
                <wp:positionH relativeFrom="column">
                  <wp:posOffset>1793240</wp:posOffset>
                </wp:positionH>
                <wp:positionV relativeFrom="paragraph">
                  <wp:posOffset>160020</wp:posOffset>
                </wp:positionV>
                <wp:extent cx="1259840" cy="1082040"/>
                <wp:effectExtent l="19050" t="0" r="0" b="0"/>
                <wp:wrapSquare wrapText="bothSides"/>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ic:cNvPicPr>
                          <a:picLocks noChangeAspect="1" noChangeArrowheads="1"/>
                        </pic:cNvPicPr>
                      </pic:nvPicPr>
                      <pic:blipFill>
                        <a:blip r:embed="rId1"/>
                        <a:srcRect t="7268" r="7411" b="14537"/>
                        <a:stretch>
                          <a:fillRect/>
                        </a:stretch>
                      </pic:blipFill>
                      <pic:spPr bwMode="auto">
                        <a:xfrm>
                          <a:off x="0" y="0"/>
                          <a:ext cx="1259840" cy="1082040"/>
                        </a:xfrm>
                        <a:prstGeom prst="rect">
                          <a:avLst/>
                        </a:prstGeom>
                        <a:noFill/>
                      </pic:spPr>
                    </pic:pic>
                  </a:graphicData>
                </a:graphic>
              </wp:anchor>
            </w:drawing>
          </w:r>
        </w:p>
      </w:tc>
    </w:tr>
  </w:tbl>
  <w:p w:rsidR="00916AD5" w:rsidRDefault="00916AD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19"/>
    <w:multiLevelType w:val="hybridMultilevel"/>
    <w:tmpl w:val="3BCC841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47066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054B2DE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0D3974A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nsid w:val="104148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nsid w:val="10D1570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nsid w:val="145835F1"/>
    <w:multiLevelType w:val="singleLevel"/>
    <w:tmpl w:val="04130015"/>
    <w:lvl w:ilvl="0">
      <w:start w:val="1"/>
      <w:numFmt w:val="upperLetter"/>
      <w:lvlText w:val="%1."/>
      <w:lvlJc w:val="left"/>
      <w:pPr>
        <w:tabs>
          <w:tab w:val="num" w:pos="360"/>
        </w:tabs>
        <w:ind w:left="360" w:hanging="360"/>
      </w:pPr>
      <w:rPr>
        <w:rFonts w:cs="Times New Roman" w:hint="default"/>
      </w:rPr>
    </w:lvl>
  </w:abstractNum>
  <w:abstractNum w:abstractNumId="7">
    <w:nsid w:val="1503505B"/>
    <w:multiLevelType w:val="hybridMultilevel"/>
    <w:tmpl w:val="169A7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155D54D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156506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nsid w:val="18DB379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nsid w:val="19B43F9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1EDD4EB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221D78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236813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nsid w:val="24D956D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nsid w:val="253F0D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nsid w:val="26D61EE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nsid w:val="274C545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nsid w:val="28FA3D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nsid w:val="2990248D"/>
    <w:multiLevelType w:val="hybridMultilevel"/>
    <w:tmpl w:val="A3929E8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2C3D6076"/>
    <w:multiLevelType w:val="hybridMultilevel"/>
    <w:tmpl w:val="20B05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2D525CA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31041C0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nsid w:val="387D63B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nsid w:val="38886ABA"/>
    <w:multiLevelType w:val="hybridMultilevel"/>
    <w:tmpl w:val="B2DAD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9C02DA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nsid w:val="39C20AB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nsid w:val="3CA54D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nsid w:val="3F5F6A4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nsid w:val="423F35D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nsid w:val="466146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nsid w:val="46AC6A9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nsid w:val="471F45B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nsid w:val="4F594A9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nsid w:val="56EF59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nsid w:val="57935E9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nsid w:val="57E52C41"/>
    <w:multiLevelType w:val="hybridMultilevel"/>
    <w:tmpl w:val="6AEC7B6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nsid w:val="5A9675D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9">
    <w:nsid w:val="5E6925D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0">
    <w:nsid w:val="640A305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nsid w:val="6C2923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nsid w:val="6E4521E9"/>
    <w:multiLevelType w:val="hybridMultilevel"/>
    <w:tmpl w:val="D8001E8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3">
    <w:nsid w:val="7BDE4F6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4">
    <w:nsid w:val="7E6B3221"/>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0"/>
  </w:num>
  <w:num w:numId="3">
    <w:abstractNumId w:val="20"/>
  </w:num>
  <w:num w:numId="4">
    <w:abstractNumId w:val="42"/>
  </w:num>
  <w:num w:numId="5">
    <w:abstractNumId w:val="6"/>
  </w:num>
  <w:num w:numId="6">
    <w:abstractNumId w:val="19"/>
  </w:num>
  <w:num w:numId="7">
    <w:abstractNumId w:val="35"/>
  </w:num>
  <w:num w:numId="8">
    <w:abstractNumId w:val="38"/>
  </w:num>
  <w:num w:numId="9">
    <w:abstractNumId w:val="28"/>
  </w:num>
  <w:num w:numId="10">
    <w:abstractNumId w:val="15"/>
  </w:num>
  <w:num w:numId="11">
    <w:abstractNumId w:val="12"/>
  </w:num>
  <w:num w:numId="12">
    <w:abstractNumId w:val="11"/>
  </w:num>
  <w:num w:numId="13">
    <w:abstractNumId w:val="29"/>
  </w:num>
  <w:num w:numId="14">
    <w:abstractNumId w:val="30"/>
  </w:num>
  <w:num w:numId="15">
    <w:abstractNumId w:val="32"/>
  </w:num>
  <w:num w:numId="16">
    <w:abstractNumId w:val="26"/>
  </w:num>
  <w:num w:numId="17">
    <w:abstractNumId w:val="14"/>
  </w:num>
  <w:num w:numId="18">
    <w:abstractNumId w:val="39"/>
  </w:num>
  <w:num w:numId="19">
    <w:abstractNumId w:val="5"/>
  </w:num>
  <w:num w:numId="20">
    <w:abstractNumId w:val="33"/>
  </w:num>
  <w:num w:numId="21">
    <w:abstractNumId w:val="22"/>
  </w:num>
  <w:num w:numId="22">
    <w:abstractNumId w:val="23"/>
  </w:num>
  <w:num w:numId="23">
    <w:abstractNumId w:val="17"/>
  </w:num>
  <w:num w:numId="24">
    <w:abstractNumId w:val="2"/>
  </w:num>
  <w:num w:numId="25">
    <w:abstractNumId w:val="36"/>
  </w:num>
  <w:num w:numId="26">
    <w:abstractNumId w:val="24"/>
  </w:num>
  <w:num w:numId="27">
    <w:abstractNumId w:val="13"/>
  </w:num>
  <w:num w:numId="28">
    <w:abstractNumId w:val="9"/>
  </w:num>
  <w:num w:numId="29">
    <w:abstractNumId w:val="3"/>
  </w:num>
  <w:num w:numId="30">
    <w:abstractNumId w:val="4"/>
  </w:num>
  <w:num w:numId="31">
    <w:abstractNumId w:val="31"/>
  </w:num>
  <w:num w:numId="32">
    <w:abstractNumId w:val="40"/>
  </w:num>
  <w:num w:numId="33">
    <w:abstractNumId w:val="44"/>
  </w:num>
  <w:num w:numId="34">
    <w:abstractNumId w:val="16"/>
  </w:num>
  <w:num w:numId="35">
    <w:abstractNumId w:val="27"/>
  </w:num>
  <w:num w:numId="36">
    <w:abstractNumId w:val="18"/>
  </w:num>
  <w:num w:numId="37">
    <w:abstractNumId w:val="41"/>
  </w:num>
  <w:num w:numId="38">
    <w:abstractNumId w:val="34"/>
  </w:num>
  <w:num w:numId="39">
    <w:abstractNumId w:val="8"/>
  </w:num>
  <w:num w:numId="40">
    <w:abstractNumId w:val="43"/>
  </w:num>
  <w:num w:numId="41">
    <w:abstractNumId w:val="10"/>
  </w:num>
  <w:num w:numId="42">
    <w:abstractNumId w:val="1"/>
  </w:num>
  <w:num w:numId="43">
    <w:abstractNumId w:val="25"/>
  </w:num>
  <w:num w:numId="44">
    <w:abstractNumId w:val="21"/>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327D4D"/>
    <w:rsid w:val="000269F7"/>
    <w:rsid w:val="00067535"/>
    <w:rsid w:val="000814C9"/>
    <w:rsid w:val="00084682"/>
    <w:rsid w:val="000A096D"/>
    <w:rsid w:val="000B7621"/>
    <w:rsid w:val="000B7F1D"/>
    <w:rsid w:val="000C0F1D"/>
    <w:rsid w:val="000F77EC"/>
    <w:rsid w:val="00107951"/>
    <w:rsid w:val="00175247"/>
    <w:rsid w:val="001A6406"/>
    <w:rsid w:val="001B2CFB"/>
    <w:rsid w:val="001B6652"/>
    <w:rsid w:val="001C47C8"/>
    <w:rsid w:val="001C6ADB"/>
    <w:rsid w:val="001E0E77"/>
    <w:rsid w:val="001E17C6"/>
    <w:rsid w:val="00203227"/>
    <w:rsid w:val="002176A1"/>
    <w:rsid w:val="00241F1A"/>
    <w:rsid w:val="00242E65"/>
    <w:rsid w:val="00246DD6"/>
    <w:rsid w:val="00281F00"/>
    <w:rsid w:val="0028360E"/>
    <w:rsid w:val="002A3D63"/>
    <w:rsid w:val="002A6D26"/>
    <w:rsid w:val="002B754F"/>
    <w:rsid w:val="002C56E2"/>
    <w:rsid w:val="002E5FA1"/>
    <w:rsid w:val="002E69D0"/>
    <w:rsid w:val="002F3A76"/>
    <w:rsid w:val="00303022"/>
    <w:rsid w:val="00314E3A"/>
    <w:rsid w:val="0032010C"/>
    <w:rsid w:val="00327D4D"/>
    <w:rsid w:val="00362D7D"/>
    <w:rsid w:val="003658BD"/>
    <w:rsid w:val="0036722E"/>
    <w:rsid w:val="00385D85"/>
    <w:rsid w:val="003B42D8"/>
    <w:rsid w:val="003F050D"/>
    <w:rsid w:val="00407209"/>
    <w:rsid w:val="00442AB1"/>
    <w:rsid w:val="004441A2"/>
    <w:rsid w:val="00450CE3"/>
    <w:rsid w:val="00475B10"/>
    <w:rsid w:val="0049030A"/>
    <w:rsid w:val="004940A7"/>
    <w:rsid w:val="004A0D08"/>
    <w:rsid w:val="004E6EAE"/>
    <w:rsid w:val="004F23A3"/>
    <w:rsid w:val="00542248"/>
    <w:rsid w:val="0054370F"/>
    <w:rsid w:val="0056710C"/>
    <w:rsid w:val="005732AC"/>
    <w:rsid w:val="00580356"/>
    <w:rsid w:val="005833EB"/>
    <w:rsid w:val="005922EA"/>
    <w:rsid w:val="005C3409"/>
    <w:rsid w:val="005F6809"/>
    <w:rsid w:val="006035C3"/>
    <w:rsid w:val="006062D9"/>
    <w:rsid w:val="00612C45"/>
    <w:rsid w:val="00645951"/>
    <w:rsid w:val="00697815"/>
    <w:rsid w:val="006C2EB3"/>
    <w:rsid w:val="006E62CE"/>
    <w:rsid w:val="006E692F"/>
    <w:rsid w:val="007025CF"/>
    <w:rsid w:val="00703E24"/>
    <w:rsid w:val="007063E6"/>
    <w:rsid w:val="007110B6"/>
    <w:rsid w:val="00711300"/>
    <w:rsid w:val="00713DBB"/>
    <w:rsid w:val="007226B2"/>
    <w:rsid w:val="007274B3"/>
    <w:rsid w:val="00737522"/>
    <w:rsid w:val="0074626E"/>
    <w:rsid w:val="00750912"/>
    <w:rsid w:val="007547C4"/>
    <w:rsid w:val="00754B27"/>
    <w:rsid w:val="00764412"/>
    <w:rsid w:val="00770463"/>
    <w:rsid w:val="00782407"/>
    <w:rsid w:val="00794BA2"/>
    <w:rsid w:val="007A7B37"/>
    <w:rsid w:val="007F230E"/>
    <w:rsid w:val="007F3CD2"/>
    <w:rsid w:val="00805DC2"/>
    <w:rsid w:val="00824BB2"/>
    <w:rsid w:val="0087329A"/>
    <w:rsid w:val="0088029F"/>
    <w:rsid w:val="0088114E"/>
    <w:rsid w:val="008845C4"/>
    <w:rsid w:val="00891CD8"/>
    <w:rsid w:val="008A194A"/>
    <w:rsid w:val="008C66AA"/>
    <w:rsid w:val="008D25D5"/>
    <w:rsid w:val="008D5BB0"/>
    <w:rsid w:val="009100B6"/>
    <w:rsid w:val="00911F0E"/>
    <w:rsid w:val="0091234F"/>
    <w:rsid w:val="00916AD5"/>
    <w:rsid w:val="00922506"/>
    <w:rsid w:val="009341B7"/>
    <w:rsid w:val="00952715"/>
    <w:rsid w:val="00955222"/>
    <w:rsid w:val="009860BF"/>
    <w:rsid w:val="009867A2"/>
    <w:rsid w:val="00990CDE"/>
    <w:rsid w:val="00993881"/>
    <w:rsid w:val="009A2721"/>
    <w:rsid w:val="009B1723"/>
    <w:rsid w:val="009C1A2F"/>
    <w:rsid w:val="009D3759"/>
    <w:rsid w:val="009D7666"/>
    <w:rsid w:val="00A04499"/>
    <w:rsid w:val="00A17E0A"/>
    <w:rsid w:val="00A30034"/>
    <w:rsid w:val="00A31918"/>
    <w:rsid w:val="00A40BE8"/>
    <w:rsid w:val="00A43B66"/>
    <w:rsid w:val="00A539AD"/>
    <w:rsid w:val="00A733FE"/>
    <w:rsid w:val="00A87845"/>
    <w:rsid w:val="00AF2360"/>
    <w:rsid w:val="00AF78B2"/>
    <w:rsid w:val="00B21B09"/>
    <w:rsid w:val="00B44414"/>
    <w:rsid w:val="00B908F4"/>
    <w:rsid w:val="00BA21B5"/>
    <w:rsid w:val="00BA298B"/>
    <w:rsid w:val="00BA66CC"/>
    <w:rsid w:val="00BB3196"/>
    <w:rsid w:val="00BD2F13"/>
    <w:rsid w:val="00C0055A"/>
    <w:rsid w:val="00C02F31"/>
    <w:rsid w:val="00C052AE"/>
    <w:rsid w:val="00C17136"/>
    <w:rsid w:val="00C24882"/>
    <w:rsid w:val="00C60501"/>
    <w:rsid w:val="00C80903"/>
    <w:rsid w:val="00C902BF"/>
    <w:rsid w:val="00CB0FF2"/>
    <w:rsid w:val="00CF0AB8"/>
    <w:rsid w:val="00D02D54"/>
    <w:rsid w:val="00D14AFC"/>
    <w:rsid w:val="00D16F2D"/>
    <w:rsid w:val="00D20ADD"/>
    <w:rsid w:val="00D33BBB"/>
    <w:rsid w:val="00D450F4"/>
    <w:rsid w:val="00D7148D"/>
    <w:rsid w:val="00D72D6C"/>
    <w:rsid w:val="00D72EFE"/>
    <w:rsid w:val="00D74D18"/>
    <w:rsid w:val="00D763D5"/>
    <w:rsid w:val="00DA2D3D"/>
    <w:rsid w:val="00DC1F87"/>
    <w:rsid w:val="00DC27B8"/>
    <w:rsid w:val="00DD05CB"/>
    <w:rsid w:val="00DD1614"/>
    <w:rsid w:val="00DF5837"/>
    <w:rsid w:val="00DF6678"/>
    <w:rsid w:val="00E02CDF"/>
    <w:rsid w:val="00E1743C"/>
    <w:rsid w:val="00E448A8"/>
    <w:rsid w:val="00E60E9B"/>
    <w:rsid w:val="00E63605"/>
    <w:rsid w:val="00E96A5D"/>
    <w:rsid w:val="00EC6596"/>
    <w:rsid w:val="00ED3CBE"/>
    <w:rsid w:val="00ED449F"/>
    <w:rsid w:val="00ED5DC0"/>
    <w:rsid w:val="00F33D8E"/>
    <w:rsid w:val="00F47C6F"/>
    <w:rsid w:val="00F55C4D"/>
    <w:rsid w:val="00F627B2"/>
    <w:rsid w:val="00F6384B"/>
    <w:rsid w:val="00F71556"/>
    <w:rsid w:val="00F71A30"/>
    <w:rsid w:val="00F81A20"/>
    <w:rsid w:val="00F92C47"/>
    <w:rsid w:val="00F93F43"/>
    <w:rsid w:val="00FB278E"/>
    <w:rsid w:val="00FD65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47C4"/>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327D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99"/>
    <w:qFormat/>
    <w:rsid w:val="00327D4D"/>
    <w:pPr>
      <w:ind w:left="720"/>
      <w:contextualSpacing/>
    </w:pPr>
  </w:style>
  <w:style w:type="paragraph" w:styleId="Koptekst">
    <w:name w:val="header"/>
    <w:basedOn w:val="Standaard"/>
    <w:link w:val="KoptekstChar"/>
    <w:uiPriority w:val="99"/>
    <w:rsid w:val="001E0E77"/>
    <w:pPr>
      <w:tabs>
        <w:tab w:val="center" w:pos="4536"/>
        <w:tab w:val="right" w:pos="9072"/>
      </w:tabs>
      <w:spacing w:after="0" w:line="240" w:lineRule="auto"/>
    </w:pPr>
    <w:rPr>
      <w:rFonts w:ascii="Times New Roman" w:eastAsia="Times New Roman" w:hAnsi="Times New Roman"/>
      <w:sz w:val="20"/>
      <w:szCs w:val="20"/>
      <w:lang w:eastAsia="nl-NL"/>
    </w:rPr>
  </w:style>
  <w:style w:type="character" w:customStyle="1" w:styleId="KoptekstChar">
    <w:name w:val="Koptekst Char"/>
    <w:basedOn w:val="Standaardalinea-lettertype"/>
    <w:link w:val="Koptekst"/>
    <w:uiPriority w:val="99"/>
    <w:locked/>
    <w:rsid w:val="001E0E77"/>
    <w:rPr>
      <w:rFonts w:ascii="Times New Roman" w:hAnsi="Times New Roman"/>
      <w:sz w:val="20"/>
      <w:lang w:eastAsia="nl-NL"/>
    </w:rPr>
  </w:style>
  <w:style w:type="character" w:styleId="Hyperlink">
    <w:name w:val="Hyperlink"/>
    <w:basedOn w:val="Standaardalinea-lettertype"/>
    <w:uiPriority w:val="99"/>
    <w:rsid w:val="001E0E77"/>
    <w:rPr>
      <w:rFonts w:cs="Times New Roman"/>
      <w:color w:val="0000FF"/>
      <w:u w:val="single"/>
    </w:rPr>
  </w:style>
  <w:style w:type="paragraph" w:styleId="Voettekst">
    <w:name w:val="footer"/>
    <w:basedOn w:val="Standaard"/>
    <w:link w:val="VoettekstChar"/>
    <w:uiPriority w:val="99"/>
    <w:rsid w:val="00B908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B908F4"/>
  </w:style>
  <w:style w:type="paragraph" w:styleId="Ballontekst">
    <w:name w:val="Balloon Text"/>
    <w:basedOn w:val="Standaard"/>
    <w:link w:val="BallontekstChar"/>
    <w:uiPriority w:val="99"/>
    <w:semiHidden/>
    <w:rsid w:val="00B908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908F4"/>
    <w:rPr>
      <w:rFonts w:ascii="Tahoma" w:hAnsi="Tahoma"/>
      <w:sz w:val="16"/>
    </w:rPr>
  </w:style>
  <w:style w:type="paragraph" w:styleId="Titel">
    <w:name w:val="Title"/>
    <w:basedOn w:val="Standaard"/>
    <w:link w:val="TitelChar"/>
    <w:uiPriority w:val="99"/>
    <w:qFormat/>
    <w:rsid w:val="00B908F4"/>
    <w:pPr>
      <w:spacing w:after="0" w:line="240" w:lineRule="auto"/>
      <w:jc w:val="center"/>
    </w:pPr>
    <w:rPr>
      <w:rFonts w:ascii="Times New Roman" w:eastAsia="Times New Roman" w:hAnsi="Times New Roman"/>
      <w:b/>
      <w:sz w:val="20"/>
      <w:szCs w:val="20"/>
      <w:lang w:eastAsia="nl-NL"/>
    </w:rPr>
  </w:style>
  <w:style w:type="character" w:customStyle="1" w:styleId="TitelChar">
    <w:name w:val="Titel Char"/>
    <w:basedOn w:val="Standaardalinea-lettertype"/>
    <w:link w:val="Titel"/>
    <w:uiPriority w:val="99"/>
    <w:locked/>
    <w:rsid w:val="00B908F4"/>
    <w:rPr>
      <w:rFonts w:ascii="Times New Roman" w:hAnsi="Times New Roman"/>
      <w:b/>
      <w:sz w:val="20"/>
      <w:lang w:eastAsia="nl-NL"/>
    </w:rPr>
  </w:style>
  <w:style w:type="character" w:styleId="GevolgdeHyperlink">
    <w:name w:val="FollowedHyperlink"/>
    <w:basedOn w:val="Standaardalinea-lettertype"/>
    <w:uiPriority w:val="99"/>
    <w:semiHidden/>
    <w:unhideWhenUsed/>
    <w:rsid w:val="007547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edvoormensendier.nl/bachconsultvolwasse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5730</Words>
  <Characters>29106</Characters>
  <Application>Microsoft Office Word</Application>
  <DocSecurity>0</DocSecurity>
  <Lines>242</Lines>
  <Paragraphs>69</Paragraphs>
  <ScaleCrop>false</ScaleCrop>
  <HeadingPairs>
    <vt:vector size="2" baseType="variant">
      <vt:variant>
        <vt:lpstr>Titel</vt:lpstr>
      </vt:variant>
      <vt:variant>
        <vt:i4>1</vt:i4>
      </vt:variant>
    </vt:vector>
  </HeadingPairs>
  <TitlesOfParts>
    <vt:vector size="1" baseType="lpstr">
      <vt:lpstr/>
    </vt:vector>
  </TitlesOfParts>
  <Company>Top Vertalers</Company>
  <LinksUpToDate>false</LinksUpToDate>
  <CharactersWithSpaces>34767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dc:creator>
  <cp:lastModifiedBy>Medewerker</cp:lastModifiedBy>
  <cp:revision>12</cp:revision>
  <cp:lastPrinted>2019-01-23T11:39:00Z</cp:lastPrinted>
  <dcterms:created xsi:type="dcterms:W3CDTF">2024-06-05T12:31:00Z</dcterms:created>
  <dcterms:modified xsi:type="dcterms:W3CDTF">2025-06-24T14:21:00Z</dcterms:modified>
</cp:coreProperties>
</file>