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B0A68" w14:textId="4E375AA0" w:rsidR="002C5AC6" w:rsidRDefault="00BE59BC" w:rsidP="003D2940">
      <w:pPr>
        <w:pStyle w:val="Kop1"/>
      </w:pPr>
      <w:r>
        <w:t>Menselijke copy schrijven met AI</w:t>
      </w:r>
      <w:r>
        <w:br/>
      </w:r>
      <w:r>
        <w:rPr>
          <w:color w:val="B5532A"/>
          <w:sz w:val="24"/>
          <w:szCs w:val="24"/>
        </w:rPr>
        <w:t xml:space="preserve">WERKBLAD </w:t>
      </w:r>
    </w:p>
    <w:p w14:paraId="131B0A69" w14:textId="19DFAE82" w:rsidR="002C5AC6" w:rsidRDefault="00BE59BC">
      <w:pPr>
        <w:spacing w:after="120"/>
      </w:pPr>
      <w:r>
        <w:rPr>
          <w:i/>
          <w:iCs/>
          <w:color w:val="6B6B6B"/>
        </w:rPr>
        <w:t>Print dit uit. Alle opdrachten hieronder werken in ChatGPT én Claude.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C5AC6" w14:paraId="131B0A6B" w14:textId="77777777">
        <w:tc>
          <w:tcPr>
            <w:tcW w:w="9026" w:type="dxa"/>
            <w:tcBorders>
              <w:top w:val="single" w:sz="4" w:space="0" w:color="E6D5C8"/>
              <w:left w:val="single" w:sz="4" w:space="0" w:color="E6D5C8"/>
              <w:bottom w:val="single" w:sz="4" w:space="0" w:color="E6D5C8"/>
              <w:right w:val="single" w:sz="4" w:space="0" w:color="E6D5C8"/>
            </w:tcBorders>
            <w:shd w:val="clear" w:color="auto" w:fill="F0E6DF"/>
            <w:tcMar>
              <w:top w:w="160" w:type="dxa"/>
              <w:left w:w="200" w:type="dxa"/>
              <w:bottom w:w="160" w:type="dxa"/>
              <w:right w:w="200" w:type="dxa"/>
            </w:tcMar>
          </w:tcPr>
          <w:p w14:paraId="131B0A6A" w14:textId="67675E2B" w:rsidR="002C5AC6" w:rsidRDefault="00BE59BC">
            <w:r>
              <w:rPr>
                <w:b/>
                <w:bCs/>
              </w:rPr>
              <w:t xml:space="preserve">De basisregel: </w:t>
            </w:r>
            <w:r>
              <w:t>AI schrijft de eerste versie in seconden. Het werk daarna doe jij: kiezen, schrappen, je eigen detail toevoegen. AI levert de klei. Jij bent de pottenbakker. En mooiste resultaat krijg je met de beste klei.</w:t>
            </w:r>
            <w:r>
              <w:br/>
            </w:r>
            <w:r>
              <w:br/>
              <w:t xml:space="preserve">Belangrijk: gebruik AI niet zozeer om content te krijgen. Gebruik het vooral om betere inzichten te krijgen en om te verbeteren wat jij al doet en hebt gemaakt. Want je wilt geen ‘vlotte AI-tekstjes’. Je wilt AI inzetten om marketingteksten te schrijven die klinken als jij, de juiste mensen raken en in beweging brengen. </w:t>
            </w:r>
          </w:p>
        </w:tc>
      </w:tr>
    </w:tbl>
    <w:p w14:paraId="131B0A6D" w14:textId="77777777" w:rsidR="002C5AC6" w:rsidRDefault="00BE59BC">
      <w:pPr>
        <w:pStyle w:val="Kop2"/>
        <w:pBdr>
          <w:bottom w:val="single" w:sz="8" w:space="4" w:color="B5532A"/>
        </w:pBdr>
      </w:pPr>
      <w:r>
        <w:t>De volgorde in één oogopslag</w:t>
      </w:r>
    </w:p>
    <w:p w14:paraId="131B0A6E" w14:textId="31CE0BD2" w:rsidR="002C5AC6" w:rsidRDefault="00BE59BC">
      <w:pPr>
        <w:spacing w:after="100"/>
      </w:pPr>
      <w:r>
        <w:t>Goede, menselijke teksten komen niet uit een slimme prompt alleen. Ze komen uit beter materiaal vooraf en door te durven schrappen achteraf. Dit is de volgorde:</w:t>
      </w:r>
    </w:p>
    <w:p w14:paraId="131B0A6F" w14:textId="15D1A557" w:rsidR="002C5AC6" w:rsidRDefault="00BE59BC">
      <w:pPr>
        <w:spacing w:after="80"/>
      </w:pPr>
      <w:r>
        <w:rPr>
          <w:b/>
          <w:bCs/>
        </w:rPr>
        <w:t xml:space="preserve">0. Je stem inladen (één keer)  →  1. Je materiaal verzamelen </w:t>
      </w:r>
      <w:r w:rsidR="00CF02AE">
        <w:rPr>
          <w:b/>
          <w:bCs/>
        </w:rPr>
        <w:t>&amp; context geven</w:t>
      </w:r>
      <w:r>
        <w:rPr>
          <w:b/>
          <w:bCs/>
        </w:rPr>
        <w:t xml:space="preserve"> →  2. AI la</w:t>
      </w:r>
      <w:r w:rsidR="00C67292">
        <w:rPr>
          <w:b/>
          <w:bCs/>
        </w:rPr>
        <w:t>ten</w:t>
      </w:r>
      <w:r>
        <w:rPr>
          <w:b/>
          <w:bCs/>
        </w:rPr>
        <w:t xml:space="preserve"> schrijven  →  3. Menselijk maken  →  4. AI laten tegenspreken  →  5. Nakijken  →  6. Publiceren</w:t>
      </w:r>
    </w:p>
    <w:p w14:paraId="131B0A70" w14:textId="530DA589" w:rsidR="002C5AC6" w:rsidRDefault="00BE59BC">
      <w:pPr>
        <w:pStyle w:val="Kop2"/>
        <w:pBdr>
          <w:bottom w:val="single" w:sz="8" w:space="4" w:color="B5532A"/>
        </w:pBdr>
      </w:pPr>
      <w:r>
        <w:t>0. Je stem inladen (één keer, daarna altijd opnieuw gebruiken)</w:t>
      </w:r>
    </w:p>
    <w:p w14:paraId="131B0A71" w14:textId="53C709CD" w:rsidR="002C5AC6" w:rsidRDefault="00BE59BC">
      <w:pPr>
        <w:spacing w:after="120"/>
      </w:pPr>
      <w:r>
        <w:rPr>
          <w:i/>
          <w:iCs/>
          <w:color w:val="6B6B6B"/>
        </w:rPr>
        <w:t>Gebruik je ook de 5 prompts voor je eigen mini-contentstrategie? Dan herken je Prompt 1. Heb je die stemkaart al, plak hem hier en sla deze stap over. Zo niet, maak hem nu.</w:t>
      </w:r>
    </w:p>
    <w:p w14:paraId="131B0A72" w14:textId="77777777" w:rsidR="002C5AC6" w:rsidRDefault="00BE59BC">
      <w:pPr>
        <w:spacing w:after="100"/>
      </w:pPr>
      <w:r>
        <w:t>Verzamel 3 eigen teksten (oude berichten, mails, een stukje van je website, alles in je eigen natuurlijke stem). Plak ze en geef AI deze opdracht:</w:t>
      </w:r>
    </w:p>
    <w:p w14:paraId="01AA0010" w14:textId="77777777" w:rsidR="008D4066" w:rsidRDefault="00000000">
      <w:pPr>
        <w:spacing w:after="24"/>
      </w:pPr>
      <w:r>
        <w:rPr>
          <w:i/>
          <w:iCs/>
          <w:color w:val="999999"/>
          <w:sz w:val="16"/>
          <w:szCs w:val="16"/>
        </w:rPr>
        <w:t>Prompt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C5AC6" w14:paraId="131B0A88" w14:textId="77777777">
        <w:tc>
          <w:tcPr>
            <w:tcW w:w="9026" w:type="dxa"/>
            <w:tcBorders>
              <w:top w:val="single" w:sz="4" w:space="0" w:color="E6D5C8"/>
              <w:left w:val="single" w:sz="20" w:space="0" w:color="B5532A"/>
              <w:bottom w:val="single" w:sz="4" w:space="0" w:color="E6D5C8"/>
              <w:right w:val="single" w:sz="4" w:space="0" w:color="E6D5C8"/>
            </w:tcBorders>
            <w:shd w:val="clear" w:color="auto" w:fill="F7EFE9"/>
            <w:tcMar>
              <w:top w:w="140" w:type="dxa"/>
              <w:left w:w="200" w:type="dxa"/>
              <w:bottom w:w="140" w:type="dxa"/>
              <w:right w:w="160" w:type="dxa"/>
            </w:tcMar>
          </w:tcPr>
          <w:p w14:paraId="131B0A73" w14:textId="28E59A8B" w:rsidR="002C5AC6" w:rsidRDefault="00BE59BC">
            <w:pPr>
              <w:spacing w:after="30"/>
            </w:pPr>
            <w:r>
              <w:rPr>
                <w:rFonts w:ascii="Courier New" w:eastAsia="Courier New" w:hAnsi="Courier New" w:cs="Courier New"/>
                <w:sz w:val="19"/>
                <w:szCs w:val="19"/>
              </w:rPr>
              <w:t>Ik geef je 3 teksten die ik zelf geschreven heb. Lees ze</w:t>
            </w:r>
          </w:p>
          <w:p w14:paraId="131B0A74" w14:textId="77777777" w:rsidR="002C5AC6" w:rsidRDefault="00BE59BC">
            <w:pPr>
              <w:spacing w:after="30"/>
            </w:pPr>
            <w:r>
              <w:rPr>
                <w:rFonts w:ascii="Courier New" w:eastAsia="Courier New" w:hAnsi="Courier New" w:cs="Courier New"/>
                <w:sz w:val="19"/>
                <w:szCs w:val="19"/>
              </w:rPr>
              <w:t>aandachtig en help me zien welke kenmerken en patronen in mijn</w:t>
            </w:r>
          </w:p>
          <w:p w14:paraId="131B0A75" w14:textId="77777777" w:rsidR="002C5AC6" w:rsidRDefault="00BE59BC">
            <w:pPr>
              <w:spacing w:after="30"/>
            </w:pPr>
            <w:r>
              <w:rPr>
                <w:rFonts w:ascii="Courier New" w:eastAsia="Courier New" w:hAnsi="Courier New" w:cs="Courier New"/>
                <w:sz w:val="19"/>
                <w:szCs w:val="19"/>
              </w:rPr>
              <w:t>schrijfstijl zitten. Beschrijf maximaal 6 herhaalbare patronen in hoe</w:t>
            </w:r>
          </w:p>
          <w:p w14:paraId="131B0A76" w14:textId="77777777" w:rsidR="002C5AC6" w:rsidRDefault="00BE59BC">
            <w:pPr>
              <w:spacing w:after="30"/>
            </w:pPr>
            <w:r>
              <w:rPr>
                <w:rFonts w:ascii="Courier New" w:eastAsia="Courier New" w:hAnsi="Courier New" w:cs="Courier New"/>
                <w:sz w:val="19"/>
                <w:szCs w:val="19"/>
              </w:rPr>
              <w:t>ik schrijf. Minstens twee van de zes patronen moeten gaan over hoe</w:t>
            </w:r>
          </w:p>
          <w:p w14:paraId="131B0A77" w14:textId="77777777" w:rsidR="002C5AC6" w:rsidRDefault="00BE59BC">
            <w:pPr>
              <w:spacing w:after="30"/>
            </w:pPr>
            <w:r>
              <w:rPr>
                <w:rFonts w:ascii="Courier New" w:eastAsia="Courier New" w:hAnsi="Courier New" w:cs="Courier New"/>
                <w:sz w:val="19"/>
                <w:szCs w:val="19"/>
              </w:rPr>
              <w:t>mijn teksten beginnen.</w:t>
            </w:r>
          </w:p>
          <w:p w14:paraId="131B0A78" w14:textId="77777777" w:rsidR="002C5AC6" w:rsidRDefault="002C5AC6">
            <w:pPr>
              <w:spacing w:after="30"/>
            </w:pPr>
          </w:p>
          <w:p w14:paraId="131B0A79" w14:textId="77777777" w:rsidR="002C5AC6" w:rsidRDefault="00BE59BC">
            <w:pPr>
              <w:spacing w:after="30"/>
            </w:pPr>
            <w:r>
              <w:rPr>
                <w:rFonts w:ascii="Courier New" w:eastAsia="Courier New" w:hAnsi="Courier New" w:cs="Courier New"/>
                <w:sz w:val="19"/>
                <w:szCs w:val="19"/>
              </w:rPr>
              <w:t>Geef voor elk patroon:</w:t>
            </w:r>
          </w:p>
          <w:p w14:paraId="131B0A7A" w14:textId="77777777" w:rsidR="002C5AC6" w:rsidRDefault="00BE59BC">
            <w:pPr>
              <w:spacing w:after="30"/>
            </w:pPr>
            <w:r>
              <w:rPr>
                <w:rFonts w:ascii="Courier New" w:eastAsia="Courier New" w:hAnsi="Courier New" w:cs="Courier New"/>
                <w:sz w:val="19"/>
                <w:szCs w:val="19"/>
              </w:rPr>
              <w:t>- Een korte naam (2-4 woorden)</w:t>
            </w:r>
          </w:p>
          <w:p w14:paraId="131B0A7B" w14:textId="77777777" w:rsidR="002C5AC6" w:rsidRDefault="00BE59BC">
            <w:pPr>
              <w:spacing w:after="30"/>
            </w:pPr>
            <w:r>
              <w:rPr>
                <w:rFonts w:ascii="Courier New" w:eastAsia="Courier New" w:hAnsi="Courier New" w:cs="Courier New"/>
                <w:sz w:val="19"/>
                <w:szCs w:val="19"/>
              </w:rPr>
              <w:t>- Uitleg van 1-2 zinnen</w:t>
            </w:r>
          </w:p>
          <w:p w14:paraId="131B0A7C" w14:textId="77777777" w:rsidR="002C5AC6" w:rsidRDefault="00BE59BC">
            <w:pPr>
              <w:spacing w:after="30"/>
            </w:pPr>
            <w:r>
              <w:rPr>
                <w:rFonts w:ascii="Courier New" w:eastAsia="Courier New" w:hAnsi="Courier New" w:cs="Courier New"/>
                <w:sz w:val="19"/>
                <w:szCs w:val="19"/>
              </w:rPr>
              <w:t>- Eén letterlijk voorbeeld (maximaal 20 woorden)</w:t>
            </w:r>
          </w:p>
          <w:p w14:paraId="131B0A7D" w14:textId="77777777" w:rsidR="002C5AC6" w:rsidRDefault="002C5AC6">
            <w:pPr>
              <w:spacing w:after="30"/>
            </w:pPr>
          </w:p>
          <w:p w14:paraId="131B0A7E" w14:textId="77777777" w:rsidR="002C5AC6" w:rsidRDefault="00BE59BC">
            <w:pPr>
              <w:spacing w:after="30"/>
            </w:pPr>
            <w:r>
              <w:rPr>
                <w:rFonts w:ascii="Courier New" w:eastAsia="Courier New" w:hAnsi="Courier New" w:cs="Courier New"/>
                <w:sz w:val="19"/>
                <w:szCs w:val="19"/>
              </w:rPr>
              <w:t>Geen aannames, geen complimenten, geen evaluatie. Alleen beschrijven</w:t>
            </w:r>
          </w:p>
          <w:p w14:paraId="131B0A7F" w14:textId="77777777" w:rsidR="002C5AC6" w:rsidRDefault="00BE59BC">
            <w:pPr>
              <w:spacing w:after="30"/>
            </w:pPr>
            <w:r>
              <w:rPr>
                <w:rFonts w:ascii="Courier New" w:eastAsia="Courier New" w:hAnsi="Courier New" w:cs="Courier New"/>
                <w:sz w:val="19"/>
                <w:szCs w:val="19"/>
              </w:rPr>
              <w:t>wat er feitelijk gebeurt in de tekst.</w:t>
            </w:r>
          </w:p>
          <w:p w14:paraId="131B0A80" w14:textId="77777777" w:rsidR="002C5AC6" w:rsidRDefault="002C5AC6">
            <w:pPr>
              <w:spacing w:after="30"/>
            </w:pPr>
          </w:p>
          <w:p w14:paraId="131B0A81" w14:textId="77777777" w:rsidR="002C5AC6" w:rsidRDefault="00BE59BC">
            <w:pPr>
              <w:spacing w:after="30"/>
            </w:pPr>
            <w:r>
              <w:rPr>
                <w:rFonts w:ascii="Courier New" w:eastAsia="Courier New" w:hAnsi="Courier New" w:cs="Courier New"/>
                <w:sz w:val="19"/>
                <w:szCs w:val="19"/>
              </w:rPr>
              <w:t>Hier zijn mijn 3 teksten:</w:t>
            </w:r>
          </w:p>
          <w:p w14:paraId="131B0A82" w14:textId="77777777" w:rsidR="002C5AC6" w:rsidRDefault="00BE59BC">
            <w:pPr>
              <w:spacing w:after="30"/>
            </w:pPr>
            <w:r>
              <w:rPr>
                <w:rFonts w:ascii="Courier New" w:eastAsia="Courier New" w:hAnsi="Courier New" w:cs="Courier New"/>
                <w:sz w:val="19"/>
                <w:szCs w:val="19"/>
              </w:rPr>
              <w:t>--- TEKST 1: [PLAK HIER JE EERSTE TEKST]</w:t>
            </w:r>
          </w:p>
          <w:p w14:paraId="131B0A83" w14:textId="77777777" w:rsidR="002C5AC6" w:rsidRDefault="00BE59BC">
            <w:pPr>
              <w:spacing w:after="30"/>
            </w:pPr>
            <w:r>
              <w:rPr>
                <w:rFonts w:ascii="Courier New" w:eastAsia="Courier New" w:hAnsi="Courier New" w:cs="Courier New"/>
                <w:sz w:val="19"/>
                <w:szCs w:val="19"/>
              </w:rPr>
              <w:t>--- TEKST 2: [PLAK HIER JE TWEEDE TEKST]</w:t>
            </w:r>
          </w:p>
          <w:p w14:paraId="131B0A84" w14:textId="77777777" w:rsidR="002C5AC6" w:rsidRDefault="00BE59BC">
            <w:pPr>
              <w:spacing w:after="30"/>
            </w:pPr>
            <w:r>
              <w:rPr>
                <w:rFonts w:ascii="Courier New" w:eastAsia="Courier New" w:hAnsi="Courier New" w:cs="Courier New"/>
                <w:sz w:val="19"/>
                <w:szCs w:val="19"/>
              </w:rPr>
              <w:t>--- TEKST 3: [PLAK HIER JE DERDE TEKST] ---</w:t>
            </w:r>
          </w:p>
          <w:p w14:paraId="131B0A85" w14:textId="77777777" w:rsidR="002C5AC6" w:rsidRDefault="002C5AC6">
            <w:pPr>
              <w:spacing w:after="30"/>
            </w:pPr>
          </w:p>
          <w:p w14:paraId="131B0A86" w14:textId="77777777" w:rsidR="002C5AC6" w:rsidRDefault="00BE59BC">
            <w:pPr>
              <w:spacing w:after="30"/>
            </w:pPr>
            <w:r>
              <w:rPr>
                <w:rFonts w:ascii="Courier New" w:eastAsia="Courier New" w:hAnsi="Courier New" w:cs="Courier New"/>
                <w:sz w:val="19"/>
                <w:szCs w:val="19"/>
              </w:rPr>
              <w:t>Geef de output als een genummerde lijst van 6 patronen. Geen</w:t>
            </w:r>
          </w:p>
          <w:p w14:paraId="131B0A87" w14:textId="77777777" w:rsidR="002C5AC6" w:rsidRDefault="00BE59BC">
            <w:pPr>
              <w:spacing w:after="30"/>
            </w:pPr>
            <w:r>
              <w:rPr>
                <w:rFonts w:ascii="Courier New" w:eastAsia="Courier New" w:hAnsi="Courier New" w:cs="Courier New"/>
                <w:sz w:val="19"/>
                <w:szCs w:val="19"/>
              </w:rPr>
              <w:t>inleiding, geen afsluiting.</w:t>
            </w:r>
          </w:p>
        </w:tc>
      </w:tr>
    </w:tbl>
    <w:p w14:paraId="131B0A8A" w14:textId="77777777" w:rsidR="002C5AC6" w:rsidRDefault="00BE59BC">
      <w:pPr>
        <w:spacing w:after="100"/>
      </w:pPr>
      <w:r>
        <w:lastRenderedPageBreak/>
        <w:t xml:space="preserve">Dit lijstje van 6 patronen is je </w:t>
      </w:r>
      <w:r>
        <w:rPr>
          <w:b/>
          <w:bCs/>
        </w:rPr>
        <w:t>stemkaart</w:t>
      </w:r>
      <w:r>
        <w:t xml:space="preserve">. Bewaar hem in een notitie en plak hem bovenaan elke nieuwe chat. </w:t>
      </w:r>
      <w:r>
        <w:rPr>
          <w:b/>
          <w:bCs/>
        </w:rPr>
        <w:t>Reken niet op het geheugen van de chatbot</w:t>
      </w:r>
      <w:r>
        <w:t>, dat werkt niet betrouwbaar.</w:t>
      </w:r>
    </w:p>
    <w:p w14:paraId="131B0A8B" w14:textId="77777777" w:rsidR="002C5AC6" w:rsidRDefault="00BE59BC">
      <w:r>
        <w:rPr>
          <w:b/>
          <w:bCs/>
        </w:rPr>
        <w:t xml:space="preserve">Test: </w:t>
      </w:r>
      <w:r>
        <w:t>vraag een nieuw bericht mét en zónder ingeladen stemkaart. Welke klinkt als jij?</w:t>
      </w:r>
    </w:p>
    <w:p w14:paraId="131B0A8C" w14:textId="77777777" w:rsidR="002C5AC6" w:rsidRDefault="002C5AC6">
      <w:pPr>
        <w:pBdr>
          <w:bottom w:val="single" w:sz="6" w:space="1" w:color="C9C9C9"/>
        </w:pBdr>
        <w:spacing w:before="60" w:after="200"/>
      </w:pPr>
    </w:p>
    <w:p w14:paraId="131B0A8D" w14:textId="77777777" w:rsidR="002C5AC6" w:rsidRDefault="00BE59BC">
      <w:pPr>
        <w:pStyle w:val="Kop2"/>
        <w:pBdr>
          <w:bottom w:val="single" w:sz="8" w:space="4" w:color="B5532A"/>
        </w:pBdr>
      </w:pPr>
      <w:r>
        <w:t>1. Je materiaal: vul dit in vóórdat AI schrijft</w:t>
      </w:r>
    </w:p>
    <w:p w14:paraId="131B0A8E" w14:textId="77777777" w:rsidR="002C5AC6" w:rsidRDefault="00BE59BC">
      <w:pPr>
        <w:spacing w:after="80"/>
      </w:pPr>
      <w:r>
        <w:t>Dit is het belangrijkste deel. Hoe beter je dit invult, hoe minder de eerste versie klinkt als alle anderen.</w:t>
      </w:r>
    </w:p>
    <w:p w14:paraId="131B0A8F" w14:textId="77777777" w:rsidR="002C5AC6" w:rsidRDefault="00BE59BC">
      <w:pPr>
        <w:spacing w:before="180" w:after="40"/>
      </w:pPr>
      <w:r>
        <w:rPr>
          <w:b/>
          <w:bCs/>
        </w:rPr>
        <w:t>Voor wie schrijf ik dit?</w:t>
      </w:r>
    </w:p>
    <w:p w14:paraId="131B0A90" w14:textId="77777777" w:rsidR="002C5AC6" w:rsidRDefault="00BE59BC">
      <w:r>
        <w:t>Wie moet dit lezen?</w:t>
      </w:r>
    </w:p>
    <w:p w14:paraId="131B0A91" w14:textId="77777777" w:rsidR="002C5AC6" w:rsidRDefault="002C5AC6">
      <w:pPr>
        <w:pBdr>
          <w:bottom w:val="single" w:sz="6" w:space="1" w:color="C9C9C9"/>
        </w:pBdr>
        <w:spacing w:before="60" w:after="200"/>
      </w:pPr>
    </w:p>
    <w:p w14:paraId="131B0A92" w14:textId="77777777" w:rsidR="002C5AC6" w:rsidRDefault="00BE59BC">
      <w:r>
        <w:t>Wat zit hen nu dwars (waar lopen ze tegenaan, waar verlangen ze naar)?</w:t>
      </w:r>
    </w:p>
    <w:p w14:paraId="131B0A93" w14:textId="77777777" w:rsidR="002C5AC6" w:rsidRDefault="002C5AC6">
      <w:pPr>
        <w:pBdr>
          <w:bottom w:val="single" w:sz="6" w:space="1" w:color="C9C9C9"/>
        </w:pBdr>
        <w:spacing w:before="60" w:after="200"/>
      </w:pPr>
    </w:p>
    <w:p w14:paraId="131B0A94" w14:textId="77777777" w:rsidR="002C5AC6" w:rsidRDefault="00BE59BC">
      <w:r>
        <w:t>Welke zin zouden zij lezen en denken “ja, precies”?</w:t>
      </w:r>
    </w:p>
    <w:p w14:paraId="131B0A95" w14:textId="77777777" w:rsidR="002C5AC6" w:rsidRDefault="002C5AC6">
      <w:pPr>
        <w:pBdr>
          <w:bottom w:val="single" w:sz="6" w:space="1" w:color="C9C9C9"/>
        </w:pBdr>
        <w:spacing w:before="60" w:after="200"/>
      </w:pPr>
    </w:p>
    <w:p w14:paraId="131B0A96" w14:textId="7FC7C240" w:rsidR="002C5AC6" w:rsidRDefault="00BE59BC">
      <w:pPr>
        <w:spacing w:before="180" w:after="40"/>
      </w:pPr>
      <w:r>
        <w:rPr>
          <w:b/>
          <w:bCs/>
        </w:rPr>
        <w:t>Wat vind ik hier écht van?</w:t>
      </w:r>
      <w:r>
        <w:rPr>
          <w:i/>
          <w:iCs/>
          <w:color w:val="6B6B6B"/>
        </w:rPr>
        <w:t xml:space="preserve">  (één duidelijke mening want AI praat alles glad en jij niet)</w:t>
      </w:r>
    </w:p>
    <w:p w14:paraId="131B0A97" w14:textId="5E5478E3" w:rsidR="002C5AC6" w:rsidRDefault="00BE59BC">
      <w:r>
        <w:t>Mijn mening of iets waarmee ik het echt gehad heb: (Begin met: “Ik erger me aan…” of: “Wat niemand zegt is…”)</w:t>
      </w:r>
    </w:p>
    <w:p w14:paraId="131B0A98" w14:textId="77777777" w:rsidR="002C5AC6" w:rsidRDefault="002C5AC6">
      <w:pPr>
        <w:pBdr>
          <w:bottom w:val="single" w:sz="6" w:space="1" w:color="C9C9C9"/>
        </w:pBdr>
        <w:spacing w:before="60" w:after="200"/>
      </w:pPr>
    </w:p>
    <w:p w14:paraId="131B0A99" w14:textId="77777777" w:rsidR="002C5AC6" w:rsidRDefault="00BE59BC">
      <w:r>
        <w:t>Wat ik altijd tegen klanten zeg hierover:</w:t>
      </w:r>
    </w:p>
    <w:p w14:paraId="131B0A9A" w14:textId="77777777" w:rsidR="002C5AC6" w:rsidRDefault="002C5AC6">
      <w:pPr>
        <w:pBdr>
          <w:bottom w:val="single" w:sz="6" w:space="1" w:color="C9C9C9"/>
        </w:pBdr>
        <w:spacing w:before="60" w:after="200"/>
      </w:pPr>
    </w:p>
    <w:p w14:paraId="131B0A9B" w14:textId="77777777" w:rsidR="002C5AC6" w:rsidRDefault="00BE59BC">
      <w:pPr>
        <w:spacing w:before="180" w:after="40"/>
      </w:pPr>
      <w:r>
        <w:rPr>
          <w:b/>
          <w:bCs/>
        </w:rPr>
        <w:t>Welk detail kan alleen van mij komen?</w:t>
      </w:r>
      <w:r>
        <w:rPr>
          <w:i/>
          <w:iCs/>
          <w:color w:val="6B6B6B"/>
        </w:rPr>
        <w:t xml:space="preserve">  (kies er minstens één, dit maakt je tekst onkopieerbaar)</w:t>
      </w:r>
    </w:p>
    <w:p w14:paraId="131B0A9C" w14:textId="77777777" w:rsidR="002C5AC6" w:rsidRDefault="00BE59BC">
      <w:pPr>
        <w:spacing w:after="70"/>
        <w:ind w:left="200"/>
      </w:pPr>
      <w:r>
        <w:t>☐  iets wat je zag</w:t>
      </w:r>
    </w:p>
    <w:p w14:paraId="131B0A9D" w14:textId="77777777" w:rsidR="002C5AC6" w:rsidRDefault="00BE59BC">
      <w:pPr>
        <w:spacing w:after="70"/>
        <w:ind w:left="200"/>
      </w:pPr>
      <w:r>
        <w:t>☐  iets wat iemand letterlijk zei</w:t>
      </w:r>
    </w:p>
    <w:p w14:paraId="131B0A9E" w14:textId="77777777" w:rsidR="002C5AC6" w:rsidRDefault="00BE59BC">
      <w:pPr>
        <w:spacing w:after="70"/>
        <w:ind w:left="200"/>
      </w:pPr>
      <w:r>
        <w:t>☐  iets wat je dacht maar bijna niet durfde te zeggen</w:t>
      </w:r>
    </w:p>
    <w:p w14:paraId="131B0A9F" w14:textId="77777777" w:rsidR="002C5AC6" w:rsidRDefault="00BE59BC">
      <w:pPr>
        <w:spacing w:after="70"/>
        <w:ind w:left="200"/>
      </w:pPr>
      <w:r>
        <w:t>☐  een klein detail uit je dag of je werk</w:t>
      </w:r>
    </w:p>
    <w:p w14:paraId="131B0AA0" w14:textId="77777777" w:rsidR="002C5AC6" w:rsidRDefault="00BE59BC">
      <w:pPr>
        <w:spacing w:after="70"/>
        <w:ind w:left="200"/>
      </w:pPr>
      <w:r>
        <w:t>☐  een voorbeeld dat alleen jij kunt geven</w:t>
      </w:r>
    </w:p>
    <w:p w14:paraId="131B0AA1" w14:textId="77777777" w:rsidR="002C5AC6" w:rsidRDefault="00BE59BC">
      <w:pPr>
        <w:spacing w:before="60"/>
      </w:pPr>
      <w:r>
        <w:t>Mijn detail:</w:t>
      </w:r>
    </w:p>
    <w:p w14:paraId="131B0AA2" w14:textId="77777777" w:rsidR="002C5AC6" w:rsidRDefault="002C5AC6">
      <w:pPr>
        <w:pBdr>
          <w:bottom w:val="single" w:sz="6" w:space="1" w:color="C9C9C9"/>
        </w:pBdr>
        <w:spacing w:before="60"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C5AC6" w14:paraId="131B0AA5" w14:textId="77777777">
        <w:tc>
          <w:tcPr>
            <w:tcW w:w="9026" w:type="dxa"/>
            <w:tcBorders>
              <w:top w:val="single" w:sz="4" w:space="0" w:color="E6D5C8"/>
              <w:left w:val="single" w:sz="4" w:space="0" w:color="E6D5C8"/>
              <w:bottom w:val="single" w:sz="4" w:space="0" w:color="E6D5C8"/>
              <w:right w:val="single" w:sz="4" w:space="0" w:color="E6D5C8"/>
            </w:tcBorders>
            <w:shd w:val="clear" w:color="auto" w:fill="F0E6DF"/>
            <w:tcMar>
              <w:top w:w="160" w:type="dxa"/>
              <w:left w:w="200" w:type="dxa"/>
              <w:bottom w:w="160" w:type="dxa"/>
              <w:right w:w="200" w:type="dxa"/>
            </w:tcMar>
          </w:tcPr>
          <w:p w14:paraId="131B0AA3" w14:textId="77777777" w:rsidR="002C5AC6" w:rsidRDefault="00BE59BC">
            <w:pPr>
              <w:spacing w:after="40"/>
            </w:pPr>
            <w:r>
              <w:t xml:space="preserve">Kom je er niet uit? Mijn custom GPT </w:t>
            </w:r>
            <w:r>
              <w:rPr>
                <w:b/>
                <w:bCs/>
              </w:rPr>
              <w:t>Categorieclaimer</w:t>
            </w:r>
            <w:r>
              <w:t xml:space="preserve"> helpt je dit detail boven tafel krijgen:</w:t>
            </w:r>
          </w:p>
          <w:p w14:paraId="131B0AA4" w14:textId="77777777" w:rsidR="002C5AC6" w:rsidRDefault="00BE59BC">
            <w:hyperlink r:id="rId7" w:history="1">
              <w:r>
                <w:rPr>
                  <w:color w:val="0563C1"/>
                  <w:u w:val="single"/>
                </w:rPr>
                <w:t>https://chatgpt.com/g/g-6970ab41aed4819194e55b6bfe2c8027-categorieclaimer</w:t>
              </w:r>
            </w:hyperlink>
          </w:p>
        </w:tc>
      </w:tr>
    </w:tbl>
    <w:p w14:paraId="131B0AA6" w14:textId="77777777" w:rsidR="002C5AC6" w:rsidRDefault="00BE59BC">
      <w:pPr>
        <w:spacing w:before="180" w:after="40"/>
      </w:pPr>
      <w:r>
        <w:rPr>
          <w:b/>
          <w:bCs/>
        </w:rPr>
        <w:t>Hoe moet het klinken?</w:t>
      </w:r>
      <w:r>
        <w:rPr>
          <w:i/>
          <w:iCs/>
          <w:color w:val="6B6B6B"/>
        </w:rPr>
        <w:t xml:space="preserve">  (één regel uit je stemkaart)</w:t>
      </w:r>
    </w:p>
    <w:p w14:paraId="131B0AA7" w14:textId="77777777" w:rsidR="002C5AC6" w:rsidRDefault="002C5AC6">
      <w:pPr>
        <w:pBdr>
          <w:bottom w:val="single" w:sz="6" w:space="1" w:color="C9C9C9"/>
        </w:pBdr>
        <w:spacing w:before="60" w:after="200"/>
      </w:pPr>
    </w:p>
    <w:p w14:paraId="4EC7B0C7" w14:textId="5DD59490" w:rsidR="004C3067" w:rsidRDefault="004C3067">
      <w:r>
        <w:br/>
        <w:t xml:space="preserve">Klaar? Dan kun je aan de slag met De Stemlock: </w:t>
      </w:r>
      <w:hyperlink r:id="rId8" w:tgtFrame="_blank" w:history="1">
        <w:r>
          <w:rPr>
            <w:rStyle w:val="Hyperlink"/>
            <w:b/>
            <w:bCs/>
          </w:rPr>
          <w:t>dashing-gaufre-ea23f0.netlify.app</w:t>
        </w:r>
      </w:hyperlink>
    </w:p>
    <w:p w14:paraId="7E6F08BA" w14:textId="77777777" w:rsidR="0074136F" w:rsidRDefault="0074136F"/>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E7F53" w14:paraId="28DAE607" w14:textId="77777777" w:rsidTr="0037160F">
        <w:tc>
          <w:tcPr>
            <w:tcW w:w="9026" w:type="dxa"/>
            <w:tcBorders>
              <w:top w:val="single" w:sz="4" w:space="0" w:color="E6D5C8"/>
              <w:left w:val="single" w:sz="4" w:space="0" w:color="E6D5C8"/>
              <w:bottom w:val="single" w:sz="4" w:space="0" w:color="E6D5C8"/>
              <w:right w:val="single" w:sz="4" w:space="0" w:color="E6D5C8"/>
            </w:tcBorders>
            <w:shd w:val="clear" w:color="auto" w:fill="F0E6DF"/>
            <w:tcMar>
              <w:top w:w="160" w:type="dxa"/>
              <w:left w:w="200" w:type="dxa"/>
              <w:bottom w:w="160" w:type="dxa"/>
              <w:right w:w="200" w:type="dxa"/>
            </w:tcMar>
          </w:tcPr>
          <w:p w14:paraId="4AF805B3" w14:textId="2F390D99" w:rsidR="002E7F53" w:rsidRPr="0074136F" w:rsidRDefault="002E7F53" w:rsidP="002E7F53">
            <w:pPr>
              <w:rPr>
                <w:b/>
                <w:bCs/>
              </w:rPr>
            </w:pPr>
            <w:r>
              <w:rPr>
                <w:b/>
                <w:bCs/>
              </w:rPr>
              <w:lastRenderedPageBreak/>
              <w:t>Mini-</w:t>
            </w:r>
            <w:proofErr w:type="spellStart"/>
            <w:r>
              <w:rPr>
                <w:b/>
                <w:bCs/>
              </w:rPr>
              <w:t>copycheck</w:t>
            </w:r>
            <w:proofErr w:type="spellEnd"/>
            <w:r>
              <w:rPr>
                <w:b/>
                <w:bCs/>
              </w:rPr>
              <w:t xml:space="preserve"> vóór AI schrijft</w:t>
            </w:r>
          </w:p>
          <w:p w14:paraId="27FF8B94" w14:textId="3ACB825F" w:rsidR="002E7F53" w:rsidRPr="0074136F" w:rsidRDefault="002E7F53" w:rsidP="002E7F53">
            <w:r>
              <w:br/>
              <w:t>Vul kort in:</w:t>
            </w:r>
          </w:p>
          <w:p w14:paraId="119A87A8" w14:textId="2C553D8C" w:rsidR="002E7F53" w:rsidRPr="0074136F" w:rsidRDefault="002E7F53" w:rsidP="002E7F53">
            <w:r>
              <w:rPr>
                <w:b/>
                <w:bCs/>
              </w:rPr>
              <w:br/>
              <w:t>Wat moet deze tekst doen?</w:t>
            </w:r>
            <w:r>
              <w:br/>
              <w:t>Aandacht trekken / vertrouwen bouwen / bezwaar wegnemen / reactie uitlokken / klik krijgen / verkoop voorbereiden.</w:t>
            </w:r>
          </w:p>
          <w:p w14:paraId="7052F82B" w14:textId="5D26DED4" w:rsidR="002E7F53" w:rsidRPr="0074136F" w:rsidRDefault="002E7F53" w:rsidP="002E7F53">
            <w:r>
              <w:rPr>
                <w:b/>
                <w:bCs/>
              </w:rPr>
              <w:br/>
              <w:t>Welke twijfel heeft mijn lezer?</w:t>
            </w:r>
            <w:r>
              <w:br/>
              <w:t>Bijvoorbeeld: “Is dit wel voor mij?”, “Gaat dit me tijd kosten?”, “Ben ik hier al te laat mee?”, “Is dit niet weer zo’n marketingtruc?”</w:t>
            </w:r>
          </w:p>
          <w:p w14:paraId="3A07760B" w14:textId="373F42FB" w:rsidR="002E7F53" w:rsidRPr="0074136F" w:rsidRDefault="002E7F53" w:rsidP="002E7F53">
            <w:r>
              <w:rPr>
                <w:b/>
                <w:bCs/>
              </w:rPr>
              <w:br/>
              <w:t>Waarom mag ik dit zeggen?</w:t>
            </w:r>
            <w:r>
              <w:br/>
              <w:t>Eigen ervaring, klantvoorbeeld, concreet resultaat, observatie, bron of duidelijke mening.</w:t>
            </w:r>
          </w:p>
          <w:p w14:paraId="39D4840E" w14:textId="4B48578A" w:rsidR="002E7F53" w:rsidRDefault="002E7F53" w:rsidP="0037160F"/>
        </w:tc>
      </w:tr>
    </w:tbl>
    <w:p w14:paraId="3FC626C8" w14:textId="77777777" w:rsidR="0074136F" w:rsidRDefault="0074136F"/>
    <w:p w14:paraId="08571E06" w14:textId="77777777" w:rsidR="0074136F" w:rsidRDefault="0074136F"/>
    <w:p w14:paraId="131B0AA8" w14:textId="6B4BE528" w:rsidR="002C5AC6" w:rsidRDefault="00BE59BC">
      <w:pPr>
        <w:pStyle w:val="Kop2"/>
        <w:pBdr>
          <w:bottom w:val="single" w:sz="8" w:space="4" w:color="B5532A"/>
        </w:pBdr>
      </w:pPr>
      <w:r>
        <w:t>2. Geef context en zet de toon</w:t>
      </w:r>
    </w:p>
    <w:p w14:paraId="131B0AA9" w14:textId="715CB2F0" w:rsidR="002C5AC6" w:rsidRDefault="006E6429">
      <w:pPr>
        <w:spacing w:after="100"/>
      </w:pPr>
      <w:r>
        <w:t>Hoe beter AI weet wat je wilt, des te beter de antwoorden die je krijgt.</w:t>
      </w:r>
      <w:r>
        <w:br/>
      </w:r>
      <w:r>
        <w:br/>
        <w:t xml:space="preserve">Ga echt in gesprek met AI en doe aan ‘conversational prompting’. </w:t>
      </w:r>
      <w:r>
        <w:br/>
      </w:r>
      <w:r>
        <w:br/>
        <w:t>Je prompt hoeft niet perfect te zijn. Vaak geeft AI je betere antwoorden als je zegt waar je vastloopt. Stel daarom niet alleen je vraag, maar voeg context toe en vertel iets over je bedoeling, twijfel en/of lezer.</w:t>
      </w:r>
      <w:r>
        <w:br/>
      </w:r>
      <w:r>
        <w:br/>
      </w:r>
      <w:r>
        <w:rPr>
          <w:b/>
          <w:bCs/>
        </w:rPr>
        <w:t>Zo pak je het aan:</w:t>
      </w:r>
      <w:r>
        <w:t xml:space="preserve"> </w:t>
      </w:r>
      <w:r>
        <w:br/>
      </w:r>
      <w:r>
        <w:rPr>
          <w:rFonts w:ascii="Segoe UI Emoji" w:hAnsi="Segoe UI Emoji" w:cs="Segoe UI Emoji"/>
        </w:rPr>
        <w:t>❌</w:t>
      </w:r>
      <w:r>
        <w:t xml:space="preserve">“Geef me 10 ideeën voor een post over mijn best verkopende product” </w:t>
      </w:r>
      <w:r w:rsidR="001D24F8">
        <w:br/>
      </w:r>
      <w:r>
        <w:br/>
      </w:r>
      <w:r>
        <w:rPr>
          <w:rFonts w:ascii="Segoe UI Emoji" w:hAnsi="Segoe UI Emoji" w:cs="Segoe UI Emoji"/>
        </w:rPr>
        <w:t>✅</w:t>
      </w:r>
      <w:r>
        <w:t xml:space="preserve">“Ik wil posts maken over mijn bestseller: [omschrijf kort het product]. Alleen wil ik niet schrijven: “populair”, “must-have” of “onze favoriet”, want dat klinkt alsof ik mensen probeer te overtuigen. Mijn klanten kopen dit vooral omdat [probleem/verlangen/situatie]. Help me 10 invalshoeken vinden die laten voelen waarom mensen hiervoor kiezen, zonder het product op te hemelen of met standaard verkooppraat te komen. </w:t>
      </w:r>
      <w:r>
        <w:rPr>
          <w:lang w:val="nl-NL"/>
        </w:rPr>
        <w:t>Ik wil dat de lezer herkenning voelt bij mijn posts, niet dat hij voorbij scrollt omdat het voelt als reclame.”</w:t>
      </w:r>
      <w:r>
        <w:br/>
      </w:r>
    </w:p>
    <w:p w14:paraId="01AA0011" w14:textId="77777777" w:rsidR="008D4066" w:rsidRDefault="00000000">
      <w:pPr>
        <w:spacing w:after="24"/>
      </w:pPr>
      <w:r>
        <w:rPr>
          <w:i/>
          <w:iCs/>
          <w:color w:val="999999"/>
          <w:sz w:val="16"/>
          <w:szCs w:val="16"/>
        </w:rPr>
        <w:t>Prompt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C5AC6" w14:paraId="131B0AB2" w14:textId="77777777">
        <w:tc>
          <w:tcPr>
            <w:tcW w:w="9026" w:type="dxa"/>
            <w:tcBorders>
              <w:top w:val="single" w:sz="4" w:space="0" w:color="E6D5C8"/>
              <w:left w:val="single" w:sz="20" w:space="0" w:color="B5532A"/>
              <w:bottom w:val="single" w:sz="4" w:space="0" w:color="E6D5C8"/>
              <w:right w:val="single" w:sz="4" w:space="0" w:color="E6D5C8"/>
            </w:tcBorders>
            <w:shd w:val="clear" w:color="auto" w:fill="F7EFE9"/>
            <w:tcMar>
              <w:top w:w="140" w:type="dxa"/>
              <w:left w:w="200" w:type="dxa"/>
              <w:bottom w:w="140" w:type="dxa"/>
              <w:right w:w="160" w:type="dxa"/>
            </w:tcMar>
          </w:tcPr>
          <w:p w14:paraId="012C20AA" w14:textId="77777777" w:rsidR="00C1065F" w:rsidRPr="00C1065F" w:rsidRDefault="006D0382" w:rsidP="00C1065F">
            <w:pPr>
              <w:spacing w:after="30"/>
              <w:rPr>
                <w:rFonts w:ascii="Courier New" w:eastAsia="Courier New" w:hAnsi="Courier New" w:cs="Courier New"/>
                <w:sz w:val="19"/>
                <w:szCs w:val="19"/>
              </w:rPr>
            </w:pPr>
            <w:r>
              <w:rPr>
                <w:rFonts w:ascii="Courier New" w:eastAsia="Courier New" w:hAnsi="Courier New" w:cs="Courier New"/>
                <w:b/>
                <w:bCs/>
                <w:sz w:val="19"/>
                <w:szCs w:val="19"/>
              </w:rPr>
              <w:t>Kies één zin die past bij waar je nu zit</w:t>
            </w:r>
            <w:r>
              <w:rPr>
                <w:rFonts w:ascii="Courier New" w:eastAsia="Courier New" w:hAnsi="Courier New" w:cs="Courier New"/>
                <w:sz w:val="19"/>
                <w:szCs w:val="19"/>
              </w:rPr>
              <w:br/>
            </w:r>
            <w:r>
              <w:rPr>
                <w:rFonts w:ascii="Courier New" w:eastAsia="Courier New" w:hAnsi="Courier New" w:cs="Courier New"/>
                <w:sz w:val="19"/>
                <w:szCs w:val="19"/>
              </w:rPr>
              <w:br/>
            </w:r>
            <w:r>
              <w:rPr>
                <w:rFonts w:ascii="Courier New" w:eastAsia="Courier New" w:hAnsi="Courier New" w:cs="Courier New"/>
                <w:b/>
                <w:bCs/>
                <w:sz w:val="19"/>
                <w:szCs w:val="19"/>
              </w:rPr>
              <w:t>Als je nog niet weet wat je wilt zeggen:</w:t>
            </w:r>
          </w:p>
          <w:p w14:paraId="14EDD4A8" w14:textId="1ABE92CF"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Ik weet niet wat ik moet vragen. Ik weet alleen dat ik gefrustreerd ben omdat ___. Help me onderzoeken wat hieronder zit.</w:t>
            </w:r>
            <w:r>
              <w:rPr>
                <w:rFonts w:ascii="Courier New" w:eastAsia="Courier New" w:hAnsi="Courier New" w:cs="Courier New"/>
                <w:sz w:val="19"/>
                <w:szCs w:val="19"/>
              </w:rPr>
              <w:br/>
            </w:r>
          </w:p>
          <w:p w14:paraId="0303DBAC" w14:textId="77777777"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b/>
                <w:bCs/>
                <w:sz w:val="19"/>
                <w:szCs w:val="19"/>
              </w:rPr>
              <w:t>Als je AI eerst wilt laten meedenken:</w:t>
            </w:r>
          </w:p>
          <w:p w14:paraId="460EFBA9" w14:textId="1C12C5C0"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Stel me eerst drie vragen voordat je antwoord geeft.</w:t>
            </w:r>
            <w:r>
              <w:rPr>
                <w:rFonts w:ascii="Courier New" w:eastAsia="Courier New" w:hAnsi="Courier New" w:cs="Courier New"/>
                <w:sz w:val="19"/>
                <w:szCs w:val="19"/>
              </w:rPr>
              <w:br/>
            </w:r>
          </w:p>
          <w:p w14:paraId="47D95DFF" w14:textId="77777777"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b/>
                <w:bCs/>
                <w:sz w:val="19"/>
                <w:szCs w:val="19"/>
              </w:rPr>
              <w:t>Als je tekst menselijker en minder glad moet klinken:</w:t>
            </w:r>
          </w:p>
          <w:p w14:paraId="78F7DF64" w14:textId="17391338"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Schrijf alsof we samen naar dit probleem kijken. Begin met een korte observatie en stel daarna één vraag.</w:t>
            </w:r>
            <w:r>
              <w:rPr>
                <w:rFonts w:ascii="Courier New" w:eastAsia="Courier New" w:hAnsi="Courier New" w:cs="Courier New"/>
                <w:sz w:val="19"/>
                <w:szCs w:val="19"/>
              </w:rPr>
              <w:br/>
            </w:r>
          </w:p>
          <w:p w14:paraId="584204C6" w14:textId="77777777"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b/>
                <w:bCs/>
                <w:sz w:val="19"/>
                <w:szCs w:val="19"/>
              </w:rPr>
              <w:lastRenderedPageBreak/>
              <w:t>Als je wilt verkopen zonder verkoperig te klinken:</w:t>
            </w:r>
          </w:p>
          <w:p w14:paraId="77BE0D19" w14:textId="03A3153A"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Ik wil mijn aanbod verkopen, maar ik wil niet klinken alsof ik mensen zit te overtuigen. Help me een tekst schrijven die helder is, maar voelt als een gesprek.</w:t>
            </w:r>
            <w:r>
              <w:rPr>
                <w:rFonts w:ascii="Courier New" w:eastAsia="Courier New" w:hAnsi="Courier New" w:cs="Courier New"/>
                <w:sz w:val="19"/>
                <w:szCs w:val="19"/>
              </w:rPr>
              <w:br/>
            </w:r>
          </w:p>
          <w:p w14:paraId="51096ADF" w14:textId="77777777"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b/>
                <w:bCs/>
                <w:sz w:val="19"/>
                <w:szCs w:val="19"/>
              </w:rPr>
              <w:t>Als je meer scherpte nodig hebt:</w:t>
            </w:r>
          </w:p>
          <w:p w14:paraId="7155D157" w14:textId="2272094B"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Geef me het sterkste argument tegen wat ik eigenlijk wil horen.</w:t>
            </w:r>
            <w:r>
              <w:rPr>
                <w:rFonts w:ascii="Courier New" w:eastAsia="Courier New" w:hAnsi="Courier New" w:cs="Courier New"/>
                <w:sz w:val="19"/>
                <w:szCs w:val="19"/>
              </w:rPr>
              <w:br/>
            </w:r>
          </w:p>
          <w:p w14:paraId="044CD8C4" w14:textId="77777777"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b/>
                <w:bCs/>
                <w:sz w:val="19"/>
                <w:szCs w:val="19"/>
              </w:rPr>
              <w:t>Als je beter wilt aansluiten bij je lezer:</w:t>
            </w:r>
          </w:p>
          <w:p w14:paraId="132488E2" w14:textId="0BDB5712"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Mijn lezer wil ___, maar is bang dat ___. Help me schrijven voor beide kanten tegelijk.</w:t>
            </w:r>
            <w:r>
              <w:rPr>
                <w:rFonts w:ascii="Courier New" w:eastAsia="Courier New" w:hAnsi="Courier New" w:cs="Courier New"/>
                <w:sz w:val="19"/>
                <w:szCs w:val="19"/>
              </w:rPr>
              <w:br/>
            </w:r>
          </w:p>
          <w:p w14:paraId="7BA409FC" w14:textId="77777777" w:rsidR="00C1065F" w:rsidRPr="00C1065F" w:rsidRDefault="00C1065F" w:rsidP="00C1065F">
            <w:pPr>
              <w:spacing w:after="30"/>
              <w:rPr>
                <w:rFonts w:ascii="Courier New" w:eastAsia="Courier New" w:hAnsi="Courier New" w:cs="Courier New"/>
                <w:b/>
                <w:bCs/>
                <w:sz w:val="19"/>
                <w:szCs w:val="19"/>
              </w:rPr>
            </w:pPr>
            <w:r>
              <w:rPr>
                <w:rFonts w:ascii="Courier New" w:eastAsia="Courier New" w:hAnsi="Courier New" w:cs="Courier New"/>
                <w:b/>
                <w:bCs/>
                <w:sz w:val="19"/>
                <w:szCs w:val="19"/>
              </w:rPr>
              <w:t>Kleine toevoeging die vaak alles verandert</w:t>
            </w:r>
          </w:p>
          <w:p w14:paraId="5F1FF81D" w14:textId="77777777"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Voeg aan je prompt toe:</w:t>
            </w:r>
          </w:p>
          <w:p w14:paraId="687E5C34" w14:textId="77777777"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Ik vraag dit eigenlijk omdat ___.</w:t>
            </w:r>
          </w:p>
          <w:p w14:paraId="52A437C4" w14:textId="78A7F253"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br/>
              <w:t>Voorbeeld:</w:t>
            </w:r>
          </w:p>
          <w:p w14:paraId="00FC443B" w14:textId="77777777"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Niet:</w:t>
            </w:r>
          </w:p>
          <w:p w14:paraId="68D23FBB" w14:textId="77777777"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t>Geef me tips om productiever te zijn.</w:t>
            </w:r>
          </w:p>
          <w:p w14:paraId="64E3E0E5" w14:textId="5E086179" w:rsidR="00C1065F" w:rsidRPr="00C1065F" w:rsidRDefault="00C1065F" w:rsidP="00C1065F">
            <w:pPr>
              <w:spacing w:after="30"/>
              <w:rPr>
                <w:rFonts w:ascii="Courier New" w:eastAsia="Courier New" w:hAnsi="Courier New" w:cs="Courier New"/>
                <w:sz w:val="19"/>
                <w:szCs w:val="19"/>
              </w:rPr>
            </w:pPr>
            <w:r>
              <w:rPr>
                <w:rFonts w:ascii="Courier New" w:eastAsia="Courier New" w:hAnsi="Courier New" w:cs="Courier New"/>
                <w:sz w:val="19"/>
                <w:szCs w:val="19"/>
              </w:rPr>
              <w:br/>
              <w:t>Maar:</w:t>
            </w:r>
          </w:p>
          <w:p w14:paraId="131B0AB1" w14:textId="3EA95374" w:rsidR="002C5AC6" w:rsidRDefault="00C1065F" w:rsidP="00C1065F">
            <w:pPr>
              <w:spacing w:after="30"/>
            </w:pPr>
            <w:r>
              <w:rPr>
                <w:rFonts w:ascii="Courier New" w:eastAsia="Courier New" w:hAnsi="Courier New" w:cs="Courier New"/>
                <w:sz w:val="19"/>
                <w:szCs w:val="19"/>
              </w:rPr>
              <w:t xml:space="preserve">Geef me tips om productiever te zijn. Ik vraag dit eigenlijk omdat ik het gevoel heb dat ik de laatste maanden achter mezelf aanloop en daar moedeloos van word. </w:t>
            </w:r>
          </w:p>
        </w:tc>
      </w:tr>
    </w:tbl>
    <w:p w14:paraId="131B0AB3" w14:textId="0D851766" w:rsidR="002C5AC6" w:rsidRDefault="00F26386">
      <w:pPr>
        <w:spacing w:after="160"/>
      </w:pPr>
      <w:r>
        <w:lastRenderedPageBreak/>
        <w:br/>
      </w:r>
      <w:r>
        <w:rPr>
          <w:b/>
          <w:bCs/>
        </w:rPr>
        <w:t>Tip</w:t>
      </w:r>
      <w:r>
        <w:t>: Welke informatie houd je meestal achter in je prompts omdat je denkt dat die niet relevant is? Geef die informatie en context de volgende keer wél en zie wat er gebeurt.</w:t>
      </w:r>
      <w:r>
        <w:br/>
      </w:r>
    </w:p>
    <w:p w14:paraId="5BC36275" w14:textId="7ECF4F1C" w:rsidR="00544B89" w:rsidRDefault="00544B89" w:rsidP="00544B89">
      <w:pPr>
        <w:pStyle w:val="Kop2"/>
        <w:pBdr>
          <w:bottom w:val="single" w:sz="8" w:space="4" w:color="B5532A"/>
        </w:pBdr>
      </w:pPr>
      <w:r>
        <w:t>3. Laat AI de eerste versie schrijven</w:t>
      </w:r>
    </w:p>
    <w:p w14:paraId="71A4FA2B" w14:textId="77777777" w:rsidR="00544B89" w:rsidRDefault="00544B89" w:rsidP="00544B89">
      <w:pPr>
        <w:spacing w:after="100"/>
      </w:pPr>
      <w:r>
        <w:t>Plak je stemkaart, en geef daarna deze opdracht met je materiaal uit stap 1:</w:t>
      </w:r>
    </w:p>
    <w:p w14:paraId="01AA0012" w14:textId="77777777" w:rsidR="008D4066" w:rsidRDefault="00000000">
      <w:pPr>
        <w:spacing w:after="24"/>
      </w:pPr>
      <w:r>
        <w:rPr>
          <w:i/>
          <w:iCs/>
          <w:color w:val="999999"/>
          <w:sz w:val="16"/>
          <w:szCs w:val="16"/>
        </w:rPr>
        <w:t>Prompt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44B89" w14:paraId="150BEF30" w14:textId="77777777" w:rsidTr="0037160F">
        <w:tc>
          <w:tcPr>
            <w:tcW w:w="9026" w:type="dxa"/>
            <w:tcBorders>
              <w:top w:val="single" w:sz="4" w:space="0" w:color="E6D5C8"/>
              <w:left w:val="single" w:sz="20" w:space="0" w:color="B5532A"/>
              <w:bottom w:val="single" w:sz="4" w:space="0" w:color="E6D5C8"/>
              <w:right w:val="single" w:sz="4" w:space="0" w:color="E6D5C8"/>
            </w:tcBorders>
            <w:shd w:val="clear" w:color="auto" w:fill="F7EFE9"/>
            <w:tcMar>
              <w:top w:w="140" w:type="dxa"/>
              <w:left w:w="200" w:type="dxa"/>
              <w:bottom w:w="140" w:type="dxa"/>
              <w:right w:w="160" w:type="dxa"/>
            </w:tcMar>
          </w:tcPr>
          <w:p w14:paraId="611E3164" w14:textId="77777777" w:rsidR="00544B89" w:rsidRDefault="00544B89" w:rsidP="0037160F">
            <w:pPr>
              <w:spacing w:after="30"/>
            </w:pPr>
            <w:r>
              <w:rPr>
                <w:rFonts w:ascii="Courier New" w:eastAsia="Courier New" w:hAnsi="Courier New" w:cs="Courier New"/>
                <w:sz w:val="19"/>
                <w:szCs w:val="19"/>
              </w:rPr>
              <w:t>Gebruik mijn stemkaart hierboven. Schrijf een eerste versie voor</w:t>
            </w:r>
          </w:p>
          <w:p w14:paraId="5E59A736" w14:textId="77777777" w:rsidR="00544B89" w:rsidRDefault="00544B89" w:rsidP="0037160F">
            <w:pPr>
              <w:spacing w:after="30"/>
            </w:pPr>
            <w:r>
              <w:rPr>
                <w:rFonts w:ascii="Courier New" w:eastAsia="Courier New" w:hAnsi="Courier New" w:cs="Courier New"/>
                <w:sz w:val="19"/>
                <w:szCs w:val="19"/>
              </w:rPr>
              <w:t>[waarvoor: LinkedIn-bericht / mail / bijschrift / verkooptekst /</w:t>
            </w:r>
          </w:p>
          <w:p w14:paraId="3070B350" w14:textId="77777777" w:rsidR="00544B89" w:rsidRDefault="00544B89" w:rsidP="0037160F">
            <w:pPr>
              <w:spacing w:after="30"/>
            </w:pPr>
            <w:r>
              <w:rPr>
                <w:rFonts w:ascii="Courier New" w:eastAsia="Courier New" w:hAnsi="Courier New" w:cs="Courier New"/>
                <w:sz w:val="19"/>
                <w:szCs w:val="19"/>
              </w:rPr>
              <w:t>videotekst].</w:t>
            </w:r>
          </w:p>
          <w:p w14:paraId="6E9BBEBB" w14:textId="77777777" w:rsidR="00544B89" w:rsidRDefault="00544B89" w:rsidP="0037160F">
            <w:pPr>
              <w:spacing w:after="30"/>
            </w:pPr>
            <w:r>
              <w:rPr>
                <w:rFonts w:ascii="Courier New" w:eastAsia="Courier New" w:hAnsi="Courier New" w:cs="Courier New"/>
                <w:sz w:val="19"/>
                <w:szCs w:val="19"/>
              </w:rPr>
              <w:t>Dit is voor: [lezer]. Waar zij tegenaan lopen: [situatie].</w:t>
            </w:r>
          </w:p>
          <w:p w14:paraId="67F0EE63" w14:textId="77777777" w:rsidR="00544B89" w:rsidRDefault="00544B89" w:rsidP="0037160F">
            <w:pPr>
              <w:spacing w:after="30"/>
            </w:pPr>
            <w:r>
              <w:rPr>
                <w:rFonts w:ascii="Courier New" w:eastAsia="Courier New" w:hAnsi="Courier New" w:cs="Courier New"/>
                <w:sz w:val="19"/>
                <w:szCs w:val="19"/>
              </w:rPr>
              <w:t>Mijn mening hierover: [mening].</w:t>
            </w:r>
          </w:p>
          <w:p w14:paraId="20F63FE2" w14:textId="25988491" w:rsidR="00544B89" w:rsidRPr="001A50CF" w:rsidRDefault="00544B89" w:rsidP="0037160F">
            <w:pPr>
              <w:spacing w:after="30"/>
              <w:rPr>
                <w:rFonts w:ascii="Courier New" w:eastAsia="Courier New" w:hAnsi="Courier New" w:cs="Courier New"/>
                <w:sz w:val="19"/>
                <w:szCs w:val="19"/>
              </w:rPr>
            </w:pPr>
            <w:r>
              <w:rPr>
                <w:rFonts w:ascii="Courier New" w:eastAsia="Courier New" w:hAnsi="Courier New" w:cs="Courier New"/>
                <w:sz w:val="19"/>
                <w:szCs w:val="19"/>
              </w:rPr>
              <w:t>Mijn eigen detail: [detail].</w:t>
            </w:r>
            <w:r>
              <w:rPr>
                <w:rFonts w:ascii="Courier New" w:eastAsia="Courier New" w:hAnsi="Courier New" w:cs="Courier New"/>
                <w:sz w:val="19"/>
                <w:szCs w:val="19"/>
              </w:rPr>
              <w:br/>
              <w:t>Deze tekst moet vooral: [aandacht trekken / vertrouwen bouwen / bezwaar wegnemen / reactie uitlokken / klik krijgen / verkoop voorbereiden].</w:t>
            </w:r>
            <w:r>
              <w:rPr>
                <w:rFonts w:ascii="Courier New" w:eastAsia="Courier New" w:hAnsi="Courier New" w:cs="Courier New"/>
                <w:sz w:val="19"/>
                <w:szCs w:val="19"/>
              </w:rPr>
              <w:br/>
              <w:t>De twijfel van mijn lezer is: [twijfel].</w:t>
            </w:r>
            <w:r>
              <w:rPr>
                <w:rFonts w:ascii="Courier New" w:eastAsia="Courier New" w:hAnsi="Courier New" w:cs="Courier New"/>
                <w:sz w:val="19"/>
                <w:szCs w:val="19"/>
              </w:rPr>
              <w:br/>
              <w:t>Ik mag dit zeggen omdat: [eigen ervaring / klantvoorbeeld / resultaat / observatie / bron / duidelijke mening].</w:t>
            </w:r>
          </w:p>
          <w:p w14:paraId="21FD7481" w14:textId="77777777" w:rsidR="00544B89" w:rsidRDefault="00544B89" w:rsidP="0037160F">
            <w:pPr>
              <w:spacing w:after="30"/>
            </w:pPr>
            <w:r>
              <w:rPr>
                <w:rFonts w:ascii="Courier New" w:eastAsia="Courier New" w:hAnsi="Courier New" w:cs="Courier New"/>
                <w:sz w:val="19"/>
                <w:szCs w:val="19"/>
              </w:rPr>
              <w:t>Maak het concreet en menselijk. Geen marketingtaal, geen clichés,</w:t>
            </w:r>
          </w:p>
          <w:p w14:paraId="136B4392" w14:textId="014CB93A" w:rsidR="00544B89" w:rsidRDefault="00544B89" w:rsidP="0037160F">
            <w:pPr>
              <w:spacing w:after="30"/>
            </w:pPr>
            <w:r>
              <w:rPr>
                <w:rFonts w:ascii="Courier New" w:eastAsia="Courier New" w:hAnsi="Courier New" w:cs="Courier New"/>
                <w:sz w:val="19"/>
                <w:szCs w:val="19"/>
              </w:rPr>
              <w:t>geen gladde AI-zinnen. Laat de tekst voelen als iets wat ik echt tegen deze lezer zou zeggen. Eindig met een natuurlijke call-to-action.</w:t>
            </w:r>
          </w:p>
        </w:tc>
      </w:tr>
    </w:tbl>
    <w:p w14:paraId="05E3D24B" w14:textId="77777777" w:rsidR="00544B89" w:rsidRDefault="00544B89" w:rsidP="00544B89">
      <w:pPr>
        <w:spacing w:after="160"/>
      </w:pPr>
    </w:p>
    <w:p w14:paraId="7E121E78" w14:textId="77777777" w:rsidR="001D24F8" w:rsidRDefault="001D24F8">
      <w:pPr>
        <w:rPr>
          <w:b/>
          <w:bCs/>
          <w:color w:val="B5532A"/>
          <w:sz w:val="26"/>
          <w:szCs w:val="26"/>
        </w:rPr>
      </w:pPr>
      <w:r>
        <w:br w:type="page"/>
      </w:r>
    </w:p>
    <w:p w14:paraId="131B0AB4" w14:textId="0C499627" w:rsidR="002C5AC6" w:rsidRDefault="00544B89">
      <w:pPr>
        <w:pStyle w:val="Kop2"/>
        <w:pBdr>
          <w:bottom w:val="single" w:sz="8" w:space="4" w:color="B5532A"/>
        </w:pBdr>
      </w:pPr>
      <w:r>
        <w:lastRenderedPageBreak/>
        <w:t>4. Maak het menselijk</w:t>
      </w:r>
    </w:p>
    <w:p w14:paraId="131B0AB5" w14:textId="584636FF" w:rsidR="002C5AC6" w:rsidRDefault="00BE59BC">
      <w:pPr>
        <w:spacing w:after="80"/>
      </w:pPr>
      <w:r>
        <w:t xml:space="preserve">De eerste versie is bijna nooit af. </w:t>
      </w:r>
      <w:r w:rsidR="00003060">
        <w:t xml:space="preserve">Wat je niet wilt is: </w:t>
      </w:r>
    </w:p>
    <w:p w14:paraId="131B0AB6" w14:textId="406314D4" w:rsidR="002C5AC6" w:rsidRDefault="00003060">
      <w:pPr>
        <w:spacing w:before="180" w:after="40"/>
      </w:pPr>
      <w:r>
        <w:rPr>
          <w:b/>
          <w:bCs/>
        </w:rPr>
        <w:t>Generieke</w:t>
      </w:r>
      <w:r w:rsidR="00BE59BC">
        <w:rPr>
          <w:b/>
          <w:bCs/>
        </w:rPr>
        <w:t xml:space="preserve">, </w:t>
      </w:r>
      <w:r>
        <w:rPr>
          <w:b/>
          <w:bCs/>
        </w:rPr>
        <w:t>zielloze</w:t>
      </w:r>
      <w:r w:rsidR="00BE59BC">
        <w:rPr>
          <w:b/>
          <w:bCs/>
        </w:rPr>
        <w:t xml:space="preserve"> tekst:</w:t>
      </w:r>
    </w:p>
    <w:p w14:paraId="131B0AB7" w14:textId="77777777" w:rsidR="002C5AC6" w:rsidRDefault="00BE59BC">
      <w:pPr>
        <w:pStyle w:val="Lijstalinea"/>
        <w:numPr>
          <w:ilvl w:val="0"/>
          <w:numId w:val="2"/>
        </w:numPr>
        <w:spacing w:after="60"/>
      </w:pPr>
      <w:r>
        <w:t>“Wat is het belangrijkste punt dat deze tekst nog niet durft te zeggen?”</w:t>
      </w:r>
    </w:p>
    <w:p w14:paraId="131B0AB8" w14:textId="77777777" w:rsidR="002C5AC6" w:rsidRDefault="00BE59BC">
      <w:pPr>
        <w:pStyle w:val="Lijstalinea"/>
        <w:numPr>
          <w:ilvl w:val="0"/>
          <w:numId w:val="2"/>
        </w:numPr>
        <w:spacing w:after="60"/>
      </w:pPr>
      <w:r>
        <w:t>“Welke ongemakkelijke maar nuttige waarheid zit hieronder?”</w:t>
      </w:r>
    </w:p>
    <w:p w14:paraId="131B0AB9" w14:textId="25DD797D" w:rsidR="002C5AC6" w:rsidRDefault="00003060">
      <w:pPr>
        <w:spacing w:before="180" w:after="40"/>
      </w:pPr>
      <w:r>
        <w:rPr>
          <w:b/>
          <w:bCs/>
        </w:rPr>
        <w:t>C</w:t>
      </w:r>
      <w:r w:rsidR="00BE59BC">
        <w:rPr>
          <w:b/>
          <w:bCs/>
        </w:rPr>
        <w:t>lichés en open deuren:</w:t>
      </w:r>
    </w:p>
    <w:p w14:paraId="131B0ABA" w14:textId="77777777" w:rsidR="002C5AC6" w:rsidRDefault="00BE59BC">
      <w:pPr>
        <w:pStyle w:val="Lijstalinea"/>
        <w:numPr>
          <w:ilvl w:val="0"/>
          <w:numId w:val="2"/>
        </w:numPr>
        <w:spacing w:after="60"/>
      </w:pPr>
      <w:r>
        <w:t>“Vermijd de meest voor de hand liggende vergelijkingen en clichés over [onderwerp]. Geef me 10 originele beelden die passen bij mijn lezer en mijn stem.”</w:t>
      </w:r>
    </w:p>
    <w:p w14:paraId="131B0ABB" w14:textId="678FF4FC" w:rsidR="002C5AC6" w:rsidRDefault="00003060">
      <w:pPr>
        <w:spacing w:before="180" w:after="40"/>
      </w:pPr>
      <w:r>
        <w:rPr>
          <w:b/>
          <w:bCs/>
        </w:rPr>
        <w:t>Vage</w:t>
      </w:r>
      <w:r w:rsidR="00BE59BC">
        <w:rPr>
          <w:b/>
          <w:bCs/>
        </w:rPr>
        <w:t xml:space="preserve"> zinnen</w:t>
      </w:r>
      <w:r w:rsidR="00E04D99">
        <w:rPr>
          <w:b/>
          <w:bCs/>
        </w:rPr>
        <w:t>. Maak ze</w:t>
      </w:r>
      <w:r w:rsidR="00BE59BC">
        <w:rPr>
          <w:b/>
          <w:bCs/>
        </w:rPr>
        <w:t xml:space="preserve"> concreet:</w:t>
      </w:r>
    </w:p>
    <w:p w14:paraId="131B0ABC" w14:textId="77777777" w:rsidR="002C5AC6" w:rsidRDefault="00BE59BC">
      <w:pPr>
        <w:pStyle w:val="Lijstalinea"/>
        <w:numPr>
          <w:ilvl w:val="0"/>
          <w:numId w:val="2"/>
        </w:numPr>
        <w:spacing w:after="60"/>
      </w:pPr>
      <w:r>
        <w:t>“Zoek alle vage zinnen in mijn tekst en herschrijf ze als iets dat je kunt zien, horen of voelen.”</w:t>
      </w:r>
    </w:p>
    <w:p w14:paraId="131B0ABD" w14:textId="77777777" w:rsidR="002C5AC6" w:rsidRDefault="002C5AC6">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2C5AC6" w14:paraId="131B0AC0" w14:textId="77777777">
        <w:trPr>
          <w:tblHeader/>
        </w:trPr>
        <w:tc>
          <w:tcPr>
            <w:tcW w:w="4513" w:type="dxa"/>
            <w:tcBorders>
              <w:top w:val="single" w:sz="2" w:space="0" w:color="C9C9C9"/>
              <w:left w:val="single" w:sz="2" w:space="0" w:color="C9C9C9"/>
              <w:bottom w:val="single" w:sz="2" w:space="0" w:color="C9C9C9"/>
              <w:right w:val="single" w:sz="2" w:space="0" w:color="C9C9C9"/>
            </w:tcBorders>
            <w:shd w:val="clear" w:color="auto" w:fill="E6D5C8"/>
            <w:tcMar>
              <w:top w:w="100" w:type="dxa"/>
              <w:left w:w="140" w:type="dxa"/>
              <w:bottom w:w="100" w:type="dxa"/>
              <w:right w:w="140" w:type="dxa"/>
            </w:tcMar>
          </w:tcPr>
          <w:p w14:paraId="131B0ABE" w14:textId="77777777" w:rsidR="002C5AC6" w:rsidRDefault="00BE59BC">
            <w:r>
              <w:rPr>
                <w:b/>
                <w:bCs/>
              </w:rPr>
              <w:t>Vaag en hol</w:t>
            </w:r>
          </w:p>
        </w:tc>
        <w:tc>
          <w:tcPr>
            <w:tcW w:w="4513" w:type="dxa"/>
            <w:tcBorders>
              <w:top w:val="single" w:sz="2" w:space="0" w:color="C9C9C9"/>
              <w:left w:val="single" w:sz="2" w:space="0" w:color="C9C9C9"/>
              <w:bottom w:val="single" w:sz="2" w:space="0" w:color="C9C9C9"/>
              <w:right w:val="single" w:sz="2" w:space="0" w:color="C9C9C9"/>
            </w:tcBorders>
            <w:shd w:val="clear" w:color="auto" w:fill="E6D5C8"/>
            <w:tcMar>
              <w:top w:w="100" w:type="dxa"/>
              <w:left w:w="140" w:type="dxa"/>
              <w:bottom w:w="100" w:type="dxa"/>
              <w:right w:w="140" w:type="dxa"/>
            </w:tcMar>
          </w:tcPr>
          <w:p w14:paraId="131B0ABF" w14:textId="77777777" w:rsidR="002C5AC6" w:rsidRDefault="00BE59BC">
            <w:r>
              <w:rPr>
                <w:b/>
                <w:bCs/>
              </w:rPr>
              <w:t>Concreet en echt</w:t>
            </w:r>
          </w:p>
        </w:tc>
      </w:tr>
      <w:tr w:rsidR="002C5AC6" w14:paraId="131B0AC3" w14:textId="77777777">
        <w:tc>
          <w:tcPr>
            <w:tcW w:w="4513" w:type="dxa"/>
            <w:tcBorders>
              <w:top w:val="single" w:sz="2" w:space="0" w:color="C9C9C9"/>
              <w:left w:val="single" w:sz="2" w:space="0" w:color="C9C9C9"/>
              <w:bottom w:val="single" w:sz="2" w:space="0" w:color="C9C9C9"/>
              <w:right w:val="single" w:sz="2" w:space="0" w:color="C9C9C9"/>
            </w:tcBorders>
            <w:tcMar>
              <w:top w:w="100" w:type="dxa"/>
              <w:left w:w="140" w:type="dxa"/>
              <w:bottom w:w="100" w:type="dxa"/>
              <w:right w:w="140" w:type="dxa"/>
            </w:tcMar>
          </w:tcPr>
          <w:p w14:paraId="131B0AC1" w14:textId="2F3F8778" w:rsidR="002C5AC6" w:rsidRDefault="00BE59BC">
            <w:r>
              <w:t>“Je ervaart veel frustratie.”</w:t>
            </w:r>
          </w:p>
        </w:tc>
        <w:tc>
          <w:tcPr>
            <w:tcW w:w="4513" w:type="dxa"/>
            <w:tcBorders>
              <w:top w:val="single" w:sz="2" w:space="0" w:color="C9C9C9"/>
              <w:left w:val="single" w:sz="2" w:space="0" w:color="C9C9C9"/>
              <w:bottom w:val="single" w:sz="2" w:space="0" w:color="C9C9C9"/>
              <w:right w:val="single" w:sz="2" w:space="0" w:color="C9C9C9"/>
            </w:tcBorders>
            <w:tcMar>
              <w:top w:w="100" w:type="dxa"/>
              <w:left w:w="140" w:type="dxa"/>
              <w:bottom w:w="100" w:type="dxa"/>
              <w:right w:w="140" w:type="dxa"/>
            </w:tcMar>
          </w:tcPr>
          <w:p w14:paraId="131B0AC2" w14:textId="2E3620D6" w:rsidR="002C5AC6" w:rsidRDefault="00BE59BC">
            <w:r>
              <w:t>“Je leest voor de derde keer de menukaart, op zoek naar iets zonder gluten, terwijl de rest van de tafel al besteld heeft.”</w:t>
            </w:r>
          </w:p>
        </w:tc>
      </w:tr>
      <w:tr w:rsidR="002C5AC6" w14:paraId="131B0AC6" w14:textId="77777777">
        <w:tc>
          <w:tcPr>
            <w:tcW w:w="4513" w:type="dxa"/>
            <w:tcBorders>
              <w:top w:val="single" w:sz="2" w:space="0" w:color="C9C9C9"/>
              <w:left w:val="single" w:sz="2" w:space="0" w:color="C9C9C9"/>
              <w:bottom w:val="single" w:sz="2" w:space="0" w:color="C9C9C9"/>
              <w:right w:val="single" w:sz="2" w:space="0" w:color="C9C9C9"/>
            </w:tcBorders>
            <w:tcMar>
              <w:top w:w="100" w:type="dxa"/>
              <w:left w:w="140" w:type="dxa"/>
              <w:bottom w:w="100" w:type="dxa"/>
              <w:right w:w="140" w:type="dxa"/>
            </w:tcMar>
          </w:tcPr>
          <w:p w14:paraId="131B0AC4" w14:textId="77777777" w:rsidR="002C5AC6" w:rsidRDefault="00BE59BC">
            <w:r>
              <w:t>“Het einde van mijn relatie deed pijn.”</w:t>
            </w:r>
          </w:p>
        </w:tc>
        <w:tc>
          <w:tcPr>
            <w:tcW w:w="4513" w:type="dxa"/>
            <w:tcBorders>
              <w:top w:val="single" w:sz="2" w:space="0" w:color="C9C9C9"/>
              <w:left w:val="single" w:sz="2" w:space="0" w:color="C9C9C9"/>
              <w:bottom w:val="single" w:sz="2" w:space="0" w:color="C9C9C9"/>
              <w:right w:val="single" w:sz="2" w:space="0" w:color="C9C9C9"/>
            </w:tcBorders>
            <w:tcMar>
              <w:top w:w="100" w:type="dxa"/>
              <w:left w:w="140" w:type="dxa"/>
              <w:bottom w:w="100" w:type="dxa"/>
              <w:right w:w="140" w:type="dxa"/>
            </w:tcMar>
          </w:tcPr>
          <w:p w14:paraId="131B0AC5" w14:textId="77777777" w:rsidR="002C5AC6" w:rsidRDefault="00BE59BC">
            <w:r>
              <w:t>“Ik bleef drie weken aan zijn kant van het bed slapen.”</w:t>
            </w:r>
          </w:p>
        </w:tc>
      </w:tr>
    </w:tbl>
    <w:p w14:paraId="131B0AC7" w14:textId="77777777" w:rsidR="002C5AC6" w:rsidRDefault="002C5AC6">
      <w:pPr>
        <w:spacing w:after="120"/>
      </w:pPr>
    </w:p>
    <w:p w14:paraId="131B0AC8" w14:textId="3BB24D07" w:rsidR="002C5AC6" w:rsidRDefault="00BE59BC">
      <w:pPr>
        <w:spacing w:after="60"/>
      </w:pPr>
      <w:r>
        <w:t>Pak één vage zin uit je eigen tekst en draai hem om:</w:t>
      </w:r>
    </w:p>
    <w:p w14:paraId="131B0AC9" w14:textId="77777777" w:rsidR="002C5AC6" w:rsidRDefault="00BE59BC">
      <w:r>
        <w:t>Vaag:</w:t>
      </w:r>
    </w:p>
    <w:p w14:paraId="131B0ACA" w14:textId="77777777" w:rsidR="002C5AC6" w:rsidRDefault="002C5AC6">
      <w:pPr>
        <w:pBdr>
          <w:bottom w:val="single" w:sz="6" w:space="1" w:color="C9C9C9"/>
        </w:pBdr>
        <w:spacing w:before="60" w:after="200"/>
      </w:pPr>
    </w:p>
    <w:p w14:paraId="131B0ACC" w14:textId="103AD866" w:rsidR="002C5AC6" w:rsidRDefault="00BE59BC" w:rsidP="00BA438D">
      <w:r>
        <w:t>Concreet:</w:t>
      </w:r>
    </w:p>
    <w:p w14:paraId="6245F3D7" w14:textId="77777777" w:rsidR="00527C48" w:rsidRDefault="00527C48" w:rsidP="00BA438D"/>
    <w:p w14:paraId="0F0C65C8" w14:textId="77777777" w:rsidR="00527C48" w:rsidRDefault="00527C48" w:rsidP="00527C48">
      <w:pPr>
        <w:pBdr>
          <w:bottom w:val="single" w:sz="6" w:space="1" w:color="C9C9C9"/>
        </w:pBdr>
        <w:spacing w:before="60" w:after="200"/>
      </w:pPr>
    </w:p>
    <w:p w14:paraId="4A3A361B" w14:textId="77777777" w:rsidR="00527C48" w:rsidRDefault="00527C48" w:rsidP="00BA438D"/>
    <w:p w14:paraId="7D4C6F4F" w14:textId="77777777" w:rsidR="00527C48" w:rsidRDefault="00527C48" w:rsidP="00BA438D"/>
    <w:p w14:paraId="446223E8" w14:textId="77777777" w:rsidR="00527C48" w:rsidRDefault="00527C48" w:rsidP="00BA438D"/>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100D5" w14:paraId="04A8F387" w14:textId="77777777" w:rsidTr="0037160F">
        <w:tc>
          <w:tcPr>
            <w:tcW w:w="9026" w:type="dxa"/>
            <w:tcBorders>
              <w:top w:val="single" w:sz="4" w:space="0" w:color="E6D5C8"/>
              <w:left w:val="single" w:sz="4" w:space="0" w:color="E6D5C8"/>
              <w:bottom w:val="single" w:sz="4" w:space="0" w:color="E6D5C8"/>
              <w:right w:val="single" w:sz="4" w:space="0" w:color="E6D5C8"/>
            </w:tcBorders>
            <w:shd w:val="clear" w:color="auto" w:fill="F0E6DF"/>
            <w:tcMar>
              <w:top w:w="160" w:type="dxa"/>
              <w:left w:w="200" w:type="dxa"/>
              <w:bottom w:w="160" w:type="dxa"/>
              <w:right w:w="200" w:type="dxa"/>
            </w:tcMar>
          </w:tcPr>
          <w:p w14:paraId="4E4A4FC7" w14:textId="5C807D7A" w:rsidR="009100D5" w:rsidRPr="008A3345" w:rsidRDefault="009100D5" w:rsidP="009100D5">
            <w:pPr>
              <w:spacing w:after="60"/>
              <w:rPr>
                <w:sz w:val="20"/>
                <w:szCs w:val="20"/>
              </w:rPr>
            </w:pPr>
            <w:r w:rsidRPr="00BA438D">
              <w:t>Vind je het lastig om concreet te schrijven?</w:t>
            </w:r>
            <w:r>
              <w:rPr>
                <w:b/>
                <w:bCs/>
              </w:rPr>
              <w:t xml:space="preserve"> </w:t>
            </w:r>
            <w:r w:rsidRPr="00BA438D">
              <w:t xml:space="preserve">Mijn </w:t>
            </w:r>
            <w:r w:rsidRPr="008A3345">
              <w:t xml:space="preserve">twee </w:t>
            </w:r>
            <w:proofErr w:type="spellStart"/>
            <w:r w:rsidRPr="008A3345">
              <w:t>custom</w:t>
            </w:r>
            <w:proofErr w:type="spellEnd"/>
            <w:r w:rsidRPr="008A3345">
              <w:t xml:space="preserve"> </w:t>
            </w:r>
            <w:proofErr w:type="spellStart"/>
            <w:r w:rsidRPr="008A3345">
              <w:t>gpt’s</w:t>
            </w:r>
            <w:proofErr w:type="spellEnd"/>
            <w:r w:rsidRPr="008A3345">
              <w:t xml:space="preserve"> kunnen helpen: </w:t>
            </w:r>
            <w:r w:rsidRPr="008A3345">
              <w:br/>
            </w:r>
            <w:r>
              <w:rPr>
                <w:b/>
                <w:bCs/>
              </w:rPr>
              <w:br/>
            </w:r>
            <w:proofErr w:type="spellStart"/>
            <w:r w:rsidRPr="00231E05">
              <w:rPr>
                <w:sz w:val="16"/>
                <w:szCs w:val="16"/>
              </w:rPr>
              <w:t>Verhelderaar</w:t>
            </w:r>
            <w:proofErr w:type="spellEnd"/>
            <w:r w:rsidRPr="00231E05">
              <w:rPr>
                <w:sz w:val="16"/>
                <w:szCs w:val="16"/>
              </w:rPr>
              <w:t xml:space="preserve"> </w:t>
            </w:r>
            <w:r w:rsidRPr="00231E05">
              <w:rPr>
                <w:b/>
                <w:bCs/>
                <w:sz w:val="16"/>
                <w:szCs w:val="16"/>
              </w:rPr>
              <w:t xml:space="preserve">→ </w:t>
            </w:r>
            <w:hyperlink r:id="rId9" w:history="1">
              <w:r w:rsidRPr="00231E05">
                <w:rPr>
                  <w:rStyle w:val="Hyperlink"/>
                  <w:sz w:val="16"/>
                  <w:szCs w:val="16"/>
                </w:rPr>
                <w:t>https://chatgpt.com/g/g-696bbdbf6f6c8191a856d0c19cda7dd8-verhelderaar</w:t>
              </w:r>
            </w:hyperlink>
            <w:r w:rsidRPr="00231E05">
              <w:rPr>
                <w:sz w:val="16"/>
                <w:szCs w:val="16"/>
              </w:rPr>
              <w:br/>
            </w:r>
            <w:r w:rsidRPr="00231E05">
              <w:rPr>
                <w:b/>
                <w:bCs/>
                <w:sz w:val="16"/>
                <w:szCs w:val="16"/>
              </w:rPr>
              <w:br/>
            </w:r>
            <w:r w:rsidRPr="00231E05">
              <w:rPr>
                <w:sz w:val="16"/>
                <w:szCs w:val="16"/>
              </w:rPr>
              <w:t>Micro-</w:t>
            </w:r>
            <w:proofErr w:type="spellStart"/>
            <w:r w:rsidRPr="00231E05">
              <w:rPr>
                <w:sz w:val="16"/>
                <w:szCs w:val="16"/>
              </w:rPr>
              <w:t>Outcome</w:t>
            </w:r>
            <w:proofErr w:type="spellEnd"/>
            <w:r w:rsidRPr="00231E05">
              <w:rPr>
                <w:sz w:val="16"/>
                <w:szCs w:val="16"/>
              </w:rPr>
              <w:t xml:space="preserve"> Motor</w:t>
            </w:r>
            <w:r w:rsidR="00231E05" w:rsidRPr="00231E05">
              <w:rPr>
                <w:sz w:val="16"/>
                <w:szCs w:val="16"/>
              </w:rPr>
              <w:t xml:space="preserve"> </w:t>
            </w:r>
            <w:r w:rsidRPr="00231E05">
              <w:rPr>
                <w:b/>
                <w:bCs/>
                <w:sz w:val="16"/>
                <w:szCs w:val="16"/>
              </w:rPr>
              <w:t xml:space="preserve">→ </w:t>
            </w:r>
            <w:hyperlink r:id="rId10" w:history="1">
              <w:r w:rsidRPr="00231E05">
                <w:rPr>
                  <w:rStyle w:val="Hyperlink"/>
                  <w:sz w:val="16"/>
                  <w:szCs w:val="16"/>
                </w:rPr>
                <w:t>https://chatgpt.com/g/g-698dce39fd3c8191a8c61dbcc79e2a87-micro-outcome-motor-m-o-m</w:t>
              </w:r>
            </w:hyperlink>
          </w:p>
          <w:p w14:paraId="599D5A95" w14:textId="2991CB4F" w:rsidR="009100D5" w:rsidRDefault="009100D5" w:rsidP="00BA438D">
            <w:pPr>
              <w:spacing w:after="40"/>
            </w:pPr>
            <w:r>
              <w:t xml:space="preserve"> </w:t>
            </w:r>
          </w:p>
        </w:tc>
      </w:tr>
    </w:tbl>
    <w:p w14:paraId="48F17E60" w14:textId="04D56232" w:rsidR="008A3345" w:rsidRPr="008A3345" w:rsidRDefault="009100D5" w:rsidP="00D32178">
      <w:pPr>
        <w:spacing w:after="60"/>
        <w:rPr>
          <w:sz w:val="20"/>
          <w:szCs w:val="20"/>
        </w:rPr>
      </w:pPr>
      <w:r>
        <w:rPr>
          <w:b/>
          <w:bCs/>
        </w:rPr>
        <w:br/>
      </w:r>
    </w:p>
    <w:p w14:paraId="24D5FE8A" w14:textId="53E7F247" w:rsidR="00D32178" w:rsidRDefault="00D32178" w:rsidP="00D32178">
      <w:pPr>
        <w:spacing w:after="60"/>
      </w:pPr>
      <w:r>
        <w:rPr>
          <w:b/>
          <w:bCs/>
        </w:rPr>
        <w:t>Tip</w:t>
      </w:r>
      <w:r>
        <w:t xml:space="preserve">: Voor je het weet verlies je heel veel tijd met herschrijven. Zorg voor een rem. Herschrijf je goede eigen zinnen niet kapot. Zet een streep onder elke zin die al klinkt als jij, en laat die staan, wat AI ook voorstelt. Je wilt nog altijd dat het jouw tekst blijft. </w:t>
      </w:r>
    </w:p>
    <w:p w14:paraId="4EAEEE07" w14:textId="77777777" w:rsidR="001D24F8" w:rsidRDefault="001D24F8">
      <w:pPr>
        <w:rPr>
          <w:b/>
          <w:bCs/>
          <w:color w:val="B5532A"/>
          <w:sz w:val="26"/>
          <w:szCs w:val="26"/>
        </w:rPr>
      </w:pPr>
      <w:r>
        <w:br w:type="page"/>
      </w:r>
    </w:p>
    <w:p w14:paraId="131B0ACD" w14:textId="1827ECAA" w:rsidR="002C5AC6" w:rsidRDefault="00544B89">
      <w:pPr>
        <w:pStyle w:val="Kop2"/>
        <w:pBdr>
          <w:bottom w:val="single" w:sz="8" w:space="4" w:color="B5532A"/>
        </w:pBdr>
      </w:pPr>
      <w:r>
        <w:lastRenderedPageBreak/>
        <w:t>5. Laat AI tegenspreken, niet vleien</w:t>
      </w:r>
    </w:p>
    <w:p w14:paraId="23D69FB3" w14:textId="4E66750E" w:rsidR="00C60EA0" w:rsidRPr="00C60EA0" w:rsidRDefault="00BE59BC" w:rsidP="00C60EA0">
      <w:pPr>
        <w:spacing w:after="100"/>
      </w:pPr>
      <w:r>
        <w:t>AI is het te snel met je eens. Dat voelt fijn, maar maakt je tekst niet beter. Vraag om gerichte kritiek en laat de ‘schone tekstversie’ nog even wachten.</w:t>
      </w:r>
      <w:r>
        <w:br/>
      </w:r>
      <w:r>
        <w:br/>
        <w:t>Elk blok hieronder is een aparte prompt. Kopieer er één tegelijk.</w:t>
      </w:r>
    </w:p>
    <w:p w14:paraId="7BB94C46" w14:textId="77777777" w:rsidR="00C60EA0" w:rsidRPr="00C60EA0" w:rsidRDefault="00C60EA0" w:rsidP="00C60EA0">
      <w:pPr>
        <w:spacing w:after="100"/>
      </w:pPr>
    </w:p>
    <w:p w14:paraId="0EB006C1" w14:textId="720D6D30" w:rsidR="00C60EA0" w:rsidRPr="00C60EA0" w:rsidRDefault="00C60EA0" w:rsidP="00C60EA0">
      <w:pPr>
        <w:spacing w:after="100"/>
        <w:rPr>
          <w:b/>
          <w:bCs/>
        </w:rPr>
      </w:pPr>
      <w:r>
        <w:t xml:space="preserve">  </w:t>
      </w:r>
      <w:r>
        <w:rPr>
          <w:b/>
          <w:bCs/>
        </w:rPr>
        <w:t>Gebruik standaard deze prompt:</w:t>
      </w:r>
    </w:p>
    <w:p w14:paraId="01AA0013" w14:textId="77777777" w:rsidR="008D4066" w:rsidRDefault="00000000">
      <w:pPr>
        <w:spacing w:after="24"/>
      </w:pPr>
      <w:r>
        <w:rPr>
          <w:i/>
          <w:iCs/>
          <w:color w:val="999999"/>
          <w:sz w:val="16"/>
          <w:szCs w:val="16"/>
        </w:rPr>
        <w:t>Prompt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C5AC6" w14:paraId="131B0AD3" w14:textId="77777777">
        <w:tc>
          <w:tcPr>
            <w:tcW w:w="9026" w:type="dxa"/>
            <w:tcBorders>
              <w:top w:val="single" w:sz="4" w:space="0" w:color="E6D5C8"/>
              <w:left w:val="single" w:sz="20" w:space="0" w:color="B5532A"/>
              <w:bottom w:val="single" w:sz="4" w:space="0" w:color="E6D5C8"/>
              <w:right w:val="single" w:sz="4" w:space="0" w:color="E6D5C8"/>
            </w:tcBorders>
            <w:shd w:val="clear" w:color="auto" w:fill="F7EFE9"/>
            <w:tcMar>
              <w:top w:w="140" w:type="dxa"/>
              <w:left w:w="200" w:type="dxa"/>
              <w:bottom w:w="140" w:type="dxa"/>
              <w:right w:w="160" w:type="dxa"/>
            </w:tcMar>
          </w:tcPr>
          <w:p w14:paraId="131B0AD2" w14:textId="78B3D430" w:rsidR="002C5AC6" w:rsidRDefault="00FA3789" w:rsidP="00FA3789">
            <w:pPr>
              <w:spacing w:after="30"/>
            </w:pPr>
            <w:r>
              <w:rPr>
                <w:rFonts w:ascii="Courier New" w:eastAsia="Courier New" w:hAnsi="Courier New" w:cs="Courier New"/>
                <w:sz w:val="19"/>
                <w:szCs w:val="19"/>
              </w:rPr>
              <w:t>Werk als een kritische copycoach, niet als een eindredacteur. Geef niet meteen een eindversie. Toon wat wringt in mijn tekst: zwakke aannames, generieke zinnen, ongeloofwaardige claims, toonkeuzes, lezerweerstand en plekken waar de tekst te AI-achtig klinkt. Check ook: raakt dit mijn lezer, geloof ik mezelf hierin en is duidelijk wat de volgende stap is?</w:t>
            </w:r>
            <w:r>
              <w:rPr>
                <w:rFonts w:ascii="Courier New" w:eastAsia="Courier New" w:hAnsi="Courier New" w:cs="Courier New"/>
                <w:sz w:val="19"/>
                <w:szCs w:val="19"/>
              </w:rPr>
              <w:br/>
              <w:t xml:space="preserve">Orden alles scherp en kort. Maak pas een schone versie wanneer ik daar expliciet om vraag. Tekst: </w:t>
            </w:r>
            <w:r>
              <w:rPr>
                <w:rFonts w:ascii="Courier New" w:eastAsia="Courier New" w:hAnsi="Courier New" w:cs="Courier New"/>
                <w:b/>
                <w:bCs/>
                <w:sz w:val="19"/>
                <w:szCs w:val="19"/>
              </w:rPr>
              <w:t>[PLAK HIER]</w:t>
            </w:r>
          </w:p>
        </w:tc>
      </w:tr>
    </w:tbl>
    <w:p w14:paraId="131B0AD4" w14:textId="77777777" w:rsidR="002C5AC6" w:rsidRDefault="002C5AC6">
      <w:pPr>
        <w:spacing w:after="120"/>
      </w:pPr>
    </w:p>
    <w:p w14:paraId="131B0AD5" w14:textId="4B9D0BA8" w:rsidR="002C5AC6" w:rsidRDefault="00BE59BC">
      <w:pPr>
        <w:spacing w:before="180" w:after="40"/>
      </w:pPr>
      <w:r>
        <w:rPr>
          <w:b/>
          <w:bCs/>
        </w:rPr>
        <w:t>Extra duwtjes (losse vragen om te stellen):</w:t>
      </w:r>
    </w:p>
    <w:p w14:paraId="131B0AD6" w14:textId="77777777" w:rsidR="002C5AC6" w:rsidRDefault="00BE59BC">
      <w:pPr>
        <w:pStyle w:val="Lijstalinea"/>
        <w:numPr>
          <w:ilvl w:val="0"/>
          <w:numId w:val="2"/>
        </w:numPr>
        <w:spacing w:after="60"/>
      </w:pPr>
      <w:r>
        <w:t>“Vertel me waarom dit zou kunnen floppen.”</w:t>
      </w:r>
    </w:p>
    <w:p w14:paraId="131B0AD7" w14:textId="77777777" w:rsidR="002C5AC6" w:rsidRDefault="00BE59BC">
      <w:pPr>
        <w:pStyle w:val="Lijstalinea"/>
        <w:numPr>
          <w:ilvl w:val="0"/>
          <w:numId w:val="2"/>
        </w:numPr>
        <w:spacing w:after="60"/>
      </w:pPr>
      <w:r>
        <w:t>“Waar valt dit idee uit elkaar als je er druk op zet?”</w:t>
      </w:r>
    </w:p>
    <w:p w14:paraId="6EAD6BB1" w14:textId="563E3825" w:rsidR="00D5025C" w:rsidRDefault="00D5025C">
      <w:pPr>
        <w:pStyle w:val="Lijstalinea"/>
        <w:numPr>
          <w:ilvl w:val="0"/>
          <w:numId w:val="2"/>
        </w:numPr>
        <w:spacing w:after="60"/>
      </w:pPr>
      <w:r>
        <w:t>“Welke aannames doet mijn tekst hier?”</w:t>
      </w:r>
    </w:p>
    <w:p w14:paraId="5651CF65" w14:textId="1AD29780" w:rsidR="000E6D94" w:rsidRPr="000E6D94" w:rsidRDefault="00CE193A" w:rsidP="000E6D94">
      <w:pPr>
        <w:spacing w:after="60"/>
        <w:rPr>
          <w:i/>
          <w:iCs/>
        </w:rPr>
      </w:pPr>
      <w:r>
        <w:br/>
        <w:t xml:space="preserve">Twee extra prompts voor bijzondere gevallen: </w:t>
      </w:r>
      <w:r>
        <w:br/>
      </w:r>
      <w:r>
        <w:br/>
      </w:r>
      <w:r>
        <w:rPr>
          <w:b/>
          <w:bCs/>
        </w:rPr>
        <w:t>Gebruik deze als AI alles te snel goedkeurt of als je twijfelt of je idee wel klopt:</w:t>
      </w:r>
      <w:r>
        <w:rPr>
          <w:i/>
          <w:iCs/>
        </w:rPr>
        <w:t xml:space="preserve"> </w:t>
      </w:r>
    </w:p>
    <w:p w14:paraId="01AA0014" w14:textId="77777777" w:rsidR="008D4066" w:rsidRDefault="00000000">
      <w:pPr>
        <w:spacing w:after="24"/>
      </w:pPr>
      <w:r>
        <w:rPr>
          <w:i/>
          <w:iCs/>
          <w:color w:val="999999"/>
          <w:sz w:val="16"/>
          <w:szCs w:val="16"/>
        </w:rPr>
        <w:t>Prompt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977E6" w14:paraId="1AE9AE19" w14:textId="77777777" w:rsidTr="009350AC">
        <w:tc>
          <w:tcPr>
            <w:tcW w:w="9026" w:type="dxa"/>
            <w:tcBorders>
              <w:top w:val="single" w:sz="4" w:space="0" w:color="E6D5C8"/>
              <w:left w:val="single" w:sz="20" w:space="0" w:color="B5532A"/>
              <w:bottom w:val="single" w:sz="4" w:space="0" w:color="E6D5C8"/>
              <w:right w:val="single" w:sz="4" w:space="0" w:color="E6D5C8"/>
            </w:tcBorders>
            <w:shd w:val="clear" w:color="auto" w:fill="F7EFE9"/>
            <w:tcMar>
              <w:top w:w="140" w:type="dxa"/>
              <w:left w:w="200" w:type="dxa"/>
              <w:bottom w:w="140" w:type="dxa"/>
              <w:right w:w="160" w:type="dxa"/>
            </w:tcMar>
          </w:tcPr>
          <w:p w14:paraId="79F077BA" w14:textId="3503EC7C" w:rsidR="00D23B73" w:rsidRPr="00D23B73" w:rsidRDefault="00D23B73" w:rsidP="00D23B73">
            <w:pPr>
              <w:spacing w:after="30"/>
              <w:rPr>
                <w:rFonts w:ascii="Courier New" w:eastAsia="Courier New" w:hAnsi="Courier New" w:cs="Courier New"/>
                <w:sz w:val="19"/>
                <w:szCs w:val="19"/>
              </w:rPr>
            </w:pPr>
            <w:r>
              <w:rPr>
                <w:rFonts w:ascii="Courier New" w:eastAsia="Courier New" w:hAnsi="Courier New" w:cs="Courier New"/>
                <w:sz w:val="19"/>
                <w:szCs w:val="19"/>
              </w:rPr>
              <w:t>Hieronder staat mijn tekst (of mijn idee). Geef me geen schone versie. Duw zo hard mogelijk terug: vind elke zwakke aanname en val ze aan. Ondervraag me als mijn felste criticus. Wat ontwijk ik? Waar hou ik mezelf voor de gek?</w:t>
            </w:r>
          </w:p>
          <w:p w14:paraId="192E0559" w14:textId="7BAE694A" w:rsidR="00D23B73" w:rsidRPr="00D23B73" w:rsidRDefault="00907DE0" w:rsidP="00D23B73">
            <w:pPr>
              <w:spacing w:after="30"/>
              <w:rPr>
                <w:rFonts w:ascii="Courier New" w:eastAsia="Courier New" w:hAnsi="Courier New" w:cs="Courier New"/>
                <w:sz w:val="19"/>
                <w:szCs w:val="19"/>
              </w:rPr>
            </w:pPr>
            <w:r>
              <w:rPr>
                <w:rFonts w:ascii="Courier New" w:eastAsia="Courier New" w:hAnsi="Courier New" w:cs="Courier New"/>
                <w:sz w:val="19"/>
                <w:szCs w:val="19"/>
              </w:rPr>
              <w:t>Stel je vragen en stop. Geef pas verbeteringen nadat ik geantwoord heb.</w:t>
            </w:r>
          </w:p>
          <w:p w14:paraId="3C015A15" w14:textId="133C0A6F" w:rsidR="007977E6" w:rsidRDefault="007977E6" w:rsidP="009350AC">
            <w:pPr>
              <w:spacing w:after="30"/>
            </w:pPr>
            <w:r>
              <w:rPr>
                <w:rFonts w:ascii="Courier New" w:eastAsia="Courier New" w:hAnsi="Courier New" w:cs="Courier New"/>
                <w:sz w:val="19"/>
                <w:szCs w:val="19"/>
              </w:rPr>
              <w:t xml:space="preserve">Tekst of idee: </w:t>
            </w:r>
            <w:r>
              <w:rPr>
                <w:rFonts w:ascii="Courier New" w:eastAsia="Courier New" w:hAnsi="Courier New" w:cs="Courier New"/>
                <w:b/>
                <w:bCs/>
                <w:sz w:val="19"/>
                <w:szCs w:val="19"/>
              </w:rPr>
              <w:t>[PLAK HIER]</w:t>
            </w:r>
          </w:p>
        </w:tc>
      </w:tr>
    </w:tbl>
    <w:p w14:paraId="78087CC4" w14:textId="116E1FED" w:rsidR="00AF115A" w:rsidRPr="00AF115A" w:rsidRDefault="00AF115A" w:rsidP="00AF115A">
      <w:pPr>
        <w:spacing w:after="60"/>
        <w:rPr>
          <w:b/>
          <w:bCs/>
        </w:rPr>
      </w:pPr>
      <w:r>
        <w:br/>
      </w:r>
      <w:r>
        <w:br/>
      </w:r>
      <w:r>
        <w:rPr>
          <w:b/>
          <w:bCs/>
        </w:rPr>
        <w:t xml:space="preserve">Gebruik deze als er twee dingen in je tekst botsen die je allebei wilt houden: </w:t>
      </w:r>
    </w:p>
    <w:p w14:paraId="01AA0015" w14:textId="77777777" w:rsidR="008D4066" w:rsidRDefault="00000000">
      <w:pPr>
        <w:spacing w:after="24"/>
      </w:pPr>
      <w:r>
        <w:rPr>
          <w:i/>
          <w:iCs/>
          <w:color w:val="999999"/>
          <w:sz w:val="16"/>
          <w:szCs w:val="16"/>
        </w:rPr>
        <w:t>Prompt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977E6" w14:paraId="439F9E4F" w14:textId="77777777" w:rsidTr="009350AC">
        <w:tc>
          <w:tcPr>
            <w:tcW w:w="9026" w:type="dxa"/>
            <w:tcBorders>
              <w:top w:val="single" w:sz="4" w:space="0" w:color="E6D5C8"/>
              <w:left w:val="single" w:sz="20" w:space="0" w:color="B5532A"/>
              <w:bottom w:val="single" w:sz="4" w:space="0" w:color="E6D5C8"/>
              <w:right w:val="single" w:sz="4" w:space="0" w:color="E6D5C8"/>
            </w:tcBorders>
            <w:shd w:val="clear" w:color="auto" w:fill="F7EFE9"/>
            <w:tcMar>
              <w:top w:w="140" w:type="dxa"/>
              <w:left w:w="200" w:type="dxa"/>
              <w:bottom w:w="140" w:type="dxa"/>
              <w:right w:w="160" w:type="dxa"/>
            </w:tcMar>
          </w:tcPr>
          <w:p w14:paraId="420936B7" w14:textId="72942BB6" w:rsidR="00D500E1" w:rsidRPr="00D500E1" w:rsidRDefault="00D500E1" w:rsidP="00D500E1">
            <w:pPr>
              <w:spacing w:after="30"/>
              <w:rPr>
                <w:rFonts w:ascii="Courier New" w:eastAsia="Courier New" w:hAnsi="Courier New" w:cs="Courier New"/>
                <w:sz w:val="19"/>
                <w:szCs w:val="19"/>
              </w:rPr>
            </w:pPr>
            <w:r>
              <w:rPr>
                <w:rFonts w:ascii="Courier New" w:eastAsia="Courier New" w:hAnsi="Courier New" w:cs="Courier New"/>
                <w:sz w:val="19"/>
                <w:szCs w:val="19"/>
              </w:rPr>
              <w:t>Hieronder staat mijn tekst. Er botsen twee dingen in die allebei waar lijken. Los die spanning niet op.</w:t>
            </w:r>
          </w:p>
          <w:p w14:paraId="7684E391" w14:textId="3C4B9962" w:rsidR="00D500E1" w:rsidRPr="00D500E1" w:rsidRDefault="00D500E1" w:rsidP="00D500E1">
            <w:pPr>
              <w:spacing w:after="30"/>
              <w:rPr>
                <w:rFonts w:ascii="Courier New" w:eastAsia="Courier New" w:hAnsi="Courier New" w:cs="Courier New"/>
                <w:sz w:val="19"/>
                <w:szCs w:val="19"/>
              </w:rPr>
            </w:pPr>
            <w:r>
              <w:rPr>
                <w:rFonts w:ascii="Courier New" w:eastAsia="Courier New" w:hAnsi="Courier New" w:cs="Courier New"/>
                <w:sz w:val="19"/>
                <w:szCs w:val="19"/>
              </w:rPr>
              <w:t>- Benoem eerst welke twee dingen botsen. Citeer ze.</w:t>
            </w:r>
          </w:p>
          <w:p w14:paraId="631B30C1" w14:textId="56D63CF7" w:rsidR="00D500E1" w:rsidRPr="00D500E1" w:rsidRDefault="00D500E1" w:rsidP="00D500E1">
            <w:pPr>
              <w:spacing w:after="30"/>
              <w:rPr>
                <w:rFonts w:ascii="Courier New" w:eastAsia="Courier New" w:hAnsi="Courier New" w:cs="Courier New"/>
                <w:sz w:val="19"/>
                <w:szCs w:val="19"/>
              </w:rPr>
            </w:pPr>
            <w:r>
              <w:rPr>
                <w:rFonts w:ascii="Courier New" w:eastAsia="Courier New" w:hAnsi="Courier New" w:cs="Courier New"/>
                <w:sz w:val="19"/>
                <w:szCs w:val="19"/>
              </w:rPr>
              <w:t>- Maak de tegenstelling scherper en ongemakkelijker. Kies geen winnaar, forceer geen synthese.</w:t>
            </w:r>
          </w:p>
          <w:p w14:paraId="252A385A" w14:textId="023B38EF" w:rsidR="00D500E1" w:rsidRPr="00D500E1" w:rsidRDefault="00D500E1" w:rsidP="00D500E1">
            <w:pPr>
              <w:spacing w:after="30"/>
              <w:rPr>
                <w:rFonts w:ascii="Courier New" w:eastAsia="Courier New" w:hAnsi="Courier New" w:cs="Courier New"/>
                <w:sz w:val="19"/>
                <w:szCs w:val="19"/>
              </w:rPr>
            </w:pPr>
            <w:r>
              <w:rPr>
                <w:rFonts w:ascii="Courier New" w:eastAsia="Courier New" w:hAnsi="Courier New" w:cs="Courier New"/>
                <w:sz w:val="19"/>
                <w:szCs w:val="19"/>
              </w:rPr>
              <w:t>- Laat ze naast elkaar staan tot ik iets anders vraag.</w:t>
            </w:r>
          </w:p>
          <w:p w14:paraId="203F9E10" w14:textId="319D41AC" w:rsidR="007977E6" w:rsidRDefault="007977E6" w:rsidP="009350AC">
            <w:pPr>
              <w:spacing w:after="30"/>
            </w:pPr>
            <w:r>
              <w:rPr>
                <w:rFonts w:ascii="Courier New" w:eastAsia="Courier New" w:hAnsi="Courier New" w:cs="Courier New"/>
                <w:sz w:val="19"/>
                <w:szCs w:val="19"/>
              </w:rPr>
              <w:t xml:space="preserve">Tekst: </w:t>
            </w:r>
            <w:r>
              <w:rPr>
                <w:rFonts w:ascii="Courier New" w:eastAsia="Courier New" w:hAnsi="Courier New" w:cs="Courier New"/>
                <w:b/>
                <w:bCs/>
                <w:sz w:val="19"/>
                <w:szCs w:val="19"/>
              </w:rPr>
              <w:t>[PLAK HIER]</w:t>
            </w:r>
          </w:p>
        </w:tc>
      </w:tr>
    </w:tbl>
    <w:p w14:paraId="5D891603" w14:textId="77777777" w:rsidR="007977E6" w:rsidRDefault="007977E6" w:rsidP="007977E6">
      <w:pPr>
        <w:spacing w:after="120"/>
      </w:pPr>
    </w:p>
    <w:p w14:paraId="00B971FD" w14:textId="77777777" w:rsidR="001D24F8" w:rsidRDefault="001D24F8">
      <w:pPr>
        <w:rPr>
          <w:b/>
          <w:bCs/>
          <w:color w:val="B5532A"/>
          <w:sz w:val="26"/>
          <w:szCs w:val="26"/>
        </w:rPr>
      </w:pPr>
      <w:r>
        <w:br w:type="page"/>
      </w:r>
    </w:p>
    <w:p w14:paraId="131B0AD8" w14:textId="27EE6C32" w:rsidR="002C5AC6" w:rsidRDefault="00544B89">
      <w:pPr>
        <w:pStyle w:val="Kop2"/>
        <w:pBdr>
          <w:bottom w:val="single" w:sz="8" w:space="4" w:color="B5532A"/>
        </w:pBdr>
      </w:pPr>
      <w:r>
        <w:lastRenderedPageBreak/>
        <w:t xml:space="preserve">6. Nakijken vóórdat je het plaatst </w:t>
      </w:r>
    </w:p>
    <w:p w14:paraId="131B0AD9" w14:textId="09BAF253" w:rsidR="002C5AC6" w:rsidRDefault="00BE59BC">
      <w:pPr>
        <w:spacing w:before="180" w:after="40"/>
      </w:pPr>
      <w:r>
        <w:rPr>
          <w:b/>
          <w:bCs/>
        </w:rPr>
        <w:t>Echtheidscheck</w:t>
      </w:r>
      <w:r>
        <w:rPr>
          <w:i/>
          <w:iCs/>
          <w:color w:val="6B6B6B"/>
        </w:rPr>
        <w:t xml:space="preserve">  (Klinkt dit als een mens en als jou?)</w:t>
      </w:r>
    </w:p>
    <w:p w14:paraId="131B0ADA" w14:textId="77777777" w:rsidR="002C5AC6" w:rsidRDefault="00BE59BC">
      <w:pPr>
        <w:spacing w:after="70"/>
        <w:ind w:left="200"/>
      </w:pPr>
      <w:r>
        <w:t>☐  Begint het met mijn eigen idee, niet met wat AI eerst gaf?</w:t>
      </w:r>
    </w:p>
    <w:p w14:paraId="131B0ADB" w14:textId="77777777" w:rsidR="002C5AC6" w:rsidRDefault="00BE59BC">
      <w:pPr>
        <w:spacing w:after="70"/>
        <w:ind w:left="200"/>
      </w:pPr>
      <w:r>
        <w:t>☐  Zit er een eigen anekdote, detail of klein foutje in?</w:t>
      </w:r>
    </w:p>
    <w:p w14:paraId="131B0ADC" w14:textId="77777777" w:rsidR="002C5AC6" w:rsidRPr="00C55BD8" w:rsidRDefault="00BE59BC">
      <w:pPr>
        <w:spacing w:after="70"/>
        <w:ind w:left="200"/>
      </w:pPr>
      <w:r>
        <w:t>☐  Wisselt de zinslengte af, met korte zinnen, een vraag, gewone spreektaal?</w:t>
      </w:r>
    </w:p>
    <w:p w14:paraId="4654D6FB" w14:textId="3002D546" w:rsidR="000A0C93" w:rsidRPr="00C55BD8" w:rsidRDefault="000A0C93">
      <w:pPr>
        <w:spacing w:after="70"/>
        <w:ind w:left="200"/>
      </w:pPr>
      <w:r>
        <w:rPr>
          <w:rFonts w:ascii="Segoe UI Symbol" w:hAnsi="Segoe UI Symbol" w:cs="Segoe UI Symbol"/>
        </w:rPr>
        <w:t>☐</w:t>
      </w:r>
      <w:r>
        <w:t xml:space="preserve">  Staan er em-dashes (—) in? → vervang door een komma of punt</w:t>
      </w:r>
    </w:p>
    <w:p w14:paraId="131B0ADD" w14:textId="77777777" w:rsidR="002C5AC6" w:rsidRDefault="00BE59BC">
      <w:pPr>
        <w:spacing w:after="70"/>
        <w:ind w:left="200"/>
      </w:pPr>
      <w:r>
        <w:t>☐  Staat er een zin in die ik in het echt nooit zou zeggen?</w:t>
      </w:r>
      <w:r>
        <w:rPr>
          <w:b/>
          <w:bCs/>
          <w:color w:val="B5532A"/>
        </w:rPr>
        <w:t xml:space="preserve"> → schrappen</w:t>
      </w:r>
    </w:p>
    <w:p w14:paraId="131B0ADE" w14:textId="77777777" w:rsidR="002C5AC6" w:rsidRDefault="00BE59BC">
      <w:pPr>
        <w:spacing w:after="70"/>
        <w:ind w:left="200"/>
      </w:pPr>
      <w:r>
        <w:t>☐  Staat er een woord in dat meer bij marketinggoeroes past dan bij mij?</w:t>
      </w:r>
      <w:r>
        <w:rPr>
          <w:b/>
          <w:bCs/>
          <w:color w:val="B5532A"/>
        </w:rPr>
        <w:t xml:space="preserve"> → schrappen</w:t>
      </w:r>
    </w:p>
    <w:p w14:paraId="131B0ADF" w14:textId="554BB0D2" w:rsidR="002C5AC6" w:rsidRDefault="00BE59BC">
      <w:pPr>
        <w:spacing w:after="70"/>
        <w:ind w:left="200"/>
      </w:pPr>
      <w:r>
        <w:t>☐  Is de opening echt van mij of begint het als zomaar een LinkedIn-bericht?</w:t>
      </w:r>
    </w:p>
    <w:p w14:paraId="131B0AE0" w14:textId="77777777" w:rsidR="002C5AC6" w:rsidRDefault="00BE59BC">
      <w:pPr>
        <w:spacing w:after="70"/>
        <w:ind w:left="200"/>
      </w:pPr>
      <w:r>
        <w:t>☐  Durf ik ergens een echte mening te hebben?</w:t>
      </w:r>
    </w:p>
    <w:p w14:paraId="131B0AE1" w14:textId="77777777" w:rsidR="002C5AC6" w:rsidRDefault="00BE59BC">
      <w:pPr>
        <w:spacing w:after="70"/>
        <w:ind w:left="200"/>
      </w:pPr>
      <w:r>
        <w:t>☐  Heb ik geschrapt wat niets toevoegt?</w:t>
      </w:r>
    </w:p>
    <w:p w14:paraId="064C7520" w14:textId="54007F54" w:rsidR="009070AC" w:rsidRDefault="009070AC">
      <w:pPr>
        <w:spacing w:after="70"/>
        <w:ind w:left="200"/>
      </w:pPr>
      <w:r>
        <w:rPr>
          <w:rFonts w:ascii="Segoe UI Symbol" w:hAnsi="Segoe UI Symbol" w:cs="Segoe UI Symbol"/>
        </w:rPr>
        <w:t>☐</w:t>
      </w:r>
      <w:r>
        <w:t xml:space="preserve"> Heeft iemand anders dit gelezen en gezegd waar hij afhaakt?</w:t>
      </w:r>
    </w:p>
    <w:p w14:paraId="131B0AE2" w14:textId="77777777" w:rsidR="002C5AC6" w:rsidRDefault="00BE59BC">
      <w:pPr>
        <w:spacing w:before="180" w:after="40"/>
      </w:pPr>
      <w:r>
        <w:rPr>
          <w:b/>
          <w:bCs/>
        </w:rPr>
        <w:t>Bewijs het of schrap het:</w:t>
      </w:r>
    </w:p>
    <w:p w14:paraId="131B0AE3" w14:textId="77777777" w:rsidR="002C5AC6" w:rsidRDefault="00BE59BC">
      <w:pPr>
        <w:spacing w:after="100"/>
      </w:pPr>
      <w:r>
        <w:t>Elke bewering, elk cijfer, elk citaat moet steunen op eigen ervaring, een klantvoorbeeld, een concreet resultaat of een bron.</w:t>
      </w:r>
    </w:p>
    <w:p w14:paraId="01AA0016" w14:textId="77777777" w:rsidR="008D4066" w:rsidRDefault="00000000">
      <w:pPr>
        <w:spacing w:after="24"/>
      </w:pPr>
      <w:r>
        <w:rPr>
          <w:i/>
          <w:iCs/>
          <w:color w:val="999999"/>
          <w:sz w:val="16"/>
          <w:szCs w:val="16"/>
        </w:rPr>
        <w:t>Prompt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C5AC6" w14:paraId="131B0AE6" w14:textId="77777777">
        <w:tc>
          <w:tcPr>
            <w:tcW w:w="9026" w:type="dxa"/>
            <w:tcBorders>
              <w:top w:val="single" w:sz="4" w:space="0" w:color="E6D5C8"/>
              <w:left w:val="single" w:sz="20" w:space="0" w:color="B5532A"/>
              <w:bottom w:val="single" w:sz="4" w:space="0" w:color="E6D5C8"/>
              <w:right w:val="single" w:sz="4" w:space="0" w:color="E6D5C8"/>
            </w:tcBorders>
            <w:shd w:val="clear" w:color="auto" w:fill="F7EFE9"/>
            <w:tcMar>
              <w:top w:w="140" w:type="dxa"/>
              <w:left w:w="200" w:type="dxa"/>
              <w:bottom w:w="140" w:type="dxa"/>
              <w:right w:w="160" w:type="dxa"/>
            </w:tcMar>
          </w:tcPr>
          <w:p w14:paraId="131B0AE4" w14:textId="77777777" w:rsidR="002C5AC6" w:rsidRDefault="00BE59BC">
            <w:pPr>
              <w:spacing w:after="30"/>
            </w:pPr>
            <w:r>
              <w:rPr>
                <w:rFonts w:ascii="Courier New" w:eastAsia="Courier New" w:hAnsi="Courier New" w:cs="Courier New"/>
                <w:sz w:val="19"/>
                <w:szCs w:val="19"/>
              </w:rPr>
              <w:t>Wijs alle beweringen in deze tekst aan. Zeg per bewering: bewezen,</w:t>
            </w:r>
          </w:p>
          <w:p w14:paraId="131B0AE5" w14:textId="0E81656C" w:rsidR="002C5AC6" w:rsidRDefault="00BE59BC">
            <w:pPr>
              <w:spacing w:after="30"/>
            </w:pPr>
            <w:r>
              <w:rPr>
                <w:rFonts w:ascii="Courier New" w:eastAsia="Courier New" w:hAnsi="Courier New" w:cs="Courier New"/>
                <w:sz w:val="19"/>
                <w:szCs w:val="19"/>
              </w:rPr>
              <w:t>aannemelijk, te vaag of schrappen.</w:t>
            </w:r>
          </w:p>
        </w:tc>
      </w:tr>
    </w:tbl>
    <w:p w14:paraId="131B0AE7" w14:textId="77777777" w:rsidR="002C5AC6" w:rsidRDefault="002C5AC6">
      <w:pPr>
        <w:spacing w:after="80"/>
      </w:pPr>
    </w:p>
    <w:p w14:paraId="131B0AE8" w14:textId="77777777" w:rsidR="002C5AC6" w:rsidRDefault="00BE59BC">
      <w:r>
        <w:t xml:space="preserve">Geen bewijs? </w:t>
      </w:r>
      <w:r>
        <w:rPr>
          <w:b/>
          <w:bCs/>
          <w:color w:val="B5532A"/>
        </w:rPr>
        <w:t>→ weg ermee, niet mooier maken.</w:t>
      </w:r>
    </w:p>
    <w:p w14:paraId="131B0AE9" w14:textId="77777777" w:rsidR="002C5AC6" w:rsidRDefault="00BE59BC">
      <w:pPr>
        <w:spacing w:before="180" w:after="40"/>
      </w:pPr>
      <w:r>
        <w:rPr>
          <w:b/>
          <w:bCs/>
        </w:rPr>
        <w:t>Laatste test (lees hardop):</w:t>
      </w:r>
    </w:p>
    <w:p w14:paraId="131B0AEA" w14:textId="63797334" w:rsidR="002C5AC6" w:rsidRDefault="00BE59BC">
      <w:pPr>
        <w:spacing w:after="70"/>
        <w:ind w:left="200"/>
      </w:pPr>
      <w:r>
        <w:t xml:space="preserve">☐  Klinkt het als een mens die iets vertelt? </w:t>
      </w:r>
    </w:p>
    <w:p w14:paraId="131B0AEB" w14:textId="77777777" w:rsidR="002C5AC6" w:rsidRDefault="00BE59BC">
      <w:pPr>
        <w:spacing w:after="70"/>
        <w:ind w:left="200"/>
      </w:pPr>
      <w:r>
        <w:t>☐  Zou ik dit zo tegen een klant zeggen aan tafel?</w:t>
      </w:r>
    </w:p>
    <w:p w14:paraId="095187FB" w14:textId="632B2146" w:rsidR="00641D6A" w:rsidRDefault="00BE59BC">
      <w:pPr>
        <w:spacing w:after="70"/>
        <w:ind w:left="200"/>
      </w:pPr>
      <w:r>
        <w:t>☐  Heb ik niets verzonnen of beloofd dat ik niet kan waarmaken?</w:t>
      </w:r>
    </w:p>
    <w:p w14:paraId="3176777D" w14:textId="77777777" w:rsidR="00641D6A" w:rsidRDefault="00641D6A">
      <w:pPr>
        <w:spacing w:after="70"/>
        <w:ind w:left="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F1548" w14:paraId="7BDB529E" w14:textId="77777777" w:rsidTr="009350AC">
        <w:tc>
          <w:tcPr>
            <w:tcW w:w="9026" w:type="dxa"/>
            <w:tcBorders>
              <w:top w:val="single" w:sz="4" w:space="0" w:color="E6D5C8"/>
              <w:left w:val="single" w:sz="4" w:space="0" w:color="E6D5C8"/>
              <w:bottom w:val="single" w:sz="4" w:space="0" w:color="E6D5C8"/>
              <w:right w:val="single" w:sz="4" w:space="0" w:color="E6D5C8"/>
            </w:tcBorders>
            <w:shd w:val="clear" w:color="auto" w:fill="F0E6DF"/>
            <w:tcMar>
              <w:top w:w="160" w:type="dxa"/>
              <w:left w:w="200" w:type="dxa"/>
              <w:bottom w:w="160" w:type="dxa"/>
              <w:right w:w="200" w:type="dxa"/>
            </w:tcMar>
          </w:tcPr>
          <w:p w14:paraId="7D0D21EC" w14:textId="4B7DD26C" w:rsidR="005F1548" w:rsidRDefault="005F1548" w:rsidP="005F1548">
            <w:r>
              <w:t xml:space="preserve">Vind je dat je tekst te veel voelt als AI, maar weet je niet precies wat je dan precies moet aanpassen en wil je ook niet alles herschrijven? Gebruik dan </w:t>
            </w:r>
            <w:r>
              <w:rPr>
                <w:b/>
                <w:bCs/>
              </w:rPr>
              <w:t>De AI-ontsmetter GPT.</w:t>
            </w:r>
            <w:r>
              <w:rPr>
                <w:b/>
                <w:bCs/>
              </w:rPr>
              <w:br/>
            </w:r>
            <w:r>
              <w:rPr>
                <w:b/>
                <w:bCs/>
              </w:rPr>
              <w:br/>
            </w:r>
            <w:r>
              <w:t xml:space="preserve">Deze custom gpt haalt de AI-laag van je tekst. Je plakt gewoon je tekst in de chat en de gpt haalt er precies die AI-zinnen uit die je zelf niet meer ziet. </w:t>
            </w:r>
            <w:r>
              <w:br/>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4CC"/>
                </mc:Choice>
                <mc:Fallback>
                  <w:t>📌</w:t>
                </mc:Fallback>
              </mc:AlternateContent>
            </w:r>
            <w:hyperlink r:id="rId11" w:history="1">
              <w:r>
                <w:rPr>
                  <w:rStyle w:val="Hyperlink"/>
                </w:rPr>
                <w:t>https://chatgpt.com/g/g-6989d14a5b8081919b5e84fb6fb66225-ai-ontsmetter</w:t>
              </w:r>
            </w:hyperlink>
          </w:p>
        </w:tc>
      </w:tr>
    </w:tbl>
    <w:p w14:paraId="131B0AED" w14:textId="77777777" w:rsidR="002C5AC6" w:rsidRDefault="002C5AC6">
      <w:pPr>
        <w:spacing w:after="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C5AC6" w14:paraId="131B0AEF" w14:textId="77777777">
        <w:tc>
          <w:tcPr>
            <w:tcW w:w="9026" w:type="dxa"/>
            <w:tcBorders>
              <w:top w:val="single" w:sz="4" w:space="0" w:color="E6D5C8"/>
              <w:left w:val="single" w:sz="4" w:space="0" w:color="E6D5C8"/>
              <w:bottom w:val="single" w:sz="4" w:space="0" w:color="E6D5C8"/>
              <w:right w:val="single" w:sz="4" w:space="0" w:color="E6D5C8"/>
            </w:tcBorders>
            <w:shd w:val="clear" w:color="auto" w:fill="F0E6DF"/>
            <w:tcMar>
              <w:top w:w="160" w:type="dxa"/>
              <w:left w:w="200" w:type="dxa"/>
              <w:bottom w:w="160" w:type="dxa"/>
              <w:right w:w="200" w:type="dxa"/>
            </w:tcMar>
          </w:tcPr>
          <w:p w14:paraId="131B0AEE" w14:textId="3C6FD0E7" w:rsidR="002C5AC6" w:rsidRDefault="00BE59BC">
            <w:r>
              <w:rPr>
                <w:b/>
                <w:bCs/>
              </w:rPr>
              <w:t xml:space="preserve">Onthoud: </w:t>
            </w:r>
            <w:r>
              <w:t>de tool doet het werk niet voor je. Geef hem goed materiaal, laat hem de eerste versie maken en maak hem daarna menselijk. Dat laatste blijft jouw werk: kiezen, schrappen, eigen details of toets toevoegen. Dat maakt je tekst onderscheidend.</w:t>
            </w:r>
          </w:p>
        </w:tc>
      </w:tr>
    </w:tbl>
    <w:p w14:paraId="4E98D68E" w14:textId="5FECFCA9" w:rsidR="00BA4C35" w:rsidRDefault="009C07AB" w:rsidP="00BA4C35">
      <w:r>
        <w:br/>
      </w:r>
    </w:p>
    <w:sectPr w:rsidR="00BA4C3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03724" w14:textId="77777777" w:rsidR="00B35EB9" w:rsidRDefault="00B35EB9">
      <w:r>
        <w:separator/>
      </w:r>
    </w:p>
  </w:endnote>
  <w:endnote w:type="continuationSeparator" w:id="0">
    <w:p w14:paraId="7A89CFAF" w14:textId="77777777" w:rsidR="00B35EB9" w:rsidRDefault="00B3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0AF0" w14:textId="38BDE902" w:rsidR="002C5AC6" w:rsidRDefault="00BE59BC">
    <w:pPr>
      <w:jc w:val="right"/>
    </w:pPr>
    <w:r>
      <w:rPr>
        <w:color w:val="6B6B6B"/>
        <w:sz w:val="18"/>
        <w:szCs w:val="18"/>
      </w:rPr>
      <w:fldChar w:fldCharType="begin"/>
    </w:r>
    <w:r>
      <w:rPr>
        <w:color w:val="6B6B6B"/>
        <w:sz w:val="18"/>
        <w:szCs w:val="18"/>
      </w:rPr>
      <w:instrText>PAGE</w:instrText>
    </w:r>
    <w:r>
      <w:rPr>
        <w:color w:val="6B6B6B"/>
        <w:sz w:val="18"/>
        <w:szCs w:val="18"/>
      </w:rPr>
      <w:fldChar w:fldCharType="separate"/>
    </w:r>
    <w:r w:rsidR="003D2940">
      <w:rPr>
        <w:noProof/>
        <w:color w:val="6B6B6B"/>
        <w:sz w:val="18"/>
        <w:szCs w:val="18"/>
      </w:rPr>
      <w:t>1</w:t>
    </w:r>
    <w:r>
      <w:rPr>
        <w:color w:val="6B6B6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E08AF" w14:textId="77777777" w:rsidR="00B35EB9" w:rsidRDefault="00B35EB9">
      <w:r>
        <w:separator/>
      </w:r>
    </w:p>
  </w:footnote>
  <w:footnote w:type="continuationSeparator" w:id="0">
    <w:p w14:paraId="7449360F" w14:textId="77777777" w:rsidR="00B35EB9" w:rsidRDefault="00B35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A0D32"/>
    <w:multiLevelType w:val="hybridMultilevel"/>
    <w:tmpl w:val="F16427C0"/>
    <w:lvl w:ilvl="0" w:tplc="68EC7B64">
      <w:start w:val="1"/>
      <w:numFmt w:val="bullet"/>
      <w:lvlText w:val="●"/>
      <w:lvlJc w:val="left"/>
      <w:pPr>
        <w:ind w:left="720" w:hanging="360"/>
      </w:pPr>
    </w:lvl>
    <w:lvl w:ilvl="1" w:tplc="3A763F14">
      <w:start w:val="1"/>
      <w:numFmt w:val="bullet"/>
      <w:lvlText w:val="○"/>
      <w:lvlJc w:val="left"/>
      <w:pPr>
        <w:ind w:left="1440" w:hanging="360"/>
      </w:pPr>
    </w:lvl>
    <w:lvl w:ilvl="2" w:tplc="2F3C7010">
      <w:start w:val="1"/>
      <w:numFmt w:val="bullet"/>
      <w:lvlText w:val="■"/>
      <w:lvlJc w:val="left"/>
      <w:pPr>
        <w:ind w:left="2160" w:hanging="360"/>
      </w:pPr>
    </w:lvl>
    <w:lvl w:ilvl="3" w:tplc="A7DAF7B6">
      <w:start w:val="1"/>
      <w:numFmt w:val="bullet"/>
      <w:lvlText w:val="●"/>
      <w:lvlJc w:val="left"/>
      <w:pPr>
        <w:ind w:left="2880" w:hanging="360"/>
      </w:pPr>
    </w:lvl>
    <w:lvl w:ilvl="4" w:tplc="CB8C5E8C">
      <w:start w:val="1"/>
      <w:numFmt w:val="bullet"/>
      <w:lvlText w:val="○"/>
      <w:lvlJc w:val="left"/>
      <w:pPr>
        <w:ind w:left="3600" w:hanging="360"/>
      </w:pPr>
    </w:lvl>
    <w:lvl w:ilvl="5" w:tplc="73FC0D12">
      <w:start w:val="1"/>
      <w:numFmt w:val="bullet"/>
      <w:lvlText w:val="■"/>
      <w:lvlJc w:val="left"/>
      <w:pPr>
        <w:ind w:left="4320" w:hanging="360"/>
      </w:pPr>
    </w:lvl>
    <w:lvl w:ilvl="6" w:tplc="EA36C62C">
      <w:start w:val="1"/>
      <w:numFmt w:val="bullet"/>
      <w:lvlText w:val="●"/>
      <w:lvlJc w:val="left"/>
      <w:pPr>
        <w:ind w:left="5040" w:hanging="360"/>
      </w:pPr>
    </w:lvl>
    <w:lvl w:ilvl="7" w:tplc="0CD8042C">
      <w:start w:val="1"/>
      <w:numFmt w:val="bullet"/>
      <w:lvlText w:val="●"/>
      <w:lvlJc w:val="left"/>
      <w:pPr>
        <w:ind w:left="5760" w:hanging="360"/>
      </w:pPr>
    </w:lvl>
    <w:lvl w:ilvl="8" w:tplc="468E413A">
      <w:start w:val="1"/>
      <w:numFmt w:val="bullet"/>
      <w:lvlText w:val="●"/>
      <w:lvlJc w:val="left"/>
      <w:pPr>
        <w:ind w:left="6480" w:hanging="360"/>
      </w:pPr>
    </w:lvl>
  </w:abstractNum>
  <w:abstractNum w:abstractNumId="1" w15:restartNumberingAfterBreak="0">
    <w:nsid w:val="156910E8"/>
    <w:multiLevelType w:val="multilevel"/>
    <w:tmpl w:val="B34A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4289A"/>
    <w:multiLevelType w:val="multilevel"/>
    <w:tmpl w:val="B98A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EE68DD"/>
    <w:multiLevelType w:val="hybridMultilevel"/>
    <w:tmpl w:val="47D88574"/>
    <w:lvl w:ilvl="0" w:tplc="267826C2">
      <w:start w:val="1"/>
      <w:numFmt w:val="bullet"/>
      <w:lvlText w:val="•"/>
      <w:lvlJc w:val="left"/>
      <w:pPr>
        <w:ind w:left="560" w:hanging="280"/>
      </w:pPr>
    </w:lvl>
    <w:lvl w:ilvl="1" w:tplc="58760590">
      <w:numFmt w:val="decimal"/>
      <w:lvlText w:val=""/>
      <w:lvlJc w:val="left"/>
    </w:lvl>
    <w:lvl w:ilvl="2" w:tplc="DF02CE5E">
      <w:numFmt w:val="decimal"/>
      <w:lvlText w:val=""/>
      <w:lvlJc w:val="left"/>
    </w:lvl>
    <w:lvl w:ilvl="3" w:tplc="68CA99C2">
      <w:numFmt w:val="decimal"/>
      <w:lvlText w:val=""/>
      <w:lvlJc w:val="left"/>
    </w:lvl>
    <w:lvl w:ilvl="4" w:tplc="3698C6FA">
      <w:numFmt w:val="decimal"/>
      <w:lvlText w:val=""/>
      <w:lvlJc w:val="left"/>
    </w:lvl>
    <w:lvl w:ilvl="5" w:tplc="DF34579C">
      <w:numFmt w:val="decimal"/>
      <w:lvlText w:val=""/>
      <w:lvlJc w:val="left"/>
    </w:lvl>
    <w:lvl w:ilvl="6" w:tplc="5AA4C7B6">
      <w:numFmt w:val="decimal"/>
      <w:lvlText w:val=""/>
      <w:lvlJc w:val="left"/>
    </w:lvl>
    <w:lvl w:ilvl="7" w:tplc="4B3EDCE2">
      <w:numFmt w:val="decimal"/>
      <w:lvlText w:val=""/>
      <w:lvlJc w:val="left"/>
    </w:lvl>
    <w:lvl w:ilvl="8" w:tplc="7BB2D388">
      <w:numFmt w:val="decimal"/>
      <w:lvlText w:val=""/>
      <w:lvlJc w:val="left"/>
    </w:lvl>
  </w:abstractNum>
  <w:num w:numId="1" w16cid:durableId="688139267">
    <w:abstractNumId w:val="0"/>
    <w:lvlOverride w:ilvl="0">
      <w:startOverride w:val="1"/>
    </w:lvlOverride>
  </w:num>
  <w:num w:numId="2" w16cid:durableId="2075590919">
    <w:abstractNumId w:val="3"/>
    <w:lvlOverride w:ilvl="0">
      <w:startOverride w:val="1"/>
    </w:lvlOverride>
  </w:num>
  <w:num w:numId="3" w16cid:durableId="1166432542">
    <w:abstractNumId w:val="1"/>
  </w:num>
  <w:num w:numId="4" w16cid:durableId="745885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AC6"/>
    <w:rsid w:val="00000522"/>
    <w:rsid w:val="00003060"/>
    <w:rsid w:val="00013CC7"/>
    <w:rsid w:val="0003532F"/>
    <w:rsid w:val="000360B1"/>
    <w:rsid w:val="000654EE"/>
    <w:rsid w:val="00066609"/>
    <w:rsid w:val="000854D3"/>
    <w:rsid w:val="000941CD"/>
    <w:rsid w:val="000979A0"/>
    <w:rsid w:val="000A0C93"/>
    <w:rsid w:val="000C0352"/>
    <w:rsid w:val="000C15B4"/>
    <w:rsid w:val="000C171F"/>
    <w:rsid w:val="000E6D94"/>
    <w:rsid w:val="000E7E14"/>
    <w:rsid w:val="000F5CDC"/>
    <w:rsid w:val="0010617E"/>
    <w:rsid w:val="00135D96"/>
    <w:rsid w:val="001653FF"/>
    <w:rsid w:val="00182616"/>
    <w:rsid w:val="00182665"/>
    <w:rsid w:val="00192996"/>
    <w:rsid w:val="001966D4"/>
    <w:rsid w:val="001A4342"/>
    <w:rsid w:val="001A50CF"/>
    <w:rsid w:val="001A6753"/>
    <w:rsid w:val="001D0C41"/>
    <w:rsid w:val="001D24F8"/>
    <w:rsid w:val="001D256B"/>
    <w:rsid w:val="001D3D4F"/>
    <w:rsid w:val="001E1A40"/>
    <w:rsid w:val="001E36B4"/>
    <w:rsid w:val="001F3F6F"/>
    <w:rsid w:val="00206B5C"/>
    <w:rsid w:val="00231E05"/>
    <w:rsid w:val="002401B1"/>
    <w:rsid w:val="002405D1"/>
    <w:rsid w:val="0026091B"/>
    <w:rsid w:val="00270EF6"/>
    <w:rsid w:val="0027417C"/>
    <w:rsid w:val="00275308"/>
    <w:rsid w:val="002868E5"/>
    <w:rsid w:val="002A74B0"/>
    <w:rsid w:val="002A7899"/>
    <w:rsid w:val="002B0287"/>
    <w:rsid w:val="002B31E1"/>
    <w:rsid w:val="002B6661"/>
    <w:rsid w:val="002C5AC6"/>
    <w:rsid w:val="002C7C24"/>
    <w:rsid w:val="002D1E14"/>
    <w:rsid w:val="002D3816"/>
    <w:rsid w:val="002E64F5"/>
    <w:rsid w:val="002E7253"/>
    <w:rsid w:val="002E7F53"/>
    <w:rsid w:val="002F5F77"/>
    <w:rsid w:val="00312F2F"/>
    <w:rsid w:val="0031512E"/>
    <w:rsid w:val="00340400"/>
    <w:rsid w:val="00364FA5"/>
    <w:rsid w:val="00381B32"/>
    <w:rsid w:val="003D2940"/>
    <w:rsid w:val="004165C3"/>
    <w:rsid w:val="00420921"/>
    <w:rsid w:val="004301AE"/>
    <w:rsid w:val="00431CA4"/>
    <w:rsid w:val="004415A2"/>
    <w:rsid w:val="004619C5"/>
    <w:rsid w:val="00473063"/>
    <w:rsid w:val="00495078"/>
    <w:rsid w:val="004A05B8"/>
    <w:rsid w:val="004C3067"/>
    <w:rsid w:val="004D0BB4"/>
    <w:rsid w:val="004D3D48"/>
    <w:rsid w:val="004F016D"/>
    <w:rsid w:val="00517457"/>
    <w:rsid w:val="00525CF8"/>
    <w:rsid w:val="00527C48"/>
    <w:rsid w:val="00532C88"/>
    <w:rsid w:val="00533401"/>
    <w:rsid w:val="00544B89"/>
    <w:rsid w:val="0055130D"/>
    <w:rsid w:val="00567F70"/>
    <w:rsid w:val="00574D57"/>
    <w:rsid w:val="005828FE"/>
    <w:rsid w:val="0058348D"/>
    <w:rsid w:val="005A5D95"/>
    <w:rsid w:val="005C5179"/>
    <w:rsid w:val="005D23B5"/>
    <w:rsid w:val="005E71A2"/>
    <w:rsid w:val="005F1548"/>
    <w:rsid w:val="005F26B1"/>
    <w:rsid w:val="005F5900"/>
    <w:rsid w:val="005F6B13"/>
    <w:rsid w:val="00600451"/>
    <w:rsid w:val="00607183"/>
    <w:rsid w:val="00641D6A"/>
    <w:rsid w:val="00655502"/>
    <w:rsid w:val="00676383"/>
    <w:rsid w:val="00697CD9"/>
    <w:rsid w:val="006A3423"/>
    <w:rsid w:val="006B6020"/>
    <w:rsid w:val="006D0277"/>
    <w:rsid w:val="006D0382"/>
    <w:rsid w:val="006E55C6"/>
    <w:rsid w:val="006E6429"/>
    <w:rsid w:val="006F11F6"/>
    <w:rsid w:val="006F3B15"/>
    <w:rsid w:val="00700ECB"/>
    <w:rsid w:val="00704D5E"/>
    <w:rsid w:val="007107BC"/>
    <w:rsid w:val="00720C33"/>
    <w:rsid w:val="00725A13"/>
    <w:rsid w:val="00736922"/>
    <w:rsid w:val="0074136F"/>
    <w:rsid w:val="00763476"/>
    <w:rsid w:val="00770B39"/>
    <w:rsid w:val="00775350"/>
    <w:rsid w:val="00785E7C"/>
    <w:rsid w:val="007958AC"/>
    <w:rsid w:val="007977E6"/>
    <w:rsid w:val="007D6954"/>
    <w:rsid w:val="00801825"/>
    <w:rsid w:val="00801D83"/>
    <w:rsid w:val="008210D2"/>
    <w:rsid w:val="00821784"/>
    <w:rsid w:val="008360BA"/>
    <w:rsid w:val="0083670D"/>
    <w:rsid w:val="00842B06"/>
    <w:rsid w:val="00850BCD"/>
    <w:rsid w:val="00857A4B"/>
    <w:rsid w:val="008670E8"/>
    <w:rsid w:val="008743F3"/>
    <w:rsid w:val="0087677A"/>
    <w:rsid w:val="00877E9D"/>
    <w:rsid w:val="008A3345"/>
    <w:rsid w:val="008A4888"/>
    <w:rsid w:val="008D4066"/>
    <w:rsid w:val="008E2EAC"/>
    <w:rsid w:val="0090115E"/>
    <w:rsid w:val="009070AC"/>
    <w:rsid w:val="00907B95"/>
    <w:rsid w:val="00907DE0"/>
    <w:rsid w:val="009100D5"/>
    <w:rsid w:val="00931C42"/>
    <w:rsid w:val="009331B1"/>
    <w:rsid w:val="00954919"/>
    <w:rsid w:val="00982310"/>
    <w:rsid w:val="00991962"/>
    <w:rsid w:val="009B0BE3"/>
    <w:rsid w:val="009B2456"/>
    <w:rsid w:val="009B35A4"/>
    <w:rsid w:val="009C07AB"/>
    <w:rsid w:val="009E1446"/>
    <w:rsid w:val="00A05263"/>
    <w:rsid w:val="00A5581A"/>
    <w:rsid w:val="00A82C5C"/>
    <w:rsid w:val="00A96A17"/>
    <w:rsid w:val="00AA22FF"/>
    <w:rsid w:val="00AB74DE"/>
    <w:rsid w:val="00AE7A1A"/>
    <w:rsid w:val="00AF115A"/>
    <w:rsid w:val="00AF1B97"/>
    <w:rsid w:val="00B0731F"/>
    <w:rsid w:val="00B23398"/>
    <w:rsid w:val="00B23700"/>
    <w:rsid w:val="00B35EB9"/>
    <w:rsid w:val="00B37D49"/>
    <w:rsid w:val="00B45234"/>
    <w:rsid w:val="00B64439"/>
    <w:rsid w:val="00B75F5D"/>
    <w:rsid w:val="00BA0A4A"/>
    <w:rsid w:val="00BA2D86"/>
    <w:rsid w:val="00BA438D"/>
    <w:rsid w:val="00BA4C35"/>
    <w:rsid w:val="00BA5770"/>
    <w:rsid w:val="00BA6D77"/>
    <w:rsid w:val="00BB3E67"/>
    <w:rsid w:val="00BB671C"/>
    <w:rsid w:val="00BC5184"/>
    <w:rsid w:val="00BE59BC"/>
    <w:rsid w:val="00C1065F"/>
    <w:rsid w:val="00C175EB"/>
    <w:rsid w:val="00C32A04"/>
    <w:rsid w:val="00C33DE9"/>
    <w:rsid w:val="00C35029"/>
    <w:rsid w:val="00C357D5"/>
    <w:rsid w:val="00C53AAC"/>
    <w:rsid w:val="00C55AFC"/>
    <w:rsid w:val="00C55BD8"/>
    <w:rsid w:val="00C60EA0"/>
    <w:rsid w:val="00C67292"/>
    <w:rsid w:val="00C70312"/>
    <w:rsid w:val="00C95DA6"/>
    <w:rsid w:val="00CC34B3"/>
    <w:rsid w:val="00CD273D"/>
    <w:rsid w:val="00CE193A"/>
    <w:rsid w:val="00CF02AE"/>
    <w:rsid w:val="00D02C38"/>
    <w:rsid w:val="00D04972"/>
    <w:rsid w:val="00D23B73"/>
    <w:rsid w:val="00D24617"/>
    <w:rsid w:val="00D27442"/>
    <w:rsid w:val="00D277C2"/>
    <w:rsid w:val="00D32178"/>
    <w:rsid w:val="00D500E1"/>
    <w:rsid w:val="00D5025C"/>
    <w:rsid w:val="00D5267B"/>
    <w:rsid w:val="00D5446D"/>
    <w:rsid w:val="00D55A50"/>
    <w:rsid w:val="00D60391"/>
    <w:rsid w:val="00D60ABE"/>
    <w:rsid w:val="00D61177"/>
    <w:rsid w:val="00D647C5"/>
    <w:rsid w:val="00D76237"/>
    <w:rsid w:val="00D80648"/>
    <w:rsid w:val="00D84367"/>
    <w:rsid w:val="00D85CF1"/>
    <w:rsid w:val="00D901AD"/>
    <w:rsid w:val="00D91897"/>
    <w:rsid w:val="00D94E12"/>
    <w:rsid w:val="00DA0B83"/>
    <w:rsid w:val="00DA1627"/>
    <w:rsid w:val="00DA2677"/>
    <w:rsid w:val="00DB344C"/>
    <w:rsid w:val="00DD4AD9"/>
    <w:rsid w:val="00DD7859"/>
    <w:rsid w:val="00DE4E94"/>
    <w:rsid w:val="00DF7737"/>
    <w:rsid w:val="00E00AB0"/>
    <w:rsid w:val="00E04D99"/>
    <w:rsid w:val="00E072D3"/>
    <w:rsid w:val="00E2493C"/>
    <w:rsid w:val="00E2795A"/>
    <w:rsid w:val="00E32CE9"/>
    <w:rsid w:val="00E47244"/>
    <w:rsid w:val="00E7408C"/>
    <w:rsid w:val="00E76711"/>
    <w:rsid w:val="00E770E3"/>
    <w:rsid w:val="00E84D58"/>
    <w:rsid w:val="00E86E6B"/>
    <w:rsid w:val="00E963ED"/>
    <w:rsid w:val="00EA0EE0"/>
    <w:rsid w:val="00EB6C44"/>
    <w:rsid w:val="00ED787C"/>
    <w:rsid w:val="00EE75CE"/>
    <w:rsid w:val="00F116D4"/>
    <w:rsid w:val="00F14EFD"/>
    <w:rsid w:val="00F16CC3"/>
    <w:rsid w:val="00F26386"/>
    <w:rsid w:val="00F30602"/>
    <w:rsid w:val="00F54B4C"/>
    <w:rsid w:val="00F650B1"/>
    <w:rsid w:val="00F93102"/>
    <w:rsid w:val="00F97785"/>
    <w:rsid w:val="00FA1BA5"/>
    <w:rsid w:val="00FA3789"/>
    <w:rsid w:val="00FC3C2E"/>
    <w:rsid w:val="00FC5620"/>
    <w:rsid w:val="00FC7DF5"/>
    <w:rsid w:val="00FD1973"/>
    <w:rsid w:val="00FF741E"/>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0A67"/>
  <w15:docId w15:val="{825B7258-E659-47E2-87E3-52FB712C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after="40"/>
      <w:outlineLvl w:val="0"/>
    </w:pPr>
    <w:rPr>
      <w:b/>
      <w:bCs/>
      <w:sz w:val="40"/>
      <w:szCs w:val="40"/>
    </w:rPr>
  </w:style>
  <w:style w:type="paragraph" w:styleId="Kop2">
    <w:name w:val="heading 2"/>
    <w:uiPriority w:val="9"/>
    <w:unhideWhenUsed/>
    <w:qFormat/>
    <w:pPr>
      <w:spacing w:before="360" w:after="140"/>
      <w:outlineLvl w:val="1"/>
    </w:pPr>
    <w:rPr>
      <w:b/>
      <w:bCs/>
      <w:color w:val="B5532A"/>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character" w:styleId="Onopgelostemelding">
    <w:name w:val="Unresolved Mention"/>
    <w:basedOn w:val="Standaardalinea-lettertype"/>
    <w:uiPriority w:val="99"/>
    <w:semiHidden/>
    <w:unhideWhenUsed/>
    <w:rsid w:val="009C07AB"/>
    <w:rPr>
      <w:color w:val="605E5C"/>
      <w:shd w:val="clear" w:color="auto" w:fill="E1DFDD"/>
    </w:rPr>
  </w:style>
  <w:style w:type="paragraph" w:styleId="Normaalweb">
    <w:name w:val="Normal (Web)"/>
    <w:basedOn w:val="Standaard"/>
    <w:uiPriority w:val="99"/>
    <w:semiHidden/>
    <w:unhideWhenUsed/>
    <w:rsid w:val="00532C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3746">
      <w:bodyDiv w:val="1"/>
      <w:marLeft w:val="0"/>
      <w:marRight w:val="0"/>
      <w:marTop w:val="0"/>
      <w:marBottom w:val="0"/>
      <w:divBdr>
        <w:top w:val="none" w:sz="0" w:space="0" w:color="auto"/>
        <w:left w:val="none" w:sz="0" w:space="0" w:color="auto"/>
        <w:bottom w:val="none" w:sz="0" w:space="0" w:color="auto"/>
        <w:right w:val="none" w:sz="0" w:space="0" w:color="auto"/>
      </w:divBdr>
      <w:divsChild>
        <w:div w:id="1130977803">
          <w:marLeft w:val="0"/>
          <w:marRight w:val="0"/>
          <w:marTop w:val="0"/>
          <w:marBottom w:val="0"/>
          <w:divBdr>
            <w:top w:val="none" w:sz="0" w:space="0" w:color="auto"/>
            <w:left w:val="none" w:sz="0" w:space="0" w:color="auto"/>
            <w:bottom w:val="none" w:sz="0" w:space="0" w:color="auto"/>
            <w:right w:val="none" w:sz="0" w:space="0" w:color="auto"/>
          </w:divBdr>
          <w:divsChild>
            <w:div w:id="14345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3538">
      <w:bodyDiv w:val="1"/>
      <w:marLeft w:val="0"/>
      <w:marRight w:val="0"/>
      <w:marTop w:val="0"/>
      <w:marBottom w:val="0"/>
      <w:divBdr>
        <w:top w:val="none" w:sz="0" w:space="0" w:color="auto"/>
        <w:left w:val="none" w:sz="0" w:space="0" w:color="auto"/>
        <w:bottom w:val="none" w:sz="0" w:space="0" w:color="auto"/>
        <w:right w:val="none" w:sz="0" w:space="0" w:color="auto"/>
      </w:divBdr>
      <w:divsChild>
        <w:div w:id="176908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79592">
          <w:blockQuote w:val="1"/>
          <w:marLeft w:val="720"/>
          <w:marRight w:val="720"/>
          <w:marTop w:val="100"/>
          <w:marBottom w:val="100"/>
          <w:divBdr>
            <w:top w:val="none" w:sz="0" w:space="0" w:color="auto"/>
            <w:left w:val="none" w:sz="0" w:space="0" w:color="auto"/>
            <w:bottom w:val="none" w:sz="0" w:space="0" w:color="auto"/>
            <w:right w:val="none" w:sz="0" w:space="0" w:color="auto"/>
          </w:divBdr>
        </w:div>
        <w:div w:id="72641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669674578">
          <w:blockQuote w:val="1"/>
          <w:marLeft w:val="720"/>
          <w:marRight w:val="720"/>
          <w:marTop w:val="100"/>
          <w:marBottom w:val="100"/>
          <w:divBdr>
            <w:top w:val="none" w:sz="0" w:space="0" w:color="auto"/>
            <w:left w:val="none" w:sz="0" w:space="0" w:color="auto"/>
            <w:bottom w:val="none" w:sz="0" w:space="0" w:color="auto"/>
            <w:right w:val="none" w:sz="0" w:space="0" w:color="auto"/>
          </w:divBdr>
        </w:div>
        <w:div w:id="630020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939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768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834518">
          <w:blockQuote w:val="1"/>
          <w:marLeft w:val="720"/>
          <w:marRight w:val="720"/>
          <w:marTop w:val="100"/>
          <w:marBottom w:val="100"/>
          <w:divBdr>
            <w:top w:val="none" w:sz="0" w:space="0" w:color="auto"/>
            <w:left w:val="none" w:sz="0" w:space="0" w:color="auto"/>
            <w:bottom w:val="none" w:sz="0" w:space="0" w:color="auto"/>
            <w:right w:val="none" w:sz="0" w:space="0" w:color="auto"/>
          </w:divBdr>
        </w:div>
        <w:div w:id="948508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939013">
      <w:bodyDiv w:val="1"/>
      <w:marLeft w:val="0"/>
      <w:marRight w:val="0"/>
      <w:marTop w:val="0"/>
      <w:marBottom w:val="0"/>
      <w:divBdr>
        <w:top w:val="none" w:sz="0" w:space="0" w:color="auto"/>
        <w:left w:val="none" w:sz="0" w:space="0" w:color="auto"/>
        <w:bottom w:val="none" w:sz="0" w:space="0" w:color="auto"/>
        <w:right w:val="none" w:sz="0" w:space="0" w:color="auto"/>
      </w:divBdr>
    </w:div>
    <w:div w:id="116141146">
      <w:bodyDiv w:val="1"/>
      <w:marLeft w:val="0"/>
      <w:marRight w:val="0"/>
      <w:marTop w:val="0"/>
      <w:marBottom w:val="0"/>
      <w:divBdr>
        <w:top w:val="none" w:sz="0" w:space="0" w:color="auto"/>
        <w:left w:val="none" w:sz="0" w:space="0" w:color="auto"/>
        <w:bottom w:val="none" w:sz="0" w:space="0" w:color="auto"/>
        <w:right w:val="none" w:sz="0" w:space="0" w:color="auto"/>
      </w:divBdr>
      <w:divsChild>
        <w:div w:id="1480733149">
          <w:marLeft w:val="0"/>
          <w:marRight w:val="0"/>
          <w:marTop w:val="0"/>
          <w:marBottom w:val="0"/>
          <w:divBdr>
            <w:top w:val="none" w:sz="0" w:space="0" w:color="auto"/>
            <w:left w:val="none" w:sz="0" w:space="0" w:color="auto"/>
            <w:bottom w:val="none" w:sz="0" w:space="0" w:color="auto"/>
            <w:right w:val="none" w:sz="0" w:space="0" w:color="auto"/>
          </w:divBdr>
        </w:div>
      </w:divsChild>
    </w:div>
    <w:div w:id="134880164">
      <w:bodyDiv w:val="1"/>
      <w:marLeft w:val="0"/>
      <w:marRight w:val="0"/>
      <w:marTop w:val="0"/>
      <w:marBottom w:val="0"/>
      <w:divBdr>
        <w:top w:val="none" w:sz="0" w:space="0" w:color="auto"/>
        <w:left w:val="none" w:sz="0" w:space="0" w:color="auto"/>
        <w:bottom w:val="none" w:sz="0" w:space="0" w:color="auto"/>
        <w:right w:val="none" w:sz="0" w:space="0" w:color="auto"/>
      </w:divBdr>
      <w:divsChild>
        <w:div w:id="342828755">
          <w:marLeft w:val="0"/>
          <w:marRight w:val="0"/>
          <w:marTop w:val="0"/>
          <w:marBottom w:val="0"/>
          <w:divBdr>
            <w:top w:val="none" w:sz="0" w:space="0" w:color="auto"/>
            <w:left w:val="none" w:sz="0" w:space="0" w:color="auto"/>
            <w:bottom w:val="none" w:sz="0" w:space="0" w:color="auto"/>
            <w:right w:val="none" w:sz="0" w:space="0" w:color="auto"/>
          </w:divBdr>
          <w:divsChild>
            <w:div w:id="21401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6961">
      <w:bodyDiv w:val="1"/>
      <w:marLeft w:val="0"/>
      <w:marRight w:val="0"/>
      <w:marTop w:val="0"/>
      <w:marBottom w:val="0"/>
      <w:divBdr>
        <w:top w:val="none" w:sz="0" w:space="0" w:color="auto"/>
        <w:left w:val="none" w:sz="0" w:space="0" w:color="auto"/>
        <w:bottom w:val="none" w:sz="0" w:space="0" w:color="auto"/>
        <w:right w:val="none" w:sz="0" w:space="0" w:color="auto"/>
      </w:divBdr>
      <w:divsChild>
        <w:div w:id="2123302599">
          <w:marLeft w:val="0"/>
          <w:marRight w:val="0"/>
          <w:marTop w:val="0"/>
          <w:marBottom w:val="0"/>
          <w:divBdr>
            <w:top w:val="none" w:sz="0" w:space="0" w:color="auto"/>
            <w:left w:val="none" w:sz="0" w:space="0" w:color="auto"/>
            <w:bottom w:val="none" w:sz="0" w:space="0" w:color="auto"/>
            <w:right w:val="none" w:sz="0" w:space="0" w:color="auto"/>
          </w:divBdr>
        </w:div>
      </w:divsChild>
    </w:div>
    <w:div w:id="147015667">
      <w:bodyDiv w:val="1"/>
      <w:marLeft w:val="0"/>
      <w:marRight w:val="0"/>
      <w:marTop w:val="0"/>
      <w:marBottom w:val="0"/>
      <w:divBdr>
        <w:top w:val="none" w:sz="0" w:space="0" w:color="auto"/>
        <w:left w:val="none" w:sz="0" w:space="0" w:color="auto"/>
        <w:bottom w:val="none" w:sz="0" w:space="0" w:color="auto"/>
        <w:right w:val="none" w:sz="0" w:space="0" w:color="auto"/>
      </w:divBdr>
      <w:divsChild>
        <w:div w:id="1000423755">
          <w:marLeft w:val="0"/>
          <w:marRight w:val="0"/>
          <w:marTop w:val="0"/>
          <w:marBottom w:val="0"/>
          <w:divBdr>
            <w:top w:val="none" w:sz="0" w:space="0" w:color="auto"/>
            <w:left w:val="none" w:sz="0" w:space="0" w:color="auto"/>
            <w:bottom w:val="none" w:sz="0" w:space="0" w:color="auto"/>
            <w:right w:val="none" w:sz="0" w:space="0" w:color="auto"/>
          </w:divBdr>
        </w:div>
      </w:divsChild>
    </w:div>
    <w:div w:id="156267335">
      <w:bodyDiv w:val="1"/>
      <w:marLeft w:val="0"/>
      <w:marRight w:val="0"/>
      <w:marTop w:val="0"/>
      <w:marBottom w:val="0"/>
      <w:divBdr>
        <w:top w:val="none" w:sz="0" w:space="0" w:color="auto"/>
        <w:left w:val="none" w:sz="0" w:space="0" w:color="auto"/>
        <w:bottom w:val="none" w:sz="0" w:space="0" w:color="auto"/>
        <w:right w:val="none" w:sz="0" w:space="0" w:color="auto"/>
      </w:divBdr>
      <w:divsChild>
        <w:div w:id="1823279341">
          <w:marLeft w:val="0"/>
          <w:marRight w:val="0"/>
          <w:marTop w:val="0"/>
          <w:marBottom w:val="0"/>
          <w:divBdr>
            <w:top w:val="none" w:sz="0" w:space="0" w:color="auto"/>
            <w:left w:val="none" w:sz="0" w:space="0" w:color="auto"/>
            <w:bottom w:val="none" w:sz="0" w:space="0" w:color="auto"/>
            <w:right w:val="none" w:sz="0" w:space="0" w:color="auto"/>
          </w:divBdr>
          <w:divsChild>
            <w:div w:id="114041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1879">
      <w:bodyDiv w:val="1"/>
      <w:marLeft w:val="0"/>
      <w:marRight w:val="0"/>
      <w:marTop w:val="0"/>
      <w:marBottom w:val="0"/>
      <w:divBdr>
        <w:top w:val="none" w:sz="0" w:space="0" w:color="auto"/>
        <w:left w:val="none" w:sz="0" w:space="0" w:color="auto"/>
        <w:bottom w:val="none" w:sz="0" w:space="0" w:color="auto"/>
        <w:right w:val="none" w:sz="0" w:space="0" w:color="auto"/>
      </w:divBdr>
    </w:div>
    <w:div w:id="187910918">
      <w:bodyDiv w:val="1"/>
      <w:marLeft w:val="0"/>
      <w:marRight w:val="0"/>
      <w:marTop w:val="0"/>
      <w:marBottom w:val="0"/>
      <w:divBdr>
        <w:top w:val="none" w:sz="0" w:space="0" w:color="auto"/>
        <w:left w:val="none" w:sz="0" w:space="0" w:color="auto"/>
        <w:bottom w:val="none" w:sz="0" w:space="0" w:color="auto"/>
        <w:right w:val="none" w:sz="0" w:space="0" w:color="auto"/>
      </w:divBdr>
      <w:divsChild>
        <w:div w:id="1863981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04066">
          <w:blockQuote w:val="1"/>
          <w:marLeft w:val="720"/>
          <w:marRight w:val="720"/>
          <w:marTop w:val="100"/>
          <w:marBottom w:val="100"/>
          <w:divBdr>
            <w:top w:val="none" w:sz="0" w:space="0" w:color="auto"/>
            <w:left w:val="none" w:sz="0" w:space="0" w:color="auto"/>
            <w:bottom w:val="none" w:sz="0" w:space="0" w:color="auto"/>
            <w:right w:val="none" w:sz="0" w:space="0" w:color="auto"/>
          </w:divBdr>
        </w:div>
        <w:div w:id="573586407">
          <w:blockQuote w:val="1"/>
          <w:marLeft w:val="720"/>
          <w:marRight w:val="720"/>
          <w:marTop w:val="100"/>
          <w:marBottom w:val="100"/>
          <w:divBdr>
            <w:top w:val="none" w:sz="0" w:space="0" w:color="auto"/>
            <w:left w:val="none" w:sz="0" w:space="0" w:color="auto"/>
            <w:bottom w:val="none" w:sz="0" w:space="0" w:color="auto"/>
            <w:right w:val="none" w:sz="0" w:space="0" w:color="auto"/>
          </w:divBdr>
        </w:div>
        <w:div w:id="673072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331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43187">
          <w:blockQuote w:val="1"/>
          <w:marLeft w:val="720"/>
          <w:marRight w:val="720"/>
          <w:marTop w:val="100"/>
          <w:marBottom w:val="100"/>
          <w:divBdr>
            <w:top w:val="none" w:sz="0" w:space="0" w:color="auto"/>
            <w:left w:val="none" w:sz="0" w:space="0" w:color="auto"/>
            <w:bottom w:val="none" w:sz="0" w:space="0" w:color="auto"/>
            <w:right w:val="none" w:sz="0" w:space="0" w:color="auto"/>
          </w:divBdr>
        </w:div>
        <w:div w:id="733554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21895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122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3914723">
      <w:bodyDiv w:val="1"/>
      <w:marLeft w:val="0"/>
      <w:marRight w:val="0"/>
      <w:marTop w:val="0"/>
      <w:marBottom w:val="0"/>
      <w:divBdr>
        <w:top w:val="none" w:sz="0" w:space="0" w:color="auto"/>
        <w:left w:val="none" w:sz="0" w:space="0" w:color="auto"/>
        <w:bottom w:val="none" w:sz="0" w:space="0" w:color="auto"/>
        <w:right w:val="none" w:sz="0" w:space="0" w:color="auto"/>
      </w:divBdr>
      <w:divsChild>
        <w:div w:id="1051030810">
          <w:marLeft w:val="0"/>
          <w:marRight w:val="0"/>
          <w:marTop w:val="0"/>
          <w:marBottom w:val="0"/>
          <w:divBdr>
            <w:top w:val="none" w:sz="0" w:space="0" w:color="auto"/>
            <w:left w:val="none" w:sz="0" w:space="0" w:color="auto"/>
            <w:bottom w:val="none" w:sz="0" w:space="0" w:color="auto"/>
            <w:right w:val="none" w:sz="0" w:space="0" w:color="auto"/>
          </w:divBdr>
          <w:divsChild>
            <w:div w:id="65857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170631">
      <w:bodyDiv w:val="1"/>
      <w:marLeft w:val="0"/>
      <w:marRight w:val="0"/>
      <w:marTop w:val="0"/>
      <w:marBottom w:val="0"/>
      <w:divBdr>
        <w:top w:val="none" w:sz="0" w:space="0" w:color="auto"/>
        <w:left w:val="none" w:sz="0" w:space="0" w:color="auto"/>
        <w:bottom w:val="none" w:sz="0" w:space="0" w:color="auto"/>
        <w:right w:val="none" w:sz="0" w:space="0" w:color="auto"/>
      </w:divBdr>
      <w:divsChild>
        <w:div w:id="634795713">
          <w:marLeft w:val="0"/>
          <w:marRight w:val="0"/>
          <w:marTop w:val="0"/>
          <w:marBottom w:val="0"/>
          <w:divBdr>
            <w:top w:val="none" w:sz="0" w:space="0" w:color="auto"/>
            <w:left w:val="none" w:sz="0" w:space="0" w:color="auto"/>
            <w:bottom w:val="none" w:sz="0" w:space="0" w:color="auto"/>
            <w:right w:val="none" w:sz="0" w:space="0" w:color="auto"/>
          </w:divBdr>
          <w:divsChild>
            <w:div w:id="15600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16232">
      <w:bodyDiv w:val="1"/>
      <w:marLeft w:val="0"/>
      <w:marRight w:val="0"/>
      <w:marTop w:val="0"/>
      <w:marBottom w:val="0"/>
      <w:divBdr>
        <w:top w:val="none" w:sz="0" w:space="0" w:color="auto"/>
        <w:left w:val="none" w:sz="0" w:space="0" w:color="auto"/>
        <w:bottom w:val="none" w:sz="0" w:space="0" w:color="auto"/>
        <w:right w:val="none" w:sz="0" w:space="0" w:color="auto"/>
      </w:divBdr>
      <w:divsChild>
        <w:div w:id="1451513536">
          <w:marLeft w:val="0"/>
          <w:marRight w:val="0"/>
          <w:marTop w:val="0"/>
          <w:marBottom w:val="0"/>
          <w:divBdr>
            <w:top w:val="none" w:sz="0" w:space="0" w:color="auto"/>
            <w:left w:val="none" w:sz="0" w:space="0" w:color="auto"/>
            <w:bottom w:val="none" w:sz="0" w:space="0" w:color="auto"/>
            <w:right w:val="none" w:sz="0" w:space="0" w:color="auto"/>
          </w:divBdr>
          <w:divsChild>
            <w:div w:id="18987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23171">
      <w:bodyDiv w:val="1"/>
      <w:marLeft w:val="0"/>
      <w:marRight w:val="0"/>
      <w:marTop w:val="0"/>
      <w:marBottom w:val="0"/>
      <w:divBdr>
        <w:top w:val="none" w:sz="0" w:space="0" w:color="auto"/>
        <w:left w:val="none" w:sz="0" w:space="0" w:color="auto"/>
        <w:bottom w:val="none" w:sz="0" w:space="0" w:color="auto"/>
        <w:right w:val="none" w:sz="0" w:space="0" w:color="auto"/>
      </w:divBdr>
      <w:divsChild>
        <w:div w:id="1826428647">
          <w:blockQuote w:val="1"/>
          <w:marLeft w:val="720"/>
          <w:marRight w:val="720"/>
          <w:marTop w:val="100"/>
          <w:marBottom w:val="100"/>
          <w:divBdr>
            <w:top w:val="none" w:sz="0" w:space="0" w:color="auto"/>
            <w:left w:val="none" w:sz="0" w:space="0" w:color="auto"/>
            <w:bottom w:val="none" w:sz="0" w:space="0" w:color="auto"/>
            <w:right w:val="none" w:sz="0" w:space="0" w:color="auto"/>
          </w:divBdr>
        </w:div>
        <w:div w:id="40353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954841">
      <w:bodyDiv w:val="1"/>
      <w:marLeft w:val="0"/>
      <w:marRight w:val="0"/>
      <w:marTop w:val="0"/>
      <w:marBottom w:val="0"/>
      <w:divBdr>
        <w:top w:val="none" w:sz="0" w:space="0" w:color="auto"/>
        <w:left w:val="none" w:sz="0" w:space="0" w:color="auto"/>
        <w:bottom w:val="none" w:sz="0" w:space="0" w:color="auto"/>
        <w:right w:val="none" w:sz="0" w:space="0" w:color="auto"/>
      </w:divBdr>
    </w:div>
    <w:div w:id="678001715">
      <w:bodyDiv w:val="1"/>
      <w:marLeft w:val="0"/>
      <w:marRight w:val="0"/>
      <w:marTop w:val="0"/>
      <w:marBottom w:val="0"/>
      <w:divBdr>
        <w:top w:val="none" w:sz="0" w:space="0" w:color="auto"/>
        <w:left w:val="none" w:sz="0" w:space="0" w:color="auto"/>
        <w:bottom w:val="none" w:sz="0" w:space="0" w:color="auto"/>
        <w:right w:val="none" w:sz="0" w:space="0" w:color="auto"/>
      </w:divBdr>
      <w:divsChild>
        <w:div w:id="388067961">
          <w:marLeft w:val="0"/>
          <w:marRight w:val="0"/>
          <w:marTop w:val="0"/>
          <w:marBottom w:val="0"/>
          <w:divBdr>
            <w:top w:val="none" w:sz="0" w:space="0" w:color="auto"/>
            <w:left w:val="none" w:sz="0" w:space="0" w:color="auto"/>
            <w:bottom w:val="none" w:sz="0" w:space="0" w:color="auto"/>
            <w:right w:val="none" w:sz="0" w:space="0" w:color="auto"/>
          </w:divBdr>
          <w:divsChild>
            <w:div w:id="7440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29969">
      <w:bodyDiv w:val="1"/>
      <w:marLeft w:val="0"/>
      <w:marRight w:val="0"/>
      <w:marTop w:val="0"/>
      <w:marBottom w:val="0"/>
      <w:divBdr>
        <w:top w:val="none" w:sz="0" w:space="0" w:color="auto"/>
        <w:left w:val="none" w:sz="0" w:space="0" w:color="auto"/>
        <w:bottom w:val="none" w:sz="0" w:space="0" w:color="auto"/>
        <w:right w:val="none" w:sz="0" w:space="0" w:color="auto"/>
      </w:divBdr>
    </w:div>
    <w:div w:id="688408620">
      <w:bodyDiv w:val="1"/>
      <w:marLeft w:val="0"/>
      <w:marRight w:val="0"/>
      <w:marTop w:val="0"/>
      <w:marBottom w:val="0"/>
      <w:divBdr>
        <w:top w:val="none" w:sz="0" w:space="0" w:color="auto"/>
        <w:left w:val="none" w:sz="0" w:space="0" w:color="auto"/>
        <w:bottom w:val="none" w:sz="0" w:space="0" w:color="auto"/>
        <w:right w:val="none" w:sz="0" w:space="0" w:color="auto"/>
      </w:divBdr>
    </w:div>
    <w:div w:id="701982268">
      <w:bodyDiv w:val="1"/>
      <w:marLeft w:val="0"/>
      <w:marRight w:val="0"/>
      <w:marTop w:val="0"/>
      <w:marBottom w:val="0"/>
      <w:divBdr>
        <w:top w:val="none" w:sz="0" w:space="0" w:color="auto"/>
        <w:left w:val="none" w:sz="0" w:space="0" w:color="auto"/>
        <w:bottom w:val="none" w:sz="0" w:space="0" w:color="auto"/>
        <w:right w:val="none" w:sz="0" w:space="0" w:color="auto"/>
      </w:divBdr>
    </w:div>
    <w:div w:id="728572674">
      <w:bodyDiv w:val="1"/>
      <w:marLeft w:val="0"/>
      <w:marRight w:val="0"/>
      <w:marTop w:val="0"/>
      <w:marBottom w:val="0"/>
      <w:divBdr>
        <w:top w:val="none" w:sz="0" w:space="0" w:color="auto"/>
        <w:left w:val="none" w:sz="0" w:space="0" w:color="auto"/>
        <w:bottom w:val="none" w:sz="0" w:space="0" w:color="auto"/>
        <w:right w:val="none" w:sz="0" w:space="0" w:color="auto"/>
      </w:divBdr>
      <w:divsChild>
        <w:div w:id="1616519141">
          <w:marLeft w:val="0"/>
          <w:marRight w:val="0"/>
          <w:marTop w:val="0"/>
          <w:marBottom w:val="0"/>
          <w:divBdr>
            <w:top w:val="none" w:sz="0" w:space="0" w:color="auto"/>
            <w:left w:val="none" w:sz="0" w:space="0" w:color="auto"/>
            <w:bottom w:val="none" w:sz="0" w:space="0" w:color="auto"/>
            <w:right w:val="none" w:sz="0" w:space="0" w:color="auto"/>
          </w:divBdr>
        </w:div>
      </w:divsChild>
    </w:div>
    <w:div w:id="819035254">
      <w:bodyDiv w:val="1"/>
      <w:marLeft w:val="0"/>
      <w:marRight w:val="0"/>
      <w:marTop w:val="0"/>
      <w:marBottom w:val="0"/>
      <w:divBdr>
        <w:top w:val="none" w:sz="0" w:space="0" w:color="auto"/>
        <w:left w:val="none" w:sz="0" w:space="0" w:color="auto"/>
        <w:bottom w:val="none" w:sz="0" w:space="0" w:color="auto"/>
        <w:right w:val="none" w:sz="0" w:space="0" w:color="auto"/>
      </w:divBdr>
      <w:divsChild>
        <w:div w:id="127935238">
          <w:marLeft w:val="0"/>
          <w:marRight w:val="0"/>
          <w:marTop w:val="0"/>
          <w:marBottom w:val="0"/>
          <w:divBdr>
            <w:top w:val="none" w:sz="0" w:space="0" w:color="auto"/>
            <w:left w:val="none" w:sz="0" w:space="0" w:color="auto"/>
            <w:bottom w:val="none" w:sz="0" w:space="0" w:color="auto"/>
            <w:right w:val="none" w:sz="0" w:space="0" w:color="auto"/>
          </w:divBdr>
          <w:divsChild>
            <w:div w:id="153558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10405">
      <w:bodyDiv w:val="1"/>
      <w:marLeft w:val="0"/>
      <w:marRight w:val="0"/>
      <w:marTop w:val="0"/>
      <w:marBottom w:val="0"/>
      <w:divBdr>
        <w:top w:val="none" w:sz="0" w:space="0" w:color="auto"/>
        <w:left w:val="none" w:sz="0" w:space="0" w:color="auto"/>
        <w:bottom w:val="none" w:sz="0" w:space="0" w:color="auto"/>
        <w:right w:val="none" w:sz="0" w:space="0" w:color="auto"/>
      </w:divBdr>
    </w:div>
    <w:div w:id="893547822">
      <w:bodyDiv w:val="1"/>
      <w:marLeft w:val="0"/>
      <w:marRight w:val="0"/>
      <w:marTop w:val="0"/>
      <w:marBottom w:val="0"/>
      <w:divBdr>
        <w:top w:val="none" w:sz="0" w:space="0" w:color="auto"/>
        <w:left w:val="none" w:sz="0" w:space="0" w:color="auto"/>
        <w:bottom w:val="none" w:sz="0" w:space="0" w:color="auto"/>
        <w:right w:val="none" w:sz="0" w:space="0" w:color="auto"/>
      </w:divBdr>
    </w:div>
    <w:div w:id="895436076">
      <w:bodyDiv w:val="1"/>
      <w:marLeft w:val="0"/>
      <w:marRight w:val="0"/>
      <w:marTop w:val="0"/>
      <w:marBottom w:val="0"/>
      <w:divBdr>
        <w:top w:val="none" w:sz="0" w:space="0" w:color="auto"/>
        <w:left w:val="none" w:sz="0" w:space="0" w:color="auto"/>
        <w:bottom w:val="none" w:sz="0" w:space="0" w:color="auto"/>
        <w:right w:val="none" w:sz="0" w:space="0" w:color="auto"/>
      </w:divBdr>
      <w:divsChild>
        <w:div w:id="261838478">
          <w:marLeft w:val="0"/>
          <w:marRight w:val="0"/>
          <w:marTop w:val="0"/>
          <w:marBottom w:val="0"/>
          <w:divBdr>
            <w:top w:val="none" w:sz="0" w:space="0" w:color="auto"/>
            <w:left w:val="none" w:sz="0" w:space="0" w:color="auto"/>
            <w:bottom w:val="none" w:sz="0" w:space="0" w:color="auto"/>
            <w:right w:val="none" w:sz="0" w:space="0" w:color="auto"/>
          </w:divBdr>
        </w:div>
      </w:divsChild>
    </w:div>
    <w:div w:id="1043210644">
      <w:bodyDiv w:val="1"/>
      <w:marLeft w:val="0"/>
      <w:marRight w:val="0"/>
      <w:marTop w:val="0"/>
      <w:marBottom w:val="0"/>
      <w:divBdr>
        <w:top w:val="none" w:sz="0" w:space="0" w:color="auto"/>
        <w:left w:val="none" w:sz="0" w:space="0" w:color="auto"/>
        <w:bottom w:val="none" w:sz="0" w:space="0" w:color="auto"/>
        <w:right w:val="none" w:sz="0" w:space="0" w:color="auto"/>
      </w:divBdr>
      <w:divsChild>
        <w:div w:id="1087728359">
          <w:marLeft w:val="0"/>
          <w:marRight w:val="0"/>
          <w:marTop w:val="0"/>
          <w:marBottom w:val="0"/>
          <w:divBdr>
            <w:top w:val="none" w:sz="0" w:space="0" w:color="auto"/>
            <w:left w:val="none" w:sz="0" w:space="0" w:color="auto"/>
            <w:bottom w:val="none" w:sz="0" w:space="0" w:color="auto"/>
            <w:right w:val="none" w:sz="0" w:space="0" w:color="auto"/>
          </w:divBdr>
          <w:divsChild>
            <w:div w:id="147293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0076">
      <w:bodyDiv w:val="1"/>
      <w:marLeft w:val="0"/>
      <w:marRight w:val="0"/>
      <w:marTop w:val="0"/>
      <w:marBottom w:val="0"/>
      <w:divBdr>
        <w:top w:val="none" w:sz="0" w:space="0" w:color="auto"/>
        <w:left w:val="none" w:sz="0" w:space="0" w:color="auto"/>
        <w:bottom w:val="none" w:sz="0" w:space="0" w:color="auto"/>
        <w:right w:val="none" w:sz="0" w:space="0" w:color="auto"/>
      </w:divBdr>
      <w:divsChild>
        <w:div w:id="1475219475">
          <w:marLeft w:val="0"/>
          <w:marRight w:val="0"/>
          <w:marTop w:val="0"/>
          <w:marBottom w:val="0"/>
          <w:divBdr>
            <w:top w:val="none" w:sz="0" w:space="0" w:color="auto"/>
            <w:left w:val="none" w:sz="0" w:space="0" w:color="auto"/>
            <w:bottom w:val="none" w:sz="0" w:space="0" w:color="auto"/>
            <w:right w:val="none" w:sz="0" w:space="0" w:color="auto"/>
          </w:divBdr>
        </w:div>
      </w:divsChild>
    </w:div>
    <w:div w:id="1147011949">
      <w:bodyDiv w:val="1"/>
      <w:marLeft w:val="0"/>
      <w:marRight w:val="0"/>
      <w:marTop w:val="0"/>
      <w:marBottom w:val="0"/>
      <w:divBdr>
        <w:top w:val="none" w:sz="0" w:space="0" w:color="auto"/>
        <w:left w:val="none" w:sz="0" w:space="0" w:color="auto"/>
        <w:bottom w:val="none" w:sz="0" w:space="0" w:color="auto"/>
        <w:right w:val="none" w:sz="0" w:space="0" w:color="auto"/>
      </w:divBdr>
      <w:divsChild>
        <w:div w:id="1422533536">
          <w:marLeft w:val="0"/>
          <w:marRight w:val="0"/>
          <w:marTop w:val="0"/>
          <w:marBottom w:val="0"/>
          <w:divBdr>
            <w:top w:val="none" w:sz="0" w:space="0" w:color="auto"/>
            <w:left w:val="none" w:sz="0" w:space="0" w:color="auto"/>
            <w:bottom w:val="none" w:sz="0" w:space="0" w:color="auto"/>
            <w:right w:val="none" w:sz="0" w:space="0" w:color="auto"/>
          </w:divBdr>
        </w:div>
      </w:divsChild>
    </w:div>
    <w:div w:id="1379085035">
      <w:bodyDiv w:val="1"/>
      <w:marLeft w:val="0"/>
      <w:marRight w:val="0"/>
      <w:marTop w:val="0"/>
      <w:marBottom w:val="0"/>
      <w:divBdr>
        <w:top w:val="none" w:sz="0" w:space="0" w:color="auto"/>
        <w:left w:val="none" w:sz="0" w:space="0" w:color="auto"/>
        <w:bottom w:val="none" w:sz="0" w:space="0" w:color="auto"/>
        <w:right w:val="none" w:sz="0" w:space="0" w:color="auto"/>
      </w:divBdr>
      <w:divsChild>
        <w:div w:id="13770706">
          <w:marLeft w:val="0"/>
          <w:marRight w:val="0"/>
          <w:marTop w:val="0"/>
          <w:marBottom w:val="0"/>
          <w:divBdr>
            <w:top w:val="none" w:sz="0" w:space="0" w:color="auto"/>
            <w:left w:val="none" w:sz="0" w:space="0" w:color="auto"/>
            <w:bottom w:val="none" w:sz="0" w:space="0" w:color="auto"/>
            <w:right w:val="none" w:sz="0" w:space="0" w:color="auto"/>
          </w:divBdr>
        </w:div>
      </w:divsChild>
    </w:div>
    <w:div w:id="1393843788">
      <w:bodyDiv w:val="1"/>
      <w:marLeft w:val="0"/>
      <w:marRight w:val="0"/>
      <w:marTop w:val="0"/>
      <w:marBottom w:val="0"/>
      <w:divBdr>
        <w:top w:val="none" w:sz="0" w:space="0" w:color="auto"/>
        <w:left w:val="none" w:sz="0" w:space="0" w:color="auto"/>
        <w:bottom w:val="none" w:sz="0" w:space="0" w:color="auto"/>
        <w:right w:val="none" w:sz="0" w:space="0" w:color="auto"/>
      </w:divBdr>
      <w:divsChild>
        <w:div w:id="660668531">
          <w:marLeft w:val="0"/>
          <w:marRight w:val="0"/>
          <w:marTop w:val="0"/>
          <w:marBottom w:val="0"/>
          <w:divBdr>
            <w:top w:val="none" w:sz="0" w:space="0" w:color="auto"/>
            <w:left w:val="none" w:sz="0" w:space="0" w:color="auto"/>
            <w:bottom w:val="none" w:sz="0" w:space="0" w:color="auto"/>
            <w:right w:val="none" w:sz="0" w:space="0" w:color="auto"/>
          </w:divBdr>
        </w:div>
      </w:divsChild>
    </w:div>
    <w:div w:id="1434591455">
      <w:bodyDiv w:val="1"/>
      <w:marLeft w:val="0"/>
      <w:marRight w:val="0"/>
      <w:marTop w:val="0"/>
      <w:marBottom w:val="0"/>
      <w:divBdr>
        <w:top w:val="none" w:sz="0" w:space="0" w:color="auto"/>
        <w:left w:val="none" w:sz="0" w:space="0" w:color="auto"/>
        <w:bottom w:val="none" w:sz="0" w:space="0" w:color="auto"/>
        <w:right w:val="none" w:sz="0" w:space="0" w:color="auto"/>
      </w:divBdr>
      <w:divsChild>
        <w:div w:id="1204319466">
          <w:marLeft w:val="0"/>
          <w:marRight w:val="0"/>
          <w:marTop w:val="0"/>
          <w:marBottom w:val="0"/>
          <w:divBdr>
            <w:top w:val="none" w:sz="0" w:space="0" w:color="auto"/>
            <w:left w:val="none" w:sz="0" w:space="0" w:color="auto"/>
            <w:bottom w:val="none" w:sz="0" w:space="0" w:color="auto"/>
            <w:right w:val="none" w:sz="0" w:space="0" w:color="auto"/>
          </w:divBdr>
        </w:div>
      </w:divsChild>
    </w:div>
    <w:div w:id="1471702599">
      <w:bodyDiv w:val="1"/>
      <w:marLeft w:val="0"/>
      <w:marRight w:val="0"/>
      <w:marTop w:val="0"/>
      <w:marBottom w:val="0"/>
      <w:divBdr>
        <w:top w:val="none" w:sz="0" w:space="0" w:color="auto"/>
        <w:left w:val="none" w:sz="0" w:space="0" w:color="auto"/>
        <w:bottom w:val="none" w:sz="0" w:space="0" w:color="auto"/>
        <w:right w:val="none" w:sz="0" w:space="0" w:color="auto"/>
      </w:divBdr>
      <w:divsChild>
        <w:div w:id="1559438207">
          <w:marLeft w:val="0"/>
          <w:marRight w:val="0"/>
          <w:marTop w:val="0"/>
          <w:marBottom w:val="0"/>
          <w:divBdr>
            <w:top w:val="none" w:sz="0" w:space="0" w:color="auto"/>
            <w:left w:val="none" w:sz="0" w:space="0" w:color="auto"/>
            <w:bottom w:val="none" w:sz="0" w:space="0" w:color="auto"/>
            <w:right w:val="none" w:sz="0" w:space="0" w:color="auto"/>
          </w:divBdr>
        </w:div>
      </w:divsChild>
    </w:div>
    <w:div w:id="1489203273">
      <w:bodyDiv w:val="1"/>
      <w:marLeft w:val="0"/>
      <w:marRight w:val="0"/>
      <w:marTop w:val="0"/>
      <w:marBottom w:val="0"/>
      <w:divBdr>
        <w:top w:val="none" w:sz="0" w:space="0" w:color="auto"/>
        <w:left w:val="none" w:sz="0" w:space="0" w:color="auto"/>
        <w:bottom w:val="none" w:sz="0" w:space="0" w:color="auto"/>
        <w:right w:val="none" w:sz="0" w:space="0" w:color="auto"/>
      </w:divBdr>
    </w:div>
    <w:div w:id="1516455721">
      <w:bodyDiv w:val="1"/>
      <w:marLeft w:val="0"/>
      <w:marRight w:val="0"/>
      <w:marTop w:val="0"/>
      <w:marBottom w:val="0"/>
      <w:divBdr>
        <w:top w:val="none" w:sz="0" w:space="0" w:color="auto"/>
        <w:left w:val="none" w:sz="0" w:space="0" w:color="auto"/>
        <w:bottom w:val="none" w:sz="0" w:space="0" w:color="auto"/>
        <w:right w:val="none" w:sz="0" w:space="0" w:color="auto"/>
      </w:divBdr>
      <w:divsChild>
        <w:div w:id="75053386">
          <w:marLeft w:val="0"/>
          <w:marRight w:val="0"/>
          <w:marTop w:val="0"/>
          <w:marBottom w:val="0"/>
          <w:divBdr>
            <w:top w:val="none" w:sz="0" w:space="0" w:color="auto"/>
            <w:left w:val="none" w:sz="0" w:space="0" w:color="auto"/>
            <w:bottom w:val="none" w:sz="0" w:space="0" w:color="auto"/>
            <w:right w:val="none" w:sz="0" w:space="0" w:color="auto"/>
          </w:divBdr>
        </w:div>
      </w:divsChild>
    </w:div>
    <w:div w:id="1574702258">
      <w:bodyDiv w:val="1"/>
      <w:marLeft w:val="0"/>
      <w:marRight w:val="0"/>
      <w:marTop w:val="0"/>
      <w:marBottom w:val="0"/>
      <w:divBdr>
        <w:top w:val="none" w:sz="0" w:space="0" w:color="auto"/>
        <w:left w:val="none" w:sz="0" w:space="0" w:color="auto"/>
        <w:bottom w:val="none" w:sz="0" w:space="0" w:color="auto"/>
        <w:right w:val="none" w:sz="0" w:space="0" w:color="auto"/>
      </w:divBdr>
      <w:divsChild>
        <w:div w:id="999501149">
          <w:marLeft w:val="0"/>
          <w:marRight w:val="0"/>
          <w:marTop w:val="0"/>
          <w:marBottom w:val="0"/>
          <w:divBdr>
            <w:top w:val="none" w:sz="0" w:space="0" w:color="auto"/>
            <w:left w:val="none" w:sz="0" w:space="0" w:color="auto"/>
            <w:bottom w:val="none" w:sz="0" w:space="0" w:color="auto"/>
            <w:right w:val="none" w:sz="0" w:space="0" w:color="auto"/>
          </w:divBdr>
          <w:divsChild>
            <w:div w:id="10466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3390">
      <w:bodyDiv w:val="1"/>
      <w:marLeft w:val="0"/>
      <w:marRight w:val="0"/>
      <w:marTop w:val="0"/>
      <w:marBottom w:val="0"/>
      <w:divBdr>
        <w:top w:val="none" w:sz="0" w:space="0" w:color="auto"/>
        <w:left w:val="none" w:sz="0" w:space="0" w:color="auto"/>
        <w:bottom w:val="none" w:sz="0" w:space="0" w:color="auto"/>
        <w:right w:val="none" w:sz="0" w:space="0" w:color="auto"/>
      </w:divBdr>
    </w:div>
    <w:div w:id="1605528862">
      <w:bodyDiv w:val="1"/>
      <w:marLeft w:val="0"/>
      <w:marRight w:val="0"/>
      <w:marTop w:val="0"/>
      <w:marBottom w:val="0"/>
      <w:divBdr>
        <w:top w:val="none" w:sz="0" w:space="0" w:color="auto"/>
        <w:left w:val="none" w:sz="0" w:space="0" w:color="auto"/>
        <w:bottom w:val="none" w:sz="0" w:space="0" w:color="auto"/>
        <w:right w:val="none" w:sz="0" w:space="0" w:color="auto"/>
      </w:divBdr>
      <w:divsChild>
        <w:div w:id="589697301">
          <w:marLeft w:val="0"/>
          <w:marRight w:val="0"/>
          <w:marTop w:val="0"/>
          <w:marBottom w:val="0"/>
          <w:divBdr>
            <w:top w:val="none" w:sz="0" w:space="0" w:color="auto"/>
            <w:left w:val="none" w:sz="0" w:space="0" w:color="auto"/>
            <w:bottom w:val="none" w:sz="0" w:space="0" w:color="auto"/>
            <w:right w:val="none" w:sz="0" w:space="0" w:color="auto"/>
          </w:divBdr>
        </w:div>
      </w:divsChild>
    </w:div>
    <w:div w:id="1618371463">
      <w:bodyDiv w:val="1"/>
      <w:marLeft w:val="0"/>
      <w:marRight w:val="0"/>
      <w:marTop w:val="0"/>
      <w:marBottom w:val="0"/>
      <w:divBdr>
        <w:top w:val="none" w:sz="0" w:space="0" w:color="auto"/>
        <w:left w:val="none" w:sz="0" w:space="0" w:color="auto"/>
        <w:bottom w:val="none" w:sz="0" w:space="0" w:color="auto"/>
        <w:right w:val="none" w:sz="0" w:space="0" w:color="auto"/>
      </w:divBdr>
    </w:div>
    <w:div w:id="1691028393">
      <w:bodyDiv w:val="1"/>
      <w:marLeft w:val="0"/>
      <w:marRight w:val="0"/>
      <w:marTop w:val="0"/>
      <w:marBottom w:val="0"/>
      <w:divBdr>
        <w:top w:val="none" w:sz="0" w:space="0" w:color="auto"/>
        <w:left w:val="none" w:sz="0" w:space="0" w:color="auto"/>
        <w:bottom w:val="none" w:sz="0" w:space="0" w:color="auto"/>
        <w:right w:val="none" w:sz="0" w:space="0" w:color="auto"/>
      </w:divBdr>
      <w:divsChild>
        <w:div w:id="1860391297">
          <w:marLeft w:val="0"/>
          <w:marRight w:val="0"/>
          <w:marTop w:val="0"/>
          <w:marBottom w:val="0"/>
          <w:divBdr>
            <w:top w:val="none" w:sz="0" w:space="0" w:color="auto"/>
            <w:left w:val="none" w:sz="0" w:space="0" w:color="auto"/>
            <w:bottom w:val="none" w:sz="0" w:space="0" w:color="auto"/>
            <w:right w:val="none" w:sz="0" w:space="0" w:color="auto"/>
          </w:divBdr>
        </w:div>
      </w:divsChild>
    </w:div>
    <w:div w:id="1712535560">
      <w:bodyDiv w:val="1"/>
      <w:marLeft w:val="0"/>
      <w:marRight w:val="0"/>
      <w:marTop w:val="0"/>
      <w:marBottom w:val="0"/>
      <w:divBdr>
        <w:top w:val="none" w:sz="0" w:space="0" w:color="auto"/>
        <w:left w:val="none" w:sz="0" w:space="0" w:color="auto"/>
        <w:bottom w:val="none" w:sz="0" w:space="0" w:color="auto"/>
        <w:right w:val="none" w:sz="0" w:space="0" w:color="auto"/>
      </w:divBdr>
      <w:divsChild>
        <w:div w:id="17485724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12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3982449">
      <w:bodyDiv w:val="1"/>
      <w:marLeft w:val="0"/>
      <w:marRight w:val="0"/>
      <w:marTop w:val="0"/>
      <w:marBottom w:val="0"/>
      <w:divBdr>
        <w:top w:val="none" w:sz="0" w:space="0" w:color="auto"/>
        <w:left w:val="none" w:sz="0" w:space="0" w:color="auto"/>
        <w:bottom w:val="none" w:sz="0" w:space="0" w:color="auto"/>
        <w:right w:val="none" w:sz="0" w:space="0" w:color="auto"/>
      </w:divBdr>
    </w:div>
    <w:div w:id="1917208454">
      <w:bodyDiv w:val="1"/>
      <w:marLeft w:val="0"/>
      <w:marRight w:val="0"/>
      <w:marTop w:val="0"/>
      <w:marBottom w:val="0"/>
      <w:divBdr>
        <w:top w:val="none" w:sz="0" w:space="0" w:color="auto"/>
        <w:left w:val="none" w:sz="0" w:space="0" w:color="auto"/>
        <w:bottom w:val="none" w:sz="0" w:space="0" w:color="auto"/>
        <w:right w:val="none" w:sz="0" w:space="0" w:color="auto"/>
      </w:divBdr>
      <w:divsChild>
        <w:div w:id="163670370">
          <w:marLeft w:val="0"/>
          <w:marRight w:val="0"/>
          <w:marTop w:val="0"/>
          <w:marBottom w:val="0"/>
          <w:divBdr>
            <w:top w:val="none" w:sz="0" w:space="0" w:color="auto"/>
            <w:left w:val="none" w:sz="0" w:space="0" w:color="auto"/>
            <w:bottom w:val="none" w:sz="0" w:space="0" w:color="auto"/>
            <w:right w:val="none" w:sz="0" w:space="0" w:color="auto"/>
          </w:divBdr>
          <w:divsChild>
            <w:div w:id="13721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19802">
      <w:bodyDiv w:val="1"/>
      <w:marLeft w:val="0"/>
      <w:marRight w:val="0"/>
      <w:marTop w:val="0"/>
      <w:marBottom w:val="0"/>
      <w:divBdr>
        <w:top w:val="none" w:sz="0" w:space="0" w:color="auto"/>
        <w:left w:val="none" w:sz="0" w:space="0" w:color="auto"/>
        <w:bottom w:val="none" w:sz="0" w:space="0" w:color="auto"/>
        <w:right w:val="none" w:sz="0" w:space="0" w:color="auto"/>
      </w:divBdr>
      <w:divsChild>
        <w:div w:id="600336267">
          <w:marLeft w:val="0"/>
          <w:marRight w:val="0"/>
          <w:marTop w:val="0"/>
          <w:marBottom w:val="0"/>
          <w:divBdr>
            <w:top w:val="none" w:sz="0" w:space="0" w:color="auto"/>
            <w:left w:val="none" w:sz="0" w:space="0" w:color="auto"/>
            <w:bottom w:val="none" w:sz="0" w:space="0" w:color="auto"/>
            <w:right w:val="none" w:sz="0" w:space="0" w:color="auto"/>
          </w:divBdr>
        </w:div>
      </w:divsChild>
    </w:div>
    <w:div w:id="2012178168">
      <w:bodyDiv w:val="1"/>
      <w:marLeft w:val="0"/>
      <w:marRight w:val="0"/>
      <w:marTop w:val="0"/>
      <w:marBottom w:val="0"/>
      <w:divBdr>
        <w:top w:val="none" w:sz="0" w:space="0" w:color="auto"/>
        <w:left w:val="none" w:sz="0" w:space="0" w:color="auto"/>
        <w:bottom w:val="none" w:sz="0" w:space="0" w:color="auto"/>
        <w:right w:val="none" w:sz="0" w:space="0" w:color="auto"/>
      </w:divBdr>
      <w:divsChild>
        <w:div w:id="346643402">
          <w:marLeft w:val="0"/>
          <w:marRight w:val="0"/>
          <w:marTop w:val="0"/>
          <w:marBottom w:val="0"/>
          <w:divBdr>
            <w:top w:val="none" w:sz="0" w:space="0" w:color="auto"/>
            <w:left w:val="none" w:sz="0" w:space="0" w:color="auto"/>
            <w:bottom w:val="none" w:sz="0" w:space="0" w:color="auto"/>
            <w:right w:val="none" w:sz="0" w:space="0" w:color="auto"/>
          </w:divBdr>
        </w:div>
      </w:divsChild>
    </w:div>
    <w:div w:id="2047636127">
      <w:bodyDiv w:val="1"/>
      <w:marLeft w:val="0"/>
      <w:marRight w:val="0"/>
      <w:marTop w:val="0"/>
      <w:marBottom w:val="0"/>
      <w:divBdr>
        <w:top w:val="none" w:sz="0" w:space="0" w:color="auto"/>
        <w:left w:val="none" w:sz="0" w:space="0" w:color="auto"/>
        <w:bottom w:val="none" w:sz="0" w:space="0" w:color="auto"/>
        <w:right w:val="none" w:sz="0" w:space="0" w:color="auto"/>
      </w:divBdr>
      <w:divsChild>
        <w:div w:id="1104571206">
          <w:marLeft w:val="0"/>
          <w:marRight w:val="0"/>
          <w:marTop w:val="0"/>
          <w:marBottom w:val="0"/>
          <w:divBdr>
            <w:top w:val="none" w:sz="0" w:space="0" w:color="auto"/>
            <w:left w:val="none" w:sz="0" w:space="0" w:color="auto"/>
            <w:bottom w:val="none" w:sz="0" w:space="0" w:color="auto"/>
            <w:right w:val="none" w:sz="0" w:space="0" w:color="auto"/>
          </w:divBdr>
          <w:divsChild>
            <w:div w:id="63976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ashing-gaufre-ea23f0.netlify.ap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atgpt.com/g/g-6970ab41aed4819194e55b6bfe2c8027-categorieclaime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atgpt.com/g/g-6989d14a5b8081919b5e84fb6fb66225-ai-ontsmetter" TargetMode="External"/><Relationship Id="rId5" Type="http://schemas.openxmlformats.org/officeDocument/2006/relationships/footnotes" Target="footnotes.xml"/><Relationship Id="rId10" Type="http://schemas.openxmlformats.org/officeDocument/2006/relationships/hyperlink" Target="https://chatgpt.com/g/g-698dce39fd3c8191a8c61dbcc79e2a87-micro-outcome-motor-m-o-m" TargetMode="External"/><Relationship Id="rId4" Type="http://schemas.openxmlformats.org/officeDocument/2006/relationships/webSettings" Target="webSettings.xml"/><Relationship Id="rId9" Type="http://schemas.openxmlformats.org/officeDocument/2006/relationships/hyperlink" Target="https://chatgpt.com/g/g-696bbdbf6f6c8191a856d0c19cda7dd8-verhelderaar"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2006</Words>
  <Characters>11034</Characters>
  <Application>Microsoft Office Word</Application>
  <DocSecurity>0</DocSecurity>
  <Lines>91</Lines>
  <Paragraphs>26</Paragraphs>
  <ScaleCrop>false</ScaleCrop>
  <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Info - Decopywriter</cp:lastModifiedBy>
  <cp:revision>22</cp:revision>
  <cp:lastPrinted>2026-05-29T19:10:00Z</cp:lastPrinted>
  <dcterms:created xsi:type="dcterms:W3CDTF">2026-06-23T17:13:00Z</dcterms:created>
  <dcterms:modified xsi:type="dcterms:W3CDTF">2026-06-23T18:10:00Z</dcterms:modified>
</cp:coreProperties>
</file>